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EABB" w14:textId="77777777" w:rsidR="001A1FAE" w:rsidRDefault="001A1FAE" w:rsidP="001A1FAE">
      <w:pPr>
        <w:spacing w:line="360" w:lineRule="auto"/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</w:p>
    <w:p w14:paraId="0715BE67" w14:textId="37B6A2C3" w:rsidR="001A1FAE" w:rsidRPr="002C794F" w:rsidRDefault="001A1FAE" w:rsidP="001A1FAE">
      <w:pPr>
        <w:spacing w:line="360" w:lineRule="auto"/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  <w:r w:rsidRPr="009E5B7F"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  <w:t xml:space="preserve">Запис до 1 та 0 класу </w:t>
      </w:r>
      <w:r w:rsidRPr="002C794F"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  <w:t>початкової школи</w:t>
      </w:r>
    </w:p>
    <w:p w14:paraId="683627B1" w14:textId="77777777" w:rsidR="001A1FAE" w:rsidRDefault="001A1FAE" w:rsidP="001A1FAE">
      <w:pPr>
        <w:jc w:val="center"/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</w:pPr>
      <w:r w:rsidRPr="002C794F">
        <w:rPr>
          <w:rFonts w:ascii="Times New Roman" w:hAnsi="Times New Roman" w:cs="Times New Roman"/>
          <w:b/>
          <w:bCs/>
          <w:sz w:val="70"/>
          <w:szCs w:val="70"/>
          <w:u w:val="single"/>
          <w:lang w:val="uk-UA"/>
        </w:rPr>
        <w:t>Палмовка 8, Прага 8</w:t>
      </w:r>
    </w:p>
    <w:p w14:paraId="009DACF0" w14:textId="77777777" w:rsidR="001A1FAE" w:rsidRDefault="001A1FAE" w:rsidP="001A1FAE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  <w:lang w:val="uk-UA"/>
        </w:rPr>
      </w:pPr>
    </w:p>
    <w:p w14:paraId="3C001B6D" w14:textId="77777777" w:rsidR="001A1FAE" w:rsidRPr="009E5B7F" w:rsidRDefault="001A1FAE" w:rsidP="001A1FAE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9E5B7F">
        <w:rPr>
          <w:rFonts w:ascii="Times New Roman" w:hAnsi="Times New Roman" w:cs="Times New Roman"/>
          <w:b/>
          <w:bCs/>
          <w:sz w:val="44"/>
          <w:szCs w:val="44"/>
          <w:lang w:val="uk-UA"/>
        </w:rPr>
        <w:t>03.04.2023р. від 14-00 до 18-00</w:t>
      </w:r>
    </w:p>
    <w:p w14:paraId="6B28ECD4" w14:textId="77777777" w:rsidR="001A1FAE" w:rsidRPr="009E5B7F" w:rsidRDefault="001A1FAE" w:rsidP="001A1FAE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9E5B7F">
        <w:rPr>
          <w:rFonts w:ascii="Times New Roman" w:hAnsi="Times New Roman" w:cs="Times New Roman"/>
          <w:b/>
          <w:bCs/>
          <w:sz w:val="44"/>
          <w:szCs w:val="44"/>
          <w:lang w:val="uk-UA"/>
        </w:rPr>
        <w:t>04.04.2023р. від 14-00 до 18-00</w:t>
      </w:r>
    </w:p>
    <w:p w14:paraId="1C126A38" w14:textId="77777777" w:rsidR="001A1FAE" w:rsidRPr="009E5B7F" w:rsidRDefault="001A1FAE" w:rsidP="001A1FAE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14:paraId="09819AB9" w14:textId="77777777" w:rsidR="001A1FAE" w:rsidRPr="009E5B7F" w:rsidRDefault="001A1FAE" w:rsidP="001A1FA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9E5B7F">
        <w:rPr>
          <w:rFonts w:ascii="Times New Roman" w:hAnsi="Times New Roman" w:cs="Times New Roman"/>
          <w:b/>
          <w:bCs/>
          <w:sz w:val="44"/>
          <w:szCs w:val="44"/>
          <w:lang w:val="uk-UA"/>
        </w:rPr>
        <w:t>До запису потрібно мати наступні документи</w:t>
      </w: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(оригінал)</w:t>
      </w:r>
      <w:r w:rsidRPr="009E5B7F"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4C195D69" w14:textId="77777777" w:rsidR="001A1FAE" w:rsidRDefault="001A1FAE" w:rsidP="001A1F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Свідоцтво про народження дитини</w:t>
      </w:r>
    </w:p>
    <w:p w14:paraId="04215373" w14:textId="77777777" w:rsidR="001A1FAE" w:rsidRDefault="001A1FAE" w:rsidP="001A1F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Паспорт батьків та дитини (з відкритою візою, або підтвердження тривалого побуту)</w:t>
      </w:r>
    </w:p>
    <w:p w14:paraId="0D8B0F23" w14:textId="77777777" w:rsidR="001A1FAE" w:rsidRDefault="001A1FAE" w:rsidP="001A1F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Підтвердження адреси проживання</w:t>
      </w:r>
    </w:p>
    <w:p w14:paraId="2A89060E" w14:textId="7393C5BC" w:rsidR="00155168" w:rsidRPr="001A1FAE" w:rsidRDefault="00155168" w:rsidP="001A1FAE"/>
    <w:sectPr w:rsidR="00155168" w:rsidRPr="001A1FAE" w:rsidSect="00E94F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64B0" w14:textId="77777777" w:rsidR="001A5A9B" w:rsidRDefault="001A5A9B" w:rsidP="00DA09A9">
      <w:pPr>
        <w:spacing w:after="0" w:line="240" w:lineRule="auto"/>
      </w:pPr>
      <w:r>
        <w:separator/>
      </w:r>
    </w:p>
  </w:endnote>
  <w:endnote w:type="continuationSeparator" w:id="0">
    <w:p w14:paraId="07577A66" w14:textId="77777777" w:rsidR="001A5A9B" w:rsidRDefault="001A5A9B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1BFE" w14:textId="611926E4" w:rsidR="00373C47" w:rsidRPr="00373C47" w:rsidRDefault="00373C47" w:rsidP="00373C47">
    <w:pPr>
      <w:spacing w:after="0"/>
      <w:rPr>
        <w:sz w:val="20"/>
        <w:szCs w:val="20"/>
      </w:rPr>
    </w:pPr>
    <w:bookmarkStart w:id="0" w:name="_Hlk127868998"/>
    <w:r w:rsidRPr="00373C47">
      <w:rPr>
        <w:sz w:val="20"/>
        <w:szCs w:val="20"/>
      </w:rPr>
      <w:t>Základní škola, Praha 8, Palmovka 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="00887C2E">
      <w:rPr>
        <w:sz w:val="20"/>
        <w:szCs w:val="20"/>
      </w:rPr>
      <w:tab/>
    </w:r>
    <w:r w:rsidRPr="00373C47">
      <w:rPr>
        <w:sz w:val="20"/>
        <w:szCs w:val="20"/>
      </w:rPr>
      <w:t>tel.: 284821893, 603990561</w:t>
    </w:r>
  </w:p>
  <w:p w14:paraId="52DF45AD" w14:textId="1CF5DD76" w:rsidR="004E45EA" w:rsidRPr="00373C47" w:rsidRDefault="00373C47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Palmovka 468/8, 180 00 Praha 8 – Libeň</w:t>
    </w:r>
    <w:r w:rsidR="00FE62E8"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="00887C2E">
      <w:rPr>
        <w:sz w:val="20"/>
        <w:szCs w:val="20"/>
      </w:rPr>
      <w:tab/>
    </w:r>
    <w:r w:rsidR="00FE62E8" w:rsidRPr="00887C2E">
      <w:rPr>
        <w:sz w:val="20"/>
        <w:szCs w:val="20"/>
      </w:rPr>
      <w:t xml:space="preserve">email: </w:t>
    </w:r>
    <w:hyperlink r:id="rId1" w:history="1">
      <w:r w:rsidR="00FE62E8" w:rsidRPr="00887C2E">
        <w:rPr>
          <w:rStyle w:val="Hypertextovodkaz"/>
          <w:color w:val="auto"/>
          <w:sz w:val="20"/>
          <w:szCs w:val="20"/>
          <w:u w:val="none"/>
        </w:rPr>
        <w:t>skola@zspalmovka.cz</w:t>
      </w:r>
    </w:hyperlink>
  </w:p>
  <w:p w14:paraId="711D9394" w14:textId="1F3DA92C" w:rsidR="00373C47" w:rsidRPr="00373C47" w:rsidRDefault="00373C47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IČO: 60433248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="00887C2E">
      <w:rPr>
        <w:sz w:val="20"/>
        <w:szCs w:val="20"/>
      </w:rPr>
      <w:tab/>
    </w:r>
    <w:r w:rsidRPr="00373C47">
      <w:rPr>
        <w:sz w:val="20"/>
        <w:szCs w:val="20"/>
      </w:rPr>
      <w:t>datová schránka: ggjw7xw</w:t>
    </w:r>
  </w:p>
  <w:p w14:paraId="756E0E23" w14:textId="77777777" w:rsidR="00887C2E" w:rsidRDefault="00FE62E8" w:rsidP="00373C47">
    <w:pPr>
      <w:spacing w:after="0"/>
      <w:rPr>
        <w:sz w:val="20"/>
        <w:szCs w:val="20"/>
      </w:rPr>
    </w:pPr>
    <w:r w:rsidRPr="00373C47">
      <w:rPr>
        <w:sz w:val="20"/>
        <w:szCs w:val="20"/>
      </w:rPr>
      <w:t>bankovní spojení: 34536081/0100, KB Praha 8</w:t>
    </w:r>
    <w:r w:rsidR="004E45EA" w:rsidRPr="00373C47">
      <w:rPr>
        <w:sz w:val="20"/>
        <w:szCs w:val="20"/>
      </w:rPr>
      <w:t xml:space="preserve"> </w:t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  <w:r w:rsidR="00887C2E">
      <w:rPr>
        <w:sz w:val="20"/>
        <w:szCs w:val="20"/>
      </w:rPr>
      <w:tab/>
    </w:r>
  </w:p>
  <w:bookmarkEnd w:id="0"/>
  <w:p w14:paraId="4F308ACD" w14:textId="3C3F57C4" w:rsidR="00FE62E8" w:rsidRPr="00373C47" w:rsidRDefault="00887C2E" w:rsidP="00373C47">
    <w:pPr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887C2E">
      <w:rPr>
        <w:sz w:val="20"/>
        <w:szCs w:val="20"/>
      </w:rPr>
      <w:fldChar w:fldCharType="begin"/>
    </w:r>
    <w:r w:rsidRPr="00887C2E">
      <w:rPr>
        <w:sz w:val="20"/>
        <w:szCs w:val="20"/>
      </w:rPr>
      <w:instrText>PAGE   \* MERGEFORMAT</w:instrText>
    </w:r>
    <w:r w:rsidRPr="00887C2E">
      <w:rPr>
        <w:sz w:val="20"/>
        <w:szCs w:val="20"/>
      </w:rPr>
      <w:fldChar w:fldCharType="separate"/>
    </w:r>
    <w:r w:rsidRPr="00887C2E">
      <w:rPr>
        <w:sz w:val="20"/>
        <w:szCs w:val="20"/>
      </w:rPr>
      <w:t>1</w:t>
    </w:r>
    <w:r w:rsidRPr="00887C2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AF8" w14:textId="77777777" w:rsidR="00887C2E" w:rsidRPr="00373C47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>Základní škola, Praha 8, Palmovka 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Pr="00373C47">
      <w:rPr>
        <w:sz w:val="20"/>
        <w:szCs w:val="20"/>
      </w:rPr>
      <w:t>tel.: 284821893, 603990561</w:t>
    </w:r>
  </w:p>
  <w:p w14:paraId="4D83E43E" w14:textId="7D02B592" w:rsidR="00887C2E" w:rsidRPr="00887C2E" w:rsidRDefault="00887C2E" w:rsidP="00887C2E">
    <w:pPr>
      <w:spacing w:after="0"/>
      <w:rPr>
        <w:sz w:val="20"/>
        <w:szCs w:val="20"/>
      </w:rPr>
    </w:pPr>
    <w:r w:rsidRPr="00887C2E">
      <w:rPr>
        <w:sz w:val="20"/>
        <w:szCs w:val="20"/>
      </w:rPr>
      <w:t>Palmovka 468/8, 180 00 Praha 8 – Libeň</w:t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</w:r>
    <w:r w:rsidRPr="00887C2E">
      <w:rPr>
        <w:sz w:val="20"/>
        <w:szCs w:val="20"/>
      </w:rPr>
      <w:tab/>
      <w:t>e</w:t>
    </w:r>
    <w:r w:rsidR="00452A9B">
      <w:rPr>
        <w:sz w:val="20"/>
        <w:szCs w:val="20"/>
      </w:rPr>
      <w:t>-</w:t>
    </w:r>
    <w:r w:rsidRPr="00887C2E">
      <w:rPr>
        <w:sz w:val="20"/>
        <w:szCs w:val="20"/>
      </w:rPr>
      <w:t xml:space="preserve">mail: </w:t>
    </w:r>
    <w:hyperlink r:id="rId1" w:history="1">
      <w:r w:rsidRPr="00887C2E">
        <w:rPr>
          <w:rStyle w:val="Hypertextovodkaz"/>
          <w:color w:val="auto"/>
          <w:sz w:val="20"/>
          <w:szCs w:val="20"/>
          <w:u w:val="none"/>
        </w:rPr>
        <w:t>skola@zspalmovka.cz</w:t>
      </w:r>
    </w:hyperlink>
  </w:p>
  <w:p w14:paraId="57D80ACB" w14:textId="77777777" w:rsidR="00887C2E" w:rsidRPr="00373C47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>IČO: 60433248</w:t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 w:rsidRPr="00373C47">
      <w:rPr>
        <w:sz w:val="20"/>
        <w:szCs w:val="20"/>
      </w:rPr>
      <w:tab/>
    </w:r>
    <w:r>
      <w:rPr>
        <w:sz w:val="20"/>
        <w:szCs w:val="20"/>
      </w:rPr>
      <w:tab/>
    </w:r>
    <w:r w:rsidRPr="00373C47">
      <w:rPr>
        <w:sz w:val="20"/>
        <w:szCs w:val="20"/>
      </w:rPr>
      <w:t>datová schránka: ggjw7xw</w:t>
    </w:r>
  </w:p>
  <w:p w14:paraId="1622F9A5" w14:textId="78B89779" w:rsidR="00887C2E" w:rsidRDefault="00887C2E" w:rsidP="00887C2E">
    <w:pPr>
      <w:spacing w:after="0"/>
      <w:rPr>
        <w:sz w:val="20"/>
        <w:szCs w:val="20"/>
      </w:rPr>
    </w:pPr>
    <w:r w:rsidRPr="00373C47">
      <w:rPr>
        <w:sz w:val="20"/>
        <w:szCs w:val="20"/>
      </w:rPr>
      <w:t xml:space="preserve">bankovní spojení: 34536081/0100, KB Praha 8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52A9B">
      <w:rPr>
        <w:sz w:val="20"/>
        <w:szCs w:val="20"/>
      </w:rPr>
      <w:t>www.zspalmovka.cz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6170" w14:textId="77777777" w:rsidR="001A5A9B" w:rsidRDefault="001A5A9B" w:rsidP="00DA09A9">
      <w:pPr>
        <w:spacing w:after="0" w:line="240" w:lineRule="auto"/>
      </w:pPr>
      <w:r>
        <w:separator/>
      </w:r>
    </w:p>
  </w:footnote>
  <w:footnote w:type="continuationSeparator" w:id="0">
    <w:p w14:paraId="4DE5ED84" w14:textId="77777777" w:rsidR="001A5A9B" w:rsidRDefault="001A5A9B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1444" w14:textId="77777777" w:rsidR="00887C2E" w:rsidRDefault="00887C2E" w:rsidP="00887C2E">
    <w:r>
      <w:rPr>
        <w:noProof/>
      </w:rPr>
      <w:drawing>
        <wp:anchor distT="0" distB="0" distL="114300" distR="114300" simplePos="0" relativeHeight="251661312" behindDoc="0" locked="0" layoutInCell="1" allowOverlap="1" wp14:anchorId="464FECC5" wp14:editId="10E83C00">
          <wp:simplePos x="0" y="0"/>
          <wp:positionH relativeFrom="column">
            <wp:posOffset>213995</wp:posOffset>
          </wp:positionH>
          <wp:positionV relativeFrom="paragraph">
            <wp:posOffset>121285</wp:posOffset>
          </wp:positionV>
          <wp:extent cx="781050" cy="781050"/>
          <wp:effectExtent l="0" t="0" r="0" b="0"/>
          <wp:wrapSquare wrapText="bothSides"/>
          <wp:docPr id="42" name="Obrázek 4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C317C" w14:textId="77777777" w:rsidR="00887C2E" w:rsidRDefault="00887C2E" w:rsidP="00887C2E">
    <w:pPr>
      <w:ind w:left="2832" w:firstLine="708"/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</w:pPr>
  </w:p>
  <w:p w14:paraId="3D186F23" w14:textId="57C7704D" w:rsidR="00887C2E" w:rsidRPr="004E45EA" w:rsidRDefault="00887C2E" w:rsidP="00887C2E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744CEDE9" w14:textId="6C3FF59B" w:rsidR="00887C2E" w:rsidRPr="00E8584B" w:rsidRDefault="00887C2E" w:rsidP="00887C2E">
    <w:pPr>
      <w:rPr>
        <w:rFonts w:ascii="Calibri" w:hAnsi="Calibri" w:cs="Calibri"/>
        <w:sz w:val="16"/>
        <w:szCs w:val="16"/>
      </w:rPr>
    </w:pPr>
    <w:r w:rsidRPr="00E8584B">
      <w:rPr>
        <w:rFonts w:ascii="Calibri" w:hAnsi="Calibri" w:cs="Calibri"/>
        <w:sz w:val="16"/>
        <w:szCs w:val="16"/>
      </w:rPr>
      <w:t xml:space="preserve"> „Škola = radost, hra, poznání“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5FAA"/>
    <w:multiLevelType w:val="hybridMultilevel"/>
    <w:tmpl w:val="B016AE6C"/>
    <w:lvl w:ilvl="0" w:tplc="44E6B3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155168"/>
    <w:rsid w:val="001A1FAE"/>
    <w:rsid w:val="001A5A9B"/>
    <w:rsid w:val="002A545A"/>
    <w:rsid w:val="00373C47"/>
    <w:rsid w:val="00391F7E"/>
    <w:rsid w:val="00452A9B"/>
    <w:rsid w:val="004E45EA"/>
    <w:rsid w:val="007619FE"/>
    <w:rsid w:val="00887C2E"/>
    <w:rsid w:val="00DA09A9"/>
    <w:rsid w:val="00E8584B"/>
    <w:rsid w:val="00E94F3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2</cp:revision>
  <cp:lastPrinted>2023-02-28T15:52:00Z</cp:lastPrinted>
  <dcterms:created xsi:type="dcterms:W3CDTF">2023-02-28T15:56:00Z</dcterms:created>
  <dcterms:modified xsi:type="dcterms:W3CDTF">2023-02-28T15:56:00Z</dcterms:modified>
</cp:coreProperties>
</file>