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F0111" w14:textId="77777777" w:rsidR="004A3CE7" w:rsidRDefault="004A3CE7">
      <w:r>
        <w:t>Vážení rodiče,</w:t>
      </w:r>
    </w:p>
    <w:p w14:paraId="1EC8D78C" w14:textId="7164C7C6" w:rsidR="004A3CE7" w:rsidRDefault="004A3CE7">
      <w:r>
        <w:t>ve školním roce 20</w:t>
      </w:r>
      <w:r w:rsidR="006C5D34">
        <w:t>2</w:t>
      </w:r>
      <w:r w:rsidR="00524FF6">
        <w:t>2</w:t>
      </w:r>
      <w:r>
        <w:t>/20</w:t>
      </w:r>
      <w:r w:rsidR="009D4AF9">
        <w:t>2</w:t>
      </w:r>
      <w:r w:rsidR="00524FF6">
        <w:t>3</w:t>
      </w:r>
      <w:r>
        <w:t xml:space="preserve"> nabízíme pro vaše děti následující kroužky.</w:t>
      </w:r>
    </w:p>
    <w:p w14:paraId="1A01DEB1" w14:textId="5DF283A0" w:rsidR="004A3CE7" w:rsidRDefault="004A3CE7">
      <w:r>
        <w:t xml:space="preserve">Kroužky začínají </w:t>
      </w:r>
      <w:r w:rsidR="005007ED">
        <w:t>3</w:t>
      </w:r>
      <w:r>
        <w:t>.10.20</w:t>
      </w:r>
      <w:r w:rsidR="006C5D34">
        <w:t>2</w:t>
      </w:r>
      <w:r w:rsidR="005007ED">
        <w:t>2</w:t>
      </w:r>
      <w:r>
        <w:t xml:space="preserve"> a končí 31.5.20</w:t>
      </w:r>
      <w:r w:rsidR="009D4AF9">
        <w:t>2</w:t>
      </w:r>
      <w:r w:rsidR="005007ED">
        <w:t>3</w:t>
      </w:r>
      <w:r>
        <w:t>.</w:t>
      </w:r>
    </w:p>
    <w:p w14:paraId="54C8F50E" w14:textId="77777777" w:rsidR="004A3CE7" w:rsidRDefault="004A3CE7"/>
    <w:p w14:paraId="639D4D23" w14:textId="77777777" w:rsidR="00E66674" w:rsidRDefault="00E66674">
      <w:pPr>
        <w:rPr>
          <w:b/>
          <w:sz w:val="32"/>
          <w:szCs w:val="32"/>
        </w:rPr>
      </w:pPr>
    </w:p>
    <w:p w14:paraId="6D3D33A2" w14:textId="77777777" w:rsidR="00E66674" w:rsidRDefault="00E66674">
      <w:pPr>
        <w:rPr>
          <w:b/>
          <w:sz w:val="32"/>
          <w:szCs w:val="32"/>
        </w:rPr>
      </w:pPr>
    </w:p>
    <w:p w14:paraId="3C6E023D" w14:textId="24A51C58" w:rsidR="004A3CE7" w:rsidRPr="00541F33" w:rsidRDefault="004A3CE7">
      <w:pPr>
        <w:rPr>
          <w:b/>
          <w:sz w:val="32"/>
          <w:szCs w:val="32"/>
        </w:rPr>
      </w:pPr>
      <w:r w:rsidRPr="00541F33">
        <w:rPr>
          <w:b/>
          <w:sz w:val="32"/>
          <w:szCs w:val="32"/>
        </w:rPr>
        <w:t xml:space="preserve">1)  </w:t>
      </w:r>
      <w:r w:rsidR="00695221">
        <w:rPr>
          <w:b/>
          <w:sz w:val="32"/>
          <w:szCs w:val="32"/>
        </w:rPr>
        <w:t>Kroužky, které nejsou součástí ŠD</w:t>
      </w:r>
    </w:p>
    <w:p w14:paraId="6358A411" w14:textId="7CAD98C0" w:rsidR="004A3CE7" w:rsidRDefault="00695221" w:rsidP="004A3CE7">
      <w:pPr>
        <w:ind w:left="705"/>
      </w:pPr>
      <w:r>
        <w:t>Tyto kroužky</w:t>
      </w:r>
      <w:r w:rsidR="004A3CE7">
        <w:t xml:space="preserve"> se platí, platba je </w:t>
      </w:r>
      <w:r w:rsidR="005E0B23">
        <w:t>2</w:t>
      </w:r>
      <w:r w:rsidR="005007ED">
        <w:t>5</w:t>
      </w:r>
      <w:r w:rsidR="004A3CE7">
        <w:t xml:space="preserve">0,- Kč na </w:t>
      </w:r>
      <w:proofErr w:type="gramStart"/>
      <w:r w:rsidR="004A3CE7">
        <w:t>měsíc</w:t>
      </w:r>
      <w:proofErr w:type="gramEnd"/>
      <w:r w:rsidR="004A3CE7">
        <w:t xml:space="preserve"> a to i pro děti navštěvující školní družinu. </w:t>
      </w:r>
      <w:r>
        <w:t xml:space="preserve">Tato platba </w:t>
      </w:r>
      <w:r w:rsidR="004A3CE7">
        <w:t xml:space="preserve">platí </w:t>
      </w:r>
      <w:r w:rsidR="001C0BD3">
        <w:t xml:space="preserve">pro účast </w:t>
      </w:r>
      <w:r>
        <w:t>ve více kroužcích</w:t>
      </w:r>
      <w:r w:rsidR="001C0BD3">
        <w:t>.</w:t>
      </w:r>
    </w:p>
    <w:p w14:paraId="5A9B0C12" w14:textId="77777777" w:rsidR="001C0BD3" w:rsidRDefault="001C0BD3" w:rsidP="004A3CE7">
      <w:pPr>
        <w:ind w:left="705"/>
      </w:pPr>
    </w:p>
    <w:p w14:paraId="092AFDF6" w14:textId="77777777" w:rsidR="00541F33" w:rsidRDefault="00541F33" w:rsidP="00541F33">
      <w:r>
        <w:t>naše nabídka: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943"/>
        <w:gridCol w:w="1316"/>
        <w:gridCol w:w="1376"/>
        <w:gridCol w:w="2703"/>
      </w:tblGrid>
      <w:tr w:rsidR="00653020" w14:paraId="034DB638" w14:textId="77777777" w:rsidTr="00545D3B">
        <w:trPr>
          <w:trHeight w:val="278"/>
        </w:trPr>
        <w:tc>
          <w:tcPr>
            <w:tcW w:w="0" w:type="auto"/>
            <w:shd w:val="clear" w:color="auto" w:fill="auto"/>
            <w:vAlign w:val="center"/>
          </w:tcPr>
          <w:p w14:paraId="515D7DAA" w14:textId="5D511C3E" w:rsidR="00653020" w:rsidRPr="00545D3B" w:rsidRDefault="007F2739" w:rsidP="00794A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AABE8C" w14:textId="2597F8D8" w:rsidR="006C5D34" w:rsidRDefault="00794A79" w:rsidP="00B57C3E">
            <w:r>
              <w:t>Mažoretky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5CC7E4" w14:textId="051B113A" w:rsidR="00653020" w:rsidRDefault="00794A79" w:rsidP="00B57C3E">
            <w:pPr>
              <w:jc w:val="center"/>
            </w:pPr>
            <w:r>
              <w:t>1. – 5. třída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6D5729" w14:textId="7DE12230" w:rsidR="006C5D34" w:rsidRPr="006C5D34" w:rsidRDefault="00653020" w:rsidP="006C5D34">
            <w:pPr>
              <w:jc w:val="center"/>
              <w:rPr>
                <w:vertAlign w:val="superscript"/>
              </w:rPr>
            </w:pPr>
            <w:r>
              <w:t>1</w:t>
            </w:r>
            <w:r w:rsidR="00794A79">
              <w:t>2</w:t>
            </w:r>
            <w:r>
              <w:t>.</w:t>
            </w:r>
            <w:r w:rsidR="00794A79">
              <w:rPr>
                <w:vertAlign w:val="superscript"/>
              </w:rPr>
              <w:t>30</w:t>
            </w:r>
            <w:r>
              <w:t xml:space="preserve"> – 1</w:t>
            </w:r>
            <w:r w:rsidR="00794A79">
              <w:t>5</w:t>
            </w:r>
            <w:r>
              <w:t>.</w:t>
            </w:r>
            <w:r>
              <w:rPr>
                <w:vertAlign w:val="superscript"/>
              </w:rPr>
              <w:t>0</w:t>
            </w:r>
            <w:r w:rsidR="00794A79">
              <w:rPr>
                <w:vertAlign w:val="superscript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8FB633" w14:textId="17307D48" w:rsidR="00B158EA" w:rsidRDefault="006C5D34" w:rsidP="00B158EA">
            <w:r>
              <w:t xml:space="preserve">Mgr. </w:t>
            </w:r>
            <w:r w:rsidR="00794A79">
              <w:t>Jaroslava Prokešová</w:t>
            </w:r>
          </w:p>
        </w:tc>
      </w:tr>
      <w:tr w:rsidR="00653020" w14:paraId="644B5811" w14:textId="77777777" w:rsidTr="00545D3B">
        <w:trPr>
          <w:trHeight w:val="278"/>
        </w:trPr>
        <w:tc>
          <w:tcPr>
            <w:tcW w:w="0" w:type="auto"/>
            <w:shd w:val="clear" w:color="auto" w:fill="auto"/>
            <w:vAlign w:val="center"/>
          </w:tcPr>
          <w:p w14:paraId="57544734" w14:textId="77777777" w:rsidR="00653020" w:rsidRPr="00545D3B" w:rsidRDefault="00653020" w:rsidP="00545D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44343A" w14:textId="77777777" w:rsidR="006C5D34" w:rsidRDefault="00794A79" w:rsidP="00B57C3E">
            <w:r>
              <w:t>Vaření</w:t>
            </w:r>
          </w:p>
          <w:p w14:paraId="573C6CF5" w14:textId="5085B7A1" w:rsidR="00794A79" w:rsidRDefault="00794A79" w:rsidP="00B57C3E">
            <w:r>
              <w:t>(1x za 14 dní)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8F800B" w14:textId="3BB1A170" w:rsidR="00653020" w:rsidRDefault="00794A79" w:rsidP="00B57C3E">
            <w:pPr>
              <w:jc w:val="center"/>
            </w:pPr>
            <w:r>
              <w:t>2. stupeň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C4D0F7" w14:textId="03EF0DEE" w:rsidR="00653020" w:rsidRDefault="00794A79" w:rsidP="00B57C3E">
            <w:pPr>
              <w:jc w:val="center"/>
            </w:pPr>
            <w:r>
              <w:t>15.</w:t>
            </w:r>
            <w:r>
              <w:rPr>
                <w:vertAlign w:val="superscript"/>
              </w:rPr>
              <w:t>30</w:t>
            </w:r>
            <w:r>
              <w:t xml:space="preserve"> – 17.</w:t>
            </w:r>
            <w:r>
              <w:rPr>
                <w:vertAlign w:val="superscript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9153DE" w14:textId="6BF40A9E" w:rsidR="006C5D34" w:rsidRDefault="00794A79" w:rsidP="00B57C3E">
            <w:r>
              <w:t xml:space="preserve">Ing. René </w:t>
            </w:r>
            <w:proofErr w:type="spellStart"/>
            <w:r>
              <w:t>Machej</w:t>
            </w:r>
            <w:proofErr w:type="spellEnd"/>
          </w:p>
        </w:tc>
      </w:tr>
      <w:tr w:rsidR="009D4AF9" w14:paraId="11B067A2" w14:textId="77777777" w:rsidTr="00545D3B">
        <w:trPr>
          <w:trHeight w:val="278"/>
        </w:trPr>
        <w:tc>
          <w:tcPr>
            <w:tcW w:w="0" w:type="auto"/>
            <w:shd w:val="clear" w:color="auto" w:fill="auto"/>
            <w:vAlign w:val="center"/>
          </w:tcPr>
          <w:p w14:paraId="397E7E03" w14:textId="601B3F43" w:rsidR="009D4AF9" w:rsidRPr="00545D3B" w:rsidRDefault="00794A79" w:rsidP="00545D3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A4400">
              <w:rPr>
                <w:b/>
                <w:bCs/>
                <w:sz w:val="28"/>
                <w:szCs w:val="28"/>
              </w:rPr>
              <w:t>Stř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4B4F9E7" w14:textId="4F0C1565" w:rsidR="009D4AF9" w:rsidRDefault="00794A79" w:rsidP="00B57C3E">
            <w:r>
              <w:t>Flétna (pokročilé)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E3F153" w14:textId="075122CB" w:rsidR="009D4AF9" w:rsidRDefault="00794A79" w:rsidP="00794A79">
            <w:pPr>
              <w:jc w:val="center"/>
            </w:pPr>
            <w:r>
              <w:t>5.A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ADF842" w14:textId="64264177" w:rsidR="009D4AF9" w:rsidRPr="006C5D34" w:rsidRDefault="009D4AF9" w:rsidP="006C5D34">
            <w:pPr>
              <w:jc w:val="center"/>
              <w:rPr>
                <w:vertAlign w:val="superscript"/>
              </w:rPr>
            </w:pPr>
            <w:r>
              <w:t>1</w:t>
            </w:r>
            <w:r w:rsidR="00794A79">
              <w:t>2</w:t>
            </w:r>
            <w:r>
              <w:t>.</w:t>
            </w:r>
            <w:r w:rsidR="006C5D34">
              <w:rPr>
                <w:vertAlign w:val="superscript"/>
              </w:rPr>
              <w:t>45</w:t>
            </w:r>
            <w:r>
              <w:t xml:space="preserve"> – 1</w:t>
            </w:r>
            <w:r w:rsidR="00794A79">
              <w:t>3</w:t>
            </w:r>
            <w:r>
              <w:t>.</w:t>
            </w:r>
            <w:r w:rsidR="006C5D34">
              <w:rPr>
                <w:vertAlign w:val="superscript"/>
              </w:rPr>
              <w:t>3</w:t>
            </w:r>
            <w:r w:rsidRPr="00DE2668">
              <w:rPr>
                <w:vertAlign w:val="superscript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19E69A" w14:textId="439EB997" w:rsidR="009D4AF9" w:rsidRDefault="00504672" w:rsidP="00B57C3E">
            <w:r>
              <w:t>Mgr. Jitka Smrčinová</w:t>
            </w:r>
          </w:p>
        </w:tc>
      </w:tr>
    </w:tbl>
    <w:p w14:paraId="17CE58A9" w14:textId="09896AA7" w:rsidR="00504672" w:rsidRDefault="00504672" w:rsidP="001C0BD3">
      <w:pPr>
        <w:rPr>
          <w:b/>
          <w:sz w:val="32"/>
          <w:szCs w:val="32"/>
        </w:rPr>
      </w:pPr>
    </w:p>
    <w:p w14:paraId="4D649C9B" w14:textId="77777777" w:rsidR="00504672" w:rsidRDefault="00504672" w:rsidP="001C0BD3">
      <w:pPr>
        <w:rPr>
          <w:b/>
          <w:sz w:val="32"/>
          <w:szCs w:val="32"/>
        </w:rPr>
      </w:pPr>
    </w:p>
    <w:p w14:paraId="7E14A0A5" w14:textId="77777777" w:rsidR="00E66674" w:rsidRDefault="00E66674" w:rsidP="001C0BD3">
      <w:pPr>
        <w:rPr>
          <w:b/>
          <w:sz w:val="32"/>
          <w:szCs w:val="32"/>
        </w:rPr>
      </w:pPr>
    </w:p>
    <w:p w14:paraId="444954B3" w14:textId="5FF2BB9F" w:rsidR="00541F33" w:rsidRPr="00073FB8" w:rsidRDefault="00541F33" w:rsidP="001C0BD3">
      <w:pPr>
        <w:rPr>
          <w:b/>
          <w:sz w:val="32"/>
          <w:szCs w:val="32"/>
        </w:rPr>
      </w:pPr>
      <w:r w:rsidRPr="00073FB8">
        <w:rPr>
          <w:b/>
          <w:sz w:val="32"/>
          <w:szCs w:val="32"/>
        </w:rPr>
        <w:t>2) Školní družina</w:t>
      </w:r>
    </w:p>
    <w:p w14:paraId="4C433C2E" w14:textId="77777777" w:rsidR="0004142A" w:rsidRDefault="0004142A" w:rsidP="0004142A">
      <w:pPr>
        <w:ind w:left="705"/>
      </w:pPr>
      <w:r>
        <w:t xml:space="preserve">Kroužky školní družiny pro děti navštěvující školní družinu jsou hrazeny poplatkem za </w:t>
      </w:r>
      <w:r w:rsidR="00D679F4">
        <w:t xml:space="preserve">školní družinu. </w:t>
      </w:r>
      <w:r>
        <w:t>(neplatí se)</w:t>
      </w:r>
    </w:p>
    <w:p w14:paraId="4A6892CB" w14:textId="77777777" w:rsidR="0004142A" w:rsidRDefault="0004142A" w:rsidP="0004142A">
      <w:pPr>
        <w:ind w:left="705"/>
      </w:pPr>
    </w:p>
    <w:p w14:paraId="28D446AC" w14:textId="77777777" w:rsidR="0004142A" w:rsidRDefault="00073FB8" w:rsidP="00073FB8">
      <w:pPr>
        <w:ind w:left="705" w:hanging="705"/>
      </w:pPr>
      <w:r>
        <w:t>naše nabídka: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429"/>
        <w:gridCol w:w="1593"/>
        <w:gridCol w:w="1560"/>
        <w:gridCol w:w="2268"/>
      </w:tblGrid>
      <w:tr w:rsidR="00545D3B" w14:paraId="5A19FBEB" w14:textId="77777777" w:rsidTr="00DE2668">
        <w:tc>
          <w:tcPr>
            <w:tcW w:w="0" w:type="auto"/>
            <w:shd w:val="clear" w:color="auto" w:fill="auto"/>
            <w:vAlign w:val="center"/>
          </w:tcPr>
          <w:p w14:paraId="72A7EE8D" w14:textId="77777777" w:rsidR="00092321" w:rsidRPr="00545D3B" w:rsidRDefault="00092321" w:rsidP="00545D3B">
            <w:pPr>
              <w:jc w:val="center"/>
              <w:rPr>
                <w:b/>
                <w:sz w:val="28"/>
                <w:szCs w:val="28"/>
              </w:rPr>
            </w:pPr>
            <w:r w:rsidRPr="00545D3B">
              <w:rPr>
                <w:b/>
                <w:sz w:val="28"/>
                <w:szCs w:val="28"/>
              </w:rPr>
              <w:t>Po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778EA9" w14:textId="77777777" w:rsidR="00092321" w:rsidRDefault="00092321" w:rsidP="00092321">
            <w:r>
              <w:t>Pohybové hry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8A8B18E" w14:textId="77777777" w:rsidR="00092321" w:rsidRDefault="00092321" w:rsidP="00545D3B">
            <w:pPr>
              <w:jc w:val="center"/>
            </w:pPr>
            <w:r>
              <w:t>1.– 2. třída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B044FE" w14:textId="77777777" w:rsidR="00092321" w:rsidRDefault="00092321" w:rsidP="00545D3B">
            <w:pPr>
              <w:jc w:val="center"/>
            </w:pPr>
            <w:r>
              <w:t>15.</w:t>
            </w:r>
            <w:r w:rsidRPr="00545D3B">
              <w:rPr>
                <w:vertAlign w:val="superscript"/>
              </w:rPr>
              <w:t>30</w:t>
            </w:r>
            <w:r>
              <w:t xml:space="preserve"> – 16.</w:t>
            </w:r>
            <w:r w:rsidRPr="00545D3B">
              <w:rPr>
                <w:vertAlign w:val="superscript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5384C9" w14:textId="77777777" w:rsidR="00092321" w:rsidRDefault="00092321" w:rsidP="00092321">
            <w:r>
              <w:t xml:space="preserve">Jana </w:t>
            </w:r>
            <w:proofErr w:type="spellStart"/>
            <w:r>
              <w:t>Messanyová</w:t>
            </w:r>
            <w:proofErr w:type="spellEnd"/>
          </w:p>
        </w:tc>
      </w:tr>
      <w:tr w:rsidR="00545D3B" w14:paraId="0A64C8DB" w14:textId="77777777" w:rsidTr="00DE2668">
        <w:tc>
          <w:tcPr>
            <w:tcW w:w="0" w:type="auto"/>
            <w:shd w:val="clear" w:color="auto" w:fill="auto"/>
            <w:vAlign w:val="center"/>
          </w:tcPr>
          <w:p w14:paraId="31E24B9A" w14:textId="77777777" w:rsidR="00092321" w:rsidRPr="00545D3B" w:rsidRDefault="00092321" w:rsidP="00545D3B">
            <w:pPr>
              <w:jc w:val="center"/>
              <w:rPr>
                <w:b/>
                <w:sz w:val="28"/>
                <w:szCs w:val="28"/>
              </w:rPr>
            </w:pPr>
            <w:r w:rsidRPr="00545D3B">
              <w:rPr>
                <w:b/>
                <w:sz w:val="28"/>
                <w:szCs w:val="28"/>
              </w:rPr>
              <w:t>Út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B15A1" w14:textId="4BF10C86" w:rsidR="00092321" w:rsidRDefault="00504672" w:rsidP="00092321">
            <w:r>
              <w:t>Výtvarný kroužek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9F9B4A6" w14:textId="63FC9CD0" w:rsidR="00092321" w:rsidRDefault="00504672" w:rsidP="00545D3B">
            <w:pPr>
              <w:jc w:val="center"/>
            </w:pPr>
            <w:r>
              <w:t>3</w:t>
            </w:r>
            <w:r w:rsidR="00092321">
              <w:t>.– 5. třída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944B79" w14:textId="77777777" w:rsidR="00092321" w:rsidRDefault="00092321" w:rsidP="00545D3B">
            <w:pPr>
              <w:jc w:val="center"/>
            </w:pPr>
            <w:r>
              <w:t>15.</w:t>
            </w:r>
            <w:r w:rsidRPr="00545D3B">
              <w:rPr>
                <w:vertAlign w:val="superscript"/>
              </w:rPr>
              <w:t>30</w:t>
            </w:r>
            <w:r>
              <w:t xml:space="preserve"> – 16.</w:t>
            </w:r>
            <w:r w:rsidRPr="00545D3B">
              <w:rPr>
                <w:vertAlign w:val="superscript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2054E0" w14:textId="77777777" w:rsidR="00092321" w:rsidRDefault="00092321" w:rsidP="00092321">
            <w:r>
              <w:t xml:space="preserve">Andrea </w:t>
            </w:r>
            <w:proofErr w:type="spellStart"/>
            <w:r>
              <w:t>Hottková</w:t>
            </w:r>
            <w:proofErr w:type="spellEnd"/>
          </w:p>
        </w:tc>
      </w:tr>
      <w:tr w:rsidR="00545D3B" w14:paraId="44EF52D2" w14:textId="77777777" w:rsidTr="00DE2668">
        <w:tc>
          <w:tcPr>
            <w:tcW w:w="0" w:type="auto"/>
            <w:shd w:val="clear" w:color="auto" w:fill="auto"/>
            <w:vAlign w:val="center"/>
          </w:tcPr>
          <w:p w14:paraId="577A24DE" w14:textId="6F71D21F" w:rsidR="00092321" w:rsidRDefault="00504672" w:rsidP="00504672">
            <w:pPr>
              <w:jc w:val="center"/>
            </w:pPr>
            <w:proofErr w:type="spellStart"/>
            <w:r w:rsidRPr="00545D3B">
              <w:rPr>
                <w:b/>
                <w:sz w:val="28"/>
                <w:szCs w:val="28"/>
              </w:rPr>
              <w:t>St</w:t>
            </w:r>
            <w:r>
              <w:rPr>
                <w:b/>
                <w:sz w:val="28"/>
                <w:szCs w:val="28"/>
              </w:rPr>
              <w:t>ř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3E54909" w14:textId="66CA473E" w:rsidR="00092321" w:rsidRDefault="00504672" w:rsidP="00092321">
            <w:r>
              <w:t>Výtvarný kroužek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E2F9425" w14:textId="4833D7F6" w:rsidR="00092321" w:rsidRDefault="00504672" w:rsidP="00545D3B">
            <w:pPr>
              <w:jc w:val="center"/>
            </w:pPr>
            <w:r>
              <w:t>1.– 2. třída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5319EB" w14:textId="129CFE30" w:rsidR="00092321" w:rsidRDefault="00504672" w:rsidP="00545D3B">
            <w:pPr>
              <w:jc w:val="center"/>
            </w:pPr>
            <w:r>
              <w:t>15.</w:t>
            </w:r>
            <w:r w:rsidRPr="00545D3B">
              <w:rPr>
                <w:vertAlign w:val="superscript"/>
              </w:rPr>
              <w:t>30</w:t>
            </w:r>
            <w:r>
              <w:t xml:space="preserve"> – 16.</w:t>
            </w:r>
            <w:r w:rsidRPr="00545D3B">
              <w:rPr>
                <w:vertAlign w:val="superscript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163B57" w14:textId="0A64CB13" w:rsidR="00092321" w:rsidRDefault="00504672" w:rsidP="00092321">
            <w:r>
              <w:t xml:space="preserve">Andrea </w:t>
            </w:r>
            <w:proofErr w:type="spellStart"/>
            <w:r>
              <w:t>Hottková</w:t>
            </w:r>
            <w:proofErr w:type="spellEnd"/>
          </w:p>
        </w:tc>
      </w:tr>
      <w:tr w:rsidR="00545D3B" w14:paraId="6ED07626" w14:textId="77777777" w:rsidTr="00DE2668">
        <w:tc>
          <w:tcPr>
            <w:tcW w:w="0" w:type="auto"/>
            <w:shd w:val="clear" w:color="auto" w:fill="auto"/>
            <w:vAlign w:val="center"/>
          </w:tcPr>
          <w:p w14:paraId="2C491071" w14:textId="36274114" w:rsidR="00092321" w:rsidRPr="00504672" w:rsidRDefault="00504672" w:rsidP="00545D3B">
            <w:pPr>
              <w:jc w:val="center"/>
              <w:rPr>
                <w:b/>
                <w:sz w:val="28"/>
                <w:szCs w:val="28"/>
              </w:rPr>
            </w:pPr>
            <w:r w:rsidRPr="00504672">
              <w:rPr>
                <w:b/>
                <w:sz w:val="28"/>
                <w:szCs w:val="28"/>
              </w:rPr>
              <w:t>Čt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883D7" w14:textId="61E076D0" w:rsidR="00092321" w:rsidRDefault="004D7D66" w:rsidP="00092321">
            <w:r>
              <w:t>Vaříme a prostíráme…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3B678D8" w14:textId="7CD9B1B6" w:rsidR="00092321" w:rsidRDefault="004D7D66" w:rsidP="00220A26">
            <w:pPr>
              <w:jc w:val="center"/>
            </w:pPr>
            <w:r>
              <w:t>3.– 5. třída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46B09E" w14:textId="13F015A6" w:rsidR="00092321" w:rsidRDefault="004D7D66" w:rsidP="00545D3B">
            <w:pPr>
              <w:jc w:val="center"/>
            </w:pPr>
            <w:r>
              <w:t>15.</w:t>
            </w:r>
            <w:r>
              <w:rPr>
                <w:vertAlign w:val="superscript"/>
              </w:rPr>
              <w:t>0</w:t>
            </w:r>
            <w:r w:rsidRPr="00545D3B">
              <w:rPr>
                <w:vertAlign w:val="superscript"/>
              </w:rPr>
              <w:t>0</w:t>
            </w:r>
            <w:r>
              <w:t xml:space="preserve"> – 16.</w:t>
            </w:r>
            <w:r w:rsidRPr="00545D3B">
              <w:rPr>
                <w:vertAlign w:val="superscript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D6C81D" w14:textId="77777777" w:rsidR="004D7D66" w:rsidRDefault="004D7D66" w:rsidP="004D7D66">
            <w:r>
              <w:t>Ivana Štočková</w:t>
            </w:r>
          </w:p>
          <w:p w14:paraId="54F24F13" w14:textId="0BC7E29F" w:rsidR="00092321" w:rsidRDefault="004D7D66" w:rsidP="004D7D66">
            <w:r>
              <w:t>Miroslava Kohutová</w:t>
            </w:r>
          </w:p>
        </w:tc>
      </w:tr>
    </w:tbl>
    <w:p w14:paraId="7A2D4A78" w14:textId="07F18568" w:rsidR="00073FB8" w:rsidRDefault="00073FB8" w:rsidP="00092321"/>
    <w:p w14:paraId="368EE19E" w14:textId="77777777" w:rsidR="00531684" w:rsidRDefault="00531684" w:rsidP="0004142A">
      <w:pPr>
        <w:ind w:left="705" w:hanging="705"/>
      </w:pPr>
    </w:p>
    <w:p w14:paraId="276189E3" w14:textId="77777777" w:rsidR="00E66674" w:rsidRDefault="00E66674" w:rsidP="00695633">
      <w:pPr>
        <w:rPr>
          <w:b/>
          <w:sz w:val="32"/>
          <w:szCs w:val="32"/>
        </w:rPr>
      </w:pPr>
    </w:p>
    <w:p w14:paraId="15012637" w14:textId="7863CAA1" w:rsidR="00531684" w:rsidRPr="00073FB8" w:rsidRDefault="00531684" w:rsidP="00695633">
      <w:pPr>
        <w:rPr>
          <w:b/>
          <w:sz w:val="32"/>
          <w:szCs w:val="32"/>
        </w:rPr>
      </w:pPr>
      <w:r w:rsidRPr="00073FB8">
        <w:rPr>
          <w:b/>
          <w:sz w:val="32"/>
          <w:szCs w:val="32"/>
        </w:rPr>
        <w:t>3) Kroužky ostatní</w:t>
      </w:r>
    </w:p>
    <w:p w14:paraId="6823BEB4" w14:textId="77777777" w:rsidR="00531684" w:rsidRDefault="00531684" w:rsidP="00531684">
      <w:pPr>
        <w:ind w:left="705" w:hanging="705"/>
      </w:pPr>
    </w:p>
    <w:p w14:paraId="3E57FE78" w14:textId="77777777" w:rsidR="00531684" w:rsidRDefault="00531684" w:rsidP="00531684">
      <w:pPr>
        <w:ind w:left="705" w:hanging="705"/>
      </w:pPr>
      <w:r>
        <w:t>naše nabídka: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6"/>
        <w:gridCol w:w="1276"/>
        <w:gridCol w:w="1750"/>
        <w:gridCol w:w="2242"/>
      </w:tblGrid>
      <w:tr w:rsidR="002324D7" w14:paraId="47DC28FF" w14:textId="77777777" w:rsidTr="00BC2869">
        <w:tc>
          <w:tcPr>
            <w:tcW w:w="0" w:type="auto"/>
            <w:shd w:val="clear" w:color="auto" w:fill="auto"/>
          </w:tcPr>
          <w:p w14:paraId="50CA1DD4" w14:textId="77777777" w:rsidR="002324D7" w:rsidRPr="00B3686D" w:rsidRDefault="002324D7" w:rsidP="009934B5">
            <w:pPr>
              <w:rPr>
                <w:b/>
              </w:rPr>
            </w:pPr>
            <w:r>
              <w:rPr>
                <w:b/>
              </w:rPr>
              <w:t>Kriketový kroužek</w:t>
            </w:r>
          </w:p>
        </w:tc>
        <w:tc>
          <w:tcPr>
            <w:tcW w:w="0" w:type="auto"/>
            <w:shd w:val="clear" w:color="auto" w:fill="auto"/>
          </w:tcPr>
          <w:p w14:paraId="74E73EDB" w14:textId="763F3C46" w:rsidR="002324D7" w:rsidRDefault="004D7D66" w:rsidP="009934B5">
            <w:r>
              <w:t>2</w:t>
            </w:r>
            <w:r w:rsidR="002324D7">
              <w:t>.</w:t>
            </w:r>
            <w:r w:rsidR="00BC2869">
              <w:t xml:space="preserve"> </w:t>
            </w:r>
            <w:r w:rsidR="002324D7">
              <w:t>-</w:t>
            </w:r>
            <w:r w:rsidR="00BC2869">
              <w:t xml:space="preserve"> </w:t>
            </w:r>
            <w:r w:rsidR="002324D7">
              <w:t>5. třída</w:t>
            </w:r>
          </w:p>
        </w:tc>
        <w:tc>
          <w:tcPr>
            <w:tcW w:w="0" w:type="auto"/>
            <w:shd w:val="clear" w:color="auto" w:fill="auto"/>
          </w:tcPr>
          <w:p w14:paraId="66634686" w14:textId="03B67B1E" w:rsidR="002324D7" w:rsidRDefault="004D7D66" w:rsidP="009934B5">
            <w:proofErr w:type="gramStart"/>
            <w:r>
              <w:t>Út</w:t>
            </w:r>
            <w:r w:rsidR="002324D7">
              <w:t xml:space="preserve">  1</w:t>
            </w:r>
            <w:r>
              <w:t>4</w:t>
            </w:r>
            <w:r w:rsidR="002324D7">
              <w:t>.</w:t>
            </w:r>
            <w:r w:rsidR="002324D7" w:rsidRPr="00B3686D">
              <w:rPr>
                <w:vertAlign w:val="superscript"/>
              </w:rPr>
              <w:t>00</w:t>
            </w:r>
            <w:proofErr w:type="gramEnd"/>
            <w:r w:rsidR="002324D7">
              <w:t xml:space="preserve"> – 1</w:t>
            </w:r>
            <w:r>
              <w:t>5</w:t>
            </w:r>
            <w:r w:rsidR="002324D7">
              <w:t>.</w:t>
            </w:r>
            <w:r w:rsidR="002324D7" w:rsidRPr="00B3686D">
              <w:rPr>
                <w:vertAlign w:val="superscript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14:paraId="09958356" w14:textId="6B21FC52" w:rsidR="002324D7" w:rsidRDefault="00BC2869" w:rsidP="009934B5">
            <w:pPr>
              <w:jc w:val="right"/>
            </w:pPr>
            <w:proofErr w:type="spellStart"/>
            <w:r>
              <w:t>info</w:t>
            </w:r>
            <w:proofErr w:type="spellEnd"/>
            <w:r>
              <w:t xml:space="preserve"> o ceně na e-mail</w:t>
            </w:r>
          </w:p>
        </w:tc>
      </w:tr>
      <w:tr w:rsidR="002324D7" w14:paraId="0FAAF13F" w14:textId="77777777" w:rsidTr="005C0C9B"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641DA5A9" w14:textId="77777777" w:rsidR="002324D7" w:rsidRDefault="002324D7" w:rsidP="009934B5">
            <w:proofErr w:type="spellStart"/>
            <w:r>
              <w:t>info</w:t>
            </w:r>
            <w:proofErr w:type="spellEnd"/>
            <w:r>
              <w:t xml:space="preserve">: </w:t>
            </w:r>
            <w:hyperlink r:id="rId5" w:history="1">
              <w:r w:rsidRPr="000C4533">
                <w:rPr>
                  <w:rStyle w:val="Hypertextovodkaz"/>
                </w:rPr>
                <w:t>renata@kriketovaakademie.com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60693B3B" w14:textId="77777777" w:rsidR="002324D7" w:rsidRDefault="002324D7" w:rsidP="009934B5"/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4012236C" w14:textId="77777777" w:rsidR="002324D7" w:rsidRDefault="002324D7" w:rsidP="009934B5"/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12E5A9AC" w14:textId="647156F6" w:rsidR="00707F30" w:rsidRDefault="00707F30" w:rsidP="00707F30">
            <w:pPr>
              <w:jc w:val="right"/>
            </w:pPr>
          </w:p>
        </w:tc>
      </w:tr>
      <w:tr w:rsidR="00355864" w14:paraId="5DC2F912" w14:textId="77777777" w:rsidTr="005C0C9B"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4F56EE3" w14:textId="77777777" w:rsidR="00355864" w:rsidRPr="00B3686D" w:rsidRDefault="00355864" w:rsidP="00355864">
            <w:pPr>
              <w:rPr>
                <w:b/>
              </w:rPr>
            </w:pPr>
            <w:r w:rsidRPr="00B3686D">
              <w:rPr>
                <w:b/>
              </w:rPr>
              <w:t>Florbal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6ABF4C0" w14:textId="260CECFC" w:rsidR="00355864" w:rsidRDefault="00355864" w:rsidP="00355864">
            <w:r>
              <w:t>1.</w:t>
            </w:r>
            <w:r w:rsidR="00BC2869">
              <w:t xml:space="preserve"> </w:t>
            </w:r>
            <w:r>
              <w:t>-</w:t>
            </w:r>
            <w:r w:rsidR="00BC2869">
              <w:t xml:space="preserve"> 5</w:t>
            </w:r>
            <w:r>
              <w:t>. třída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DD92E02" w14:textId="77777777" w:rsidR="00355864" w:rsidRDefault="00355864" w:rsidP="00355864">
            <w:proofErr w:type="spellStart"/>
            <w:r>
              <w:t>Stř</w:t>
            </w:r>
            <w:proofErr w:type="spellEnd"/>
            <w:r>
              <w:t xml:space="preserve"> 14.</w:t>
            </w:r>
            <w:r w:rsidRPr="00B3686D">
              <w:rPr>
                <w:vertAlign w:val="superscript"/>
              </w:rPr>
              <w:t>00</w:t>
            </w:r>
            <w:r>
              <w:t xml:space="preserve"> – 15.</w:t>
            </w:r>
            <w:r w:rsidRPr="00B3686D">
              <w:rPr>
                <w:vertAlign w:val="superscript"/>
              </w:rPr>
              <w:t>00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FC6EEC7" w14:textId="014BE629" w:rsidR="00355864" w:rsidRDefault="00A21DB5" w:rsidP="00355864">
            <w:pPr>
              <w:jc w:val="right"/>
            </w:pPr>
            <w:r>
              <w:t>1150</w:t>
            </w:r>
            <w:r w:rsidR="00BC2869">
              <w:t>,- na pololetí</w:t>
            </w:r>
          </w:p>
        </w:tc>
      </w:tr>
      <w:tr w:rsidR="00355864" w14:paraId="52484DC0" w14:textId="77777777" w:rsidTr="005C0C9B"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1BDA0AE6" w14:textId="531618AA" w:rsidR="00355864" w:rsidRDefault="00BC2869" w:rsidP="00355864">
            <w:proofErr w:type="spellStart"/>
            <w:r>
              <w:t>info</w:t>
            </w:r>
            <w:proofErr w:type="spellEnd"/>
            <w:r>
              <w:t xml:space="preserve">: </w:t>
            </w:r>
            <w:hyperlink r:id="rId6" w:history="1">
              <w:r w:rsidRPr="00B878B8">
                <w:rPr>
                  <w:rStyle w:val="Hypertextovodkaz"/>
                </w:rPr>
                <w:t>krouzky@olympflorbal.cz</w:t>
              </w:r>
            </w:hyperlink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16E0C77D" w14:textId="54BCC336" w:rsidR="00355864" w:rsidRDefault="00355864" w:rsidP="00355864"/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4851C726" w14:textId="022EB405" w:rsidR="00355864" w:rsidRDefault="00355864" w:rsidP="00355864"/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0451D440" w14:textId="456C10C5" w:rsidR="00355864" w:rsidRDefault="00355864" w:rsidP="00355864">
            <w:pPr>
              <w:jc w:val="right"/>
            </w:pPr>
          </w:p>
        </w:tc>
      </w:tr>
      <w:tr w:rsidR="00355864" w14:paraId="3358096B" w14:textId="77777777" w:rsidTr="005C0C9B"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ADBA8ED" w14:textId="41DD8FFF" w:rsidR="00B06AE5" w:rsidRPr="00BC2869" w:rsidRDefault="00A21DB5" w:rsidP="00355864">
            <w:pPr>
              <w:rPr>
                <w:b/>
                <w:bCs/>
              </w:rPr>
            </w:pPr>
            <w:r>
              <w:rPr>
                <w:b/>
                <w:bCs/>
              </w:rPr>
              <w:t>Fotbal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7EC4E56" w14:textId="26D0FD0A" w:rsidR="00355864" w:rsidRDefault="00BC2869" w:rsidP="00355864">
            <w:r>
              <w:t>1. - 5. třída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F860298" w14:textId="21FEFAE2" w:rsidR="00355864" w:rsidRDefault="00A21DB5" w:rsidP="00355864">
            <w:proofErr w:type="gramStart"/>
            <w:r>
              <w:t>Po</w:t>
            </w:r>
            <w:r w:rsidR="00BC2869">
              <w:t xml:space="preserve">  1</w:t>
            </w:r>
            <w:r>
              <w:t>4</w:t>
            </w:r>
            <w:r w:rsidR="00BC2869">
              <w:t>.</w:t>
            </w:r>
            <w:r w:rsidR="00BC2869" w:rsidRPr="00B3686D">
              <w:rPr>
                <w:vertAlign w:val="superscript"/>
              </w:rPr>
              <w:t>00</w:t>
            </w:r>
            <w:proofErr w:type="gramEnd"/>
            <w:r w:rsidR="00BC2869">
              <w:t xml:space="preserve"> – 1</w:t>
            </w:r>
            <w:r>
              <w:t>5</w:t>
            </w:r>
            <w:r w:rsidR="00BC2869">
              <w:t>.</w:t>
            </w:r>
            <w:r w:rsidR="00BC2869" w:rsidRPr="00B3686D">
              <w:rPr>
                <w:vertAlign w:val="superscript"/>
              </w:rPr>
              <w:t>00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31E7AC1" w14:textId="0F4E69E2" w:rsidR="00355864" w:rsidRDefault="00A21DB5" w:rsidP="00355864">
            <w:pPr>
              <w:jc w:val="right"/>
            </w:pPr>
            <w:r>
              <w:t>1250,- na pololetí</w:t>
            </w:r>
          </w:p>
        </w:tc>
      </w:tr>
      <w:tr w:rsidR="00BC2869" w14:paraId="311A0B59" w14:textId="77777777" w:rsidTr="005C0C9B"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25EAEB0B" w14:textId="2C257FC8" w:rsidR="00A21DB5" w:rsidRDefault="00BC2869" w:rsidP="00355864">
            <w:proofErr w:type="spellStart"/>
            <w:r>
              <w:t>info</w:t>
            </w:r>
            <w:proofErr w:type="spellEnd"/>
            <w:r>
              <w:t>:</w:t>
            </w:r>
            <w:r w:rsidR="00A21DB5">
              <w:t xml:space="preserve"> </w:t>
            </w:r>
            <w:hyperlink r:id="rId7" w:history="1">
              <w:r w:rsidR="00A21DB5" w:rsidRPr="001A3A2C">
                <w:rPr>
                  <w:rStyle w:val="Hypertextovodkaz"/>
                </w:rPr>
                <w:t>info@fotbalprodeti.cz</w:t>
              </w:r>
            </w:hyperlink>
            <w:r w:rsidR="00A21DB5">
              <w:t xml:space="preserve"> 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4047BD6B" w14:textId="77777777" w:rsidR="00BC2869" w:rsidRDefault="00BC2869" w:rsidP="00355864"/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1B3A8319" w14:textId="77777777" w:rsidR="00BC2869" w:rsidRDefault="00BC2869" w:rsidP="00355864"/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2EC405AA" w14:textId="77777777" w:rsidR="00BC2869" w:rsidRDefault="00BC2869" w:rsidP="00355864">
            <w:pPr>
              <w:jc w:val="right"/>
            </w:pPr>
          </w:p>
        </w:tc>
      </w:tr>
      <w:tr w:rsidR="00A21DB5" w14:paraId="06E785E9" w14:textId="77777777" w:rsidTr="005C0C9B"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0CB5E42" w14:textId="332484CA" w:rsidR="00A21DB5" w:rsidRDefault="00A21DB5" w:rsidP="00A21DB5">
            <w:r>
              <w:rPr>
                <w:b/>
              </w:rPr>
              <w:t>Beru kroužky</w:t>
            </w:r>
            <w:r w:rsidR="008B6694">
              <w:rPr>
                <w:b/>
              </w:rPr>
              <w:t xml:space="preserve"> – Kutilská dílna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4EC012F" w14:textId="46DD81E3" w:rsidR="00A21DB5" w:rsidRDefault="00A21DB5" w:rsidP="00A21DB5">
            <w:r>
              <w:t>1. - 5. třída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CF667E8" w14:textId="4026BBF8" w:rsidR="00A21DB5" w:rsidRDefault="008B6694" w:rsidP="00A21DB5">
            <w:r>
              <w:t>Út</w:t>
            </w:r>
            <w:r w:rsidR="00A21DB5">
              <w:t xml:space="preserve"> 14.</w:t>
            </w:r>
            <w:r w:rsidR="00A21DB5" w:rsidRPr="00B3686D">
              <w:rPr>
                <w:vertAlign w:val="superscript"/>
              </w:rPr>
              <w:t>00</w:t>
            </w:r>
            <w:r w:rsidR="00A21DB5">
              <w:t xml:space="preserve"> – 15.</w:t>
            </w:r>
            <w:r w:rsidR="00A21DB5" w:rsidRPr="00B3686D">
              <w:rPr>
                <w:vertAlign w:val="superscript"/>
              </w:rPr>
              <w:t>00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3FCDE43" w14:textId="1858000F" w:rsidR="00A21DB5" w:rsidRDefault="008B6694" w:rsidP="00A21DB5">
            <w:pPr>
              <w:jc w:val="right"/>
            </w:pPr>
            <w:r>
              <w:t>239</w:t>
            </w:r>
            <w:r w:rsidR="00A21DB5">
              <w:t>0,- na pololetí</w:t>
            </w:r>
          </w:p>
        </w:tc>
      </w:tr>
      <w:tr w:rsidR="008B6694" w14:paraId="45AFC3EC" w14:textId="77777777" w:rsidTr="00BC2869">
        <w:tc>
          <w:tcPr>
            <w:tcW w:w="0" w:type="auto"/>
            <w:shd w:val="clear" w:color="auto" w:fill="auto"/>
          </w:tcPr>
          <w:p w14:paraId="7B08FFC0" w14:textId="096429E1" w:rsidR="008B6694" w:rsidRDefault="008B6694" w:rsidP="008B6694">
            <w:r>
              <w:rPr>
                <w:b/>
              </w:rPr>
              <w:t xml:space="preserve">                       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 – Angličtina hrou</w:t>
            </w:r>
          </w:p>
        </w:tc>
        <w:tc>
          <w:tcPr>
            <w:tcW w:w="0" w:type="auto"/>
            <w:shd w:val="clear" w:color="auto" w:fill="auto"/>
          </w:tcPr>
          <w:p w14:paraId="23486D3A" w14:textId="5147D204" w:rsidR="008B6694" w:rsidRDefault="008B6694" w:rsidP="008B6694">
            <w:r>
              <w:t>1. - 5. třída</w:t>
            </w:r>
          </w:p>
        </w:tc>
        <w:tc>
          <w:tcPr>
            <w:tcW w:w="0" w:type="auto"/>
            <w:shd w:val="clear" w:color="auto" w:fill="auto"/>
          </w:tcPr>
          <w:p w14:paraId="2C9302F1" w14:textId="1D5F4AAF" w:rsidR="008B6694" w:rsidRDefault="008B6694" w:rsidP="008B6694">
            <w:r>
              <w:t>Čt 15.</w:t>
            </w:r>
            <w:r w:rsidRPr="00B3686D">
              <w:rPr>
                <w:vertAlign w:val="superscript"/>
              </w:rPr>
              <w:t>00</w:t>
            </w:r>
            <w:r>
              <w:t xml:space="preserve"> – 16.</w:t>
            </w:r>
            <w:r w:rsidRPr="00B3686D">
              <w:rPr>
                <w:vertAlign w:val="superscript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14:paraId="1EE4AC39" w14:textId="75FBBB13" w:rsidR="008B6694" w:rsidRDefault="008B6694" w:rsidP="008B6694">
            <w:pPr>
              <w:jc w:val="right"/>
            </w:pPr>
            <w:r>
              <w:t>2390,- na pololetí</w:t>
            </w:r>
          </w:p>
        </w:tc>
      </w:tr>
      <w:tr w:rsidR="008B6694" w14:paraId="301848A7" w14:textId="77777777" w:rsidTr="00BC2869">
        <w:tc>
          <w:tcPr>
            <w:tcW w:w="0" w:type="auto"/>
            <w:shd w:val="clear" w:color="auto" w:fill="auto"/>
          </w:tcPr>
          <w:p w14:paraId="02FC1DF0" w14:textId="464D03D6" w:rsidR="008B6694" w:rsidRDefault="008B6694" w:rsidP="008B6694">
            <w:r>
              <w:rPr>
                <w:b/>
              </w:rPr>
              <w:t xml:space="preserve">                       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 – Hollywood Club</w:t>
            </w:r>
          </w:p>
        </w:tc>
        <w:tc>
          <w:tcPr>
            <w:tcW w:w="0" w:type="auto"/>
            <w:shd w:val="clear" w:color="auto" w:fill="auto"/>
          </w:tcPr>
          <w:p w14:paraId="1D153491" w14:textId="5EE13ED2" w:rsidR="008B6694" w:rsidRDefault="008B6694" w:rsidP="008B6694">
            <w:r>
              <w:t>1. - 5. třída</w:t>
            </w:r>
          </w:p>
        </w:tc>
        <w:tc>
          <w:tcPr>
            <w:tcW w:w="0" w:type="auto"/>
            <w:shd w:val="clear" w:color="auto" w:fill="auto"/>
          </w:tcPr>
          <w:p w14:paraId="518E50E1" w14:textId="7688E13F" w:rsidR="008B6694" w:rsidRDefault="008B6694" w:rsidP="008B6694">
            <w:r>
              <w:t>Čt 14.</w:t>
            </w:r>
            <w:r w:rsidRPr="00B3686D">
              <w:rPr>
                <w:vertAlign w:val="superscript"/>
              </w:rPr>
              <w:t>00</w:t>
            </w:r>
            <w:r>
              <w:t xml:space="preserve"> – 15.</w:t>
            </w:r>
            <w:r w:rsidRPr="00B3686D">
              <w:rPr>
                <w:vertAlign w:val="superscript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14:paraId="5BC1AD0A" w14:textId="1D3E95E6" w:rsidR="008B6694" w:rsidRDefault="008B6694" w:rsidP="008B6694">
            <w:pPr>
              <w:jc w:val="right"/>
            </w:pPr>
            <w:r>
              <w:t>2390,- na pololetí</w:t>
            </w:r>
          </w:p>
        </w:tc>
      </w:tr>
      <w:tr w:rsidR="008B6694" w14:paraId="664EE754" w14:textId="77777777" w:rsidTr="005C0C9B"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2EA7F75A" w14:textId="2BAEEB33" w:rsidR="008B6694" w:rsidRDefault="008B6694" w:rsidP="008B6694">
            <w:proofErr w:type="spellStart"/>
            <w:r>
              <w:t>info</w:t>
            </w:r>
            <w:proofErr w:type="spellEnd"/>
            <w:r>
              <w:t xml:space="preserve">: </w:t>
            </w:r>
            <w:hyperlink r:id="rId8" w:history="1">
              <w:r w:rsidRPr="001A3A2C">
                <w:rPr>
                  <w:rStyle w:val="Hypertextovodkaz"/>
                </w:rPr>
                <w:t>www.berukrouzky.cz</w:t>
              </w:r>
            </w:hyperlink>
            <w:r>
              <w:t xml:space="preserve"> 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7CC8F283" w14:textId="77777777" w:rsidR="008B6694" w:rsidRDefault="008B6694" w:rsidP="008B6694"/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440C7BFB" w14:textId="77777777" w:rsidR="008B6694" w:rsidRDefault="008B6694" w:rsidP="008B6694"/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2DFD37B5" w14:textId="77777777" w:rsidR="008B6694" w:rsidRDefault="008B6694" w:rsidP="008B6694">
            <w:pPr>
              <w:jc w:val="right"/>
            </w:pPr>
          </w:p>
        </w:tc>
      </w:tr>
      <w:tr w:rsidR="008B6694" w14:paraId="58AFC36F" w14:textId="77777777" w:rsidTr="005C0C9B"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C0D73C7" w14:textId="2BAAE906" w:rsidR="008B6694" w:rsidRDefault="008B6694" w:rsidP="008B6694">
            <w:r>
              <w:rPr>
                <w:b/>
              </w:rPr>
              <w:t>Karate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B1F9992" w14:textId="5F970EDA" w:rsidR="008B6694" w:rsidRDefault="008B6694" w:rsidP="008B6694">
            <w:r>
              <w:t>1. - 5. třída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6534EAD" w14:textId="716D8AC7" w:rsidR="008B6694" w:rsidRDefault="008B6694" w:rsidP="008B6694">
            <w:proofErr w:type="spellStart"/>
            <w:r>
              <w:t>Stř</w:t>
            </w:r>
            <w:proofErr w:type="spellEnd"/>
            <w:r>
              <w:t xml:space="preserve"> 16.</w:t>
            </w:r>
            <w:r w:rsidRPr="00B3686D">
              <w:rPr>
                <w:vertAlign w:val="superscript"/>
              </w:rPr>
              <w:t>00</w:t>
            </w:r>
            <w:r>
              <w:t xml:space="preserve"> – 17.</w:t>
            </w:r>
            <w:r w:rsidRPr="00B3686D">
              <w:rPr>
                <w:vertAlign w:val="superscript"/>
              </w:rPr>
              <w:t>00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4FE3E7A" w14:textId="243DC514" w:rsidR="008B6694" w:rsidRDefault="00E66674" w:rsidP="008B6694">
            <w:pPr>
              <w:jc w:val="right"/>
            </w:pPr>
            <w:proofErr w:type="spellStart"/>
            <w:r>
              <w:t>info</w:t>
            </w:r>
            <w:proofErr w:type="spellEnd"/>
            <w:r>
              <w:t xml:space="preserve"> o ceně na webu</w:t>
            </w:r>
          </w:p>
        </w:tc>
      </w:tr>
      <w:tr w:rsidR="008B6694" w14:paraId="245EB847" w14:textId="77777777" w:rsidTr="00BC2869">
        <w:tc>
          <w:tcPr>
            <w:tcW w:w="0" w:type="auto"/>
            <w:shd w:val="clear" w:color="auto" w:fill="auto"/>
          </w:tcPr>
          <w:p w14:paraId="69E94F90" w14:textId="495DF6C6" w:rsidR="008B6694" w:rsidRDefault="008B6694" w:rsidP="008B6694">
            <w:proofErr w:type="spellStart"/>
            <w:r>
              <w:t>info</w:t>
            </w:r>
            <w:proofErr w:type="spellEnd"/>
            <w:r>
              <w:t xml:space="preserve">: </w:t>
            </w:r>
            <w:hyperlink r:id="rId9" w:history="1">
              <w:r w:rsidR="00E66674" w:rsidRPr="001A3A2C">
                <w:rPr>
                  <w:rStyle w:val="Hypertextovodkaz"/>
                </w:rPr>
                <w:t>www.karate1.cz</w:t>
              </w:r>
            </w:hyperlink>
          </w:p>
        </w:tc>
        <w:tc>
          <w:tcPr>
            <w:tcW w:w="0" w:type="auto"/>
            <w:shd w:val="clear" w:color="auto" w:fill="auto"/>
          </w:tcPr>
          <w:p w14:paraId="369E4A23" w14:textId="77777777" w:rsidR="008B6694" w:rsidRDefault="008B6694" w:rsidP="008B6694"/>
        </w:tc>
        <w:tc>
          <w:tcPr>
            <w:tcW w:w="0" w:type="auto"/>
            <w:shd w:val="clear" w:color="auto" w:fill="auto"/>
          </w:tcPr>
          <w:p w14:paraId="718F0019" w14:textId="77777777" w:rsidR="008B6694" w:rsidRDefault="008B6694" w:rsidP="008B6694"/>
        </w:tc>
        <w:tc>
          <w:tcPr>
            <w:tcW w:w="0" w:type="auto"/>
            <w:shd w:val="clear" w:color="auto" w:fill="auto"/>
          </w:tcPr>
          <w:p w14:paraId="1603A1B1" w14:textId="77777777" w:rsidR="008B6694" w:rsidRDefault="008B6694" w:rsidP="008B6694">
            <w:pPr>
              <w:jc w:val="right"/>
            </w:pPr>
          </w:p>
        </w:tc>
      </w:tr>
    </w:tbl>
    <w:p w14:paraId="1ED27426" w14:textId="77777777" w:rsidR="00BC2869" w:rsidRDefault="00BC2869" w:rsidP="00E62239">
      <w:pPr>
        <w:rPr>
          <w:b/>
        </w:rPr>
      </w:pPr>
    </w:p>
    <w:p w14:paraId="4C34EEDA" w14:textId="77777777" w:rsidR="00BC2869" w:rsidRDefault="00BC2869" w:rsidP="00E62239">
      <w:pPr>
        <w:rPr>
          <w:b/>
        </w:rPr>
      </w:pPr>
    </w:p>
    <w:p w14:paraId="105A6C39" w14:textId="77777777" w:rsidR="00E66674" w:rsidRDefault="00E66674" w:rsidP="00E62239">
      <w:pPr>
        <w:rPr>
          <w:b/>
          <w:sz w:val="32"/>
          <w:szCs w:val="32"/>
        </w:rPr>
      </w:pPr>
    </w:p>
    <w:p w14:paraId="1B2CCA91" w14:textId="77777777" w:rsidR="00A70319" w:rsidRDefault="00A70319" w:rsidP="00E62239">
      <w:pPr>
        <w:rPr>
          <w:b/>
          <w:sz w:val="32"/>
          <w:szCs w:val="32"/>
        </w:rPr>
      </w:pPr>
    </w:p>
    <w:p w14:paraId="75DA9E0B" w14:textId="173303FD" w:rsidR="00E62239" w:rsidRPr="00B24B8B" w:rsidRDefault="00E62239" w:rsidP="00E62239">
      <w:r w:rsidRPr="00E67D18">
        <w:rPr>
          <w:b/>
          <w:sz w:val="32"/>
          <w:szCs w:val="32"/>
        </w:rPr>
        <w:lastRenderedPageBreak/>
        <w:t>Přihláška</w:t>
      </w:r>
    </w:p>
    <w:p w14:paraId="5EEE011C" w14:textId="77777777" w:rsidR="00E62239" w:rsidRDefault="00E62239" w:rsidP="00E62239"/>
    <w:p w14:paraId="6BAD6569" w14:textId="77777777" w:rsidR="00E62239" w:rsidRDefault="00E62239" w:rsidP="00E62239">
      <w:r>
        <w:t>jméno……………………………………………………………………třída………………….</w:t>
      </w:r>
    </w:p>
    <w:p w14:paraId="76186FF7" w14:textId="77777777" w:rsidR="00E62239" w:rsidRDefault="00E62239" w:rsidP="00E62239"/>
    <w:p w14:paraId="228C5CA1" w14:textId="77777777" w:rsidR="00E62239" w:rsidRDefault="00E62239" w:rsidP="00E62239"/>
    <w:p w14:paraId="7DCA56BD" w14:textId="77777777" w:rsidR="00E62239" w:rsidRDefault="00E62239" w:rsidP="00E62239">
      <w:r>
        <w:t xml:space="preserve">dítě má zájem </w:t>
      </w:r>
      <w:proofErr w:type="gramStart"/>
      <w:r>
        <w:t>o.</w:t>
      </w:r>
      <w:r w:rsidR="00121C0D">
        <w:t>.</w:t>
      </w:r>
      <w:r>
        <w:t>…</w:t>
      </w:r>
      <w:proofErr w:type="gramEnd"/>
      <w:r>
        <w:t>……………………………………………………...</w:t>
      </w:r>
    </w:p>
    <w:p w14:paraId="566E9116" w14:textId="77777777" w:rsidR="00E62239" w:rsidRDefault="00E62239" w:rsidP="00E62239">
      <w:pPr>
        <w:ind w:left="705"/>
      </w:pPr>
      <w:r>
        <w:tab/>
      </w:r>
    </w:p>
    <w:p w14:paraId="6AC0DFB7" w14:textId="77777777" w:rsidR="00E62239" w:rsidRDefault="00E62239" w:rsidP="00E62239">
      <w:pPr>
        <w:ind w:left="705"/>
      </w:pPr>
      <w:r>
        <w:t xml:space="preserve">             ………………………………………………………….</w:t>
      </w:r>
    </w:p>
    <w:p w14:paraId="045370D0" w14:textId="77777777" w:rsidR="00E62239" w:rsidRDefault="00E62239" w:rsidP="00E62239">
      <w:pPr>
        <w:ind w:left="705"/>
      </w:pPr>
    </w:p>
    <w:p w14:paraId="101B7C4F" w14:textId="77777777" w:rsidR="00E62239" w:rsidRDefault="00E62239" w:rsidP="00E62239">
      <w:pPr>
        <w:ind w:left="705"/>
      </w:pPr>
      <w:r>
        <w:t xml:space="preserve">             ………………………………………………………….</w:t>
      </w:r>
    </w:p>
    <w:p w14:paraId="097CA4A4" w14:textId="77777777" w:rsidR="00E62239" w:rsidRDefault="00E62239" w:rsidP="00E62239">
      <w:pPr>
        <w:ind w:left="705"/>
      </w:pPr>
    </w:p>
    <w:p w14:paraId="0DC4D510" w14:textId="77777777" w:rsidR="00E62239" w:rsidRDefault="00E62239" w:rsidP="00E62239">
      <w:pPr>
        <w:ind w:left="705"/>
      </w:pPr>
      <w:r>
        <w:t xml:space="preserve">             ………………………………………………………….</w:t>
      </w:r>
    </w:p>
    <w:p w14:paraId="532E841A" w14:textId="77777777" w:rsidR="00E62239" w:rsidRDefault="00E62239" w:rsidP="00E62239">
      <w:pPr>
        <w:ind w:left="705"/>
      </w:pPr>
    </w:p>
    <w:p w14:paraId="3A8EC99D" w14:textId="77777777" w:rsidR="00E62239" w:rsidRDefault="00E62239" w:rsidP="00E62239">
      <w:pPr>
        <w:ind w:left="705"/>
      </w:pPr>
      <w:r>
        <w:t xml:space="preserve">             ………………………………………………………….</w:t>
      </w:r>
    </w:p>
    <w:p w14:paraId="12D962A8" w14:textId="77777777" w:rsidR="00E62239" w:rsidRDefault="00E62239" w:rsidP="00E62239">
      <w:pPr>
        <w:ind w:left="705"/>
      </w:pPr>
    </w:p>
    <w:p w14:paraId="38AA799C" w14:textId="77777777" w:rsidR="00E62239" w:rsidRDefault="00E62239" w:rsidP="00E62239">
      <w:pPr>
        <w:ind w:left="705"/>
      </w:pPr>
      <w:r>
        <w:t xml:space="preserve">             ………………………………………………………….</w:t>
      </w:r>
    </w:p>
    <w:p w14:paraId="7F082072" w14:textId="77777777" w:rsidR="00E62239" w:rsidRDefault="00E62239" w:rsidP="00E62239">
      <w:pPr>
        <w:ind w:left="705"/>
      </w:pPr>
    </w:p>
    <w:p w14:paraId="75D1C041" w14:textId="77777777" w:rsidR="00E62239" w:rsidRDefault="00E62239" w:rsidP="00E62239">
      <w:pPr>
        <w:ind w:left="705" w:hanging="705"/>
      </w:pPr>
    </w:p>
    <w:p w14:paraId="0AC96DC9" w14:textId="77777777" w:rsidR="00E62239" w:rsidRDefault="00E62239" w:rsidP="00E62239">
      <w:pPr>
        <w:ind w:left="705" w:hanging="705"/>
      </w:pPr>
      <w:r>
        <w:t>podpis rodičů………………………………………………</w:t>
      </w:r>
    </w:p>
    <w:p w14:paraId="6C856859" w14:textId="77777777" w:rsidR="00E62239" w:rsidRDefault="00E62239" w:rsidP="00E62239">
      <w:pPr>
        <w:ind w:left="705" w:hanging="705"/>
      </w:pPr>
    </w:p>
    <w:p w14:paraId="5500FE3D" w14:textId="77777777" w:rsidR="00E62239" w:rsidRDefault="00E62239" w:rsidP="00E62239">
      <w:pPr>
        <w:ind w:left="705" w:hanging="705"/>
      </w:pPr>
      <w:r>
        <w:t>datum………………………………………….</w:t>
      </w:r>
    </w:p>
    <w:p w14:paraId="2226572F" w14:textId="77777777" w:rsidR="00E62239" w:rsidRDefault="00E62239" w:rsidP="00E62239">
      <w:pPr>
        <w:ind w:left="705" w:hanging="705"/>
      </w:pPr>
    </w:p>
    <w:p w14:paraId="33EB6491" w14:textId="22707160" w:rsidR="00E62239" w:rsidRDefault="00E62239" w:rsidP="00E62239">
      <w:r>
        <w:t xml:space="preserve">Prosím odevzdat nejpozději do </w:t>
      </w:r>
      <w:r w:rsidR="004F70F4">
        <w:t>2</w:t>
      </w:r>
      <w:r w:rsidR="00E66674">
        <w:t>3</w:t>
      </w:r>
      <w:r>
        <w:t>. 9. 20</w:t>
      </w:r>
      <w:r w:rsidR="00BC2869">
        <w:t>2</w:t>
      </w:r>
      <w:r w:rsidR="00E66674">
        <w:t>2</w:t>
      </w:r>
      <w:r w:rsidR="00C736B7">
        <w:t>.</w:t>
      </w:r>
    </w:p>
    <w:p w14:paraId="687DD4E2" w14:textId="77777777" w:rsidR="00E62239" w:rsidRDefault="00E62239" w:rsidP="00E62239"/>
    <w:p w14:paraId="3E5CC382" w14:textId="77777777" w:rsidR="00E62239" w:rsidRDefault="00E62239" w:rsidP="00E62239"/>
    <w:p w14:paraId="07C5312A" w14:textId="77777777" w:rsidR="00DE2668" w:rsidRDefault="00DE2668" w:rsidP="00E62239">
      <w:pPr>
        <w:rPr>
          <w:b/>
          <w:sz w:val="32"/>
          <w:szCs w:val="32"/>
        </w:rPr>
      </w:pPr>
    </w:p>
    <w:p w14:paraId="32FBD10E" w14:textId="77777777" w:rsidR="00E62239" w:rsidRPr="00E67D18" w:rsidRDefault="00E62239" w:rsidP="00E62239">
      <w:pPr>
        <w:rPr>
          <w:b/>
          <w:sz w:val="32"/>
          <w:szCs w:val="32"/>
        </w:rPr>
      </w:pPr>
      <w:r w:rsidRPr="00E67D18">
        <w:rPr>
          <w:b/>
          <w:sz w:val="32"/>
          <w:szCs w:val="32"/>
        </w:rPr>
        <w:t>Přihláška</w:t>
      </w:r>
    </w:p>
    <w:p w14:paraId="018FD3CA" w14:textId="77777777" w:rsidR="00E62239" w:rsidRDefault="00E62239" w:rsidP="00E62239"/>
    <w:p w14:paraId="05BCADB9" w14:textId="77777777" w:rsidR="00E62239" w:rsidRDefault="00E62239" w:rsidP="00E62239">
      <w:r>
        <w:t>jméno……………………………………………………………………třída………………….</w:t>
      </w:r>
    </w:p>
    <w:p w14:paraId="326154AC" w14:textId="77777777" w:rsidR="00E62239" w:rsidRDefault="00E62239" w:rsidP="00E62239"/>
    <w:p w14:paraId="5AFA0DE0" w14:textId="77777777" w:rsidR="00E62239" w:rsidRDefault="00E62239" w:rsidP="00E62239"/>
    <w:p w14:paraId="45F33E8D" w14:textId="77777777" w:rsidR="00E62239" w:rsidRDefault="00E62239" w:rsidP="00E62239">
      <w:r>
        <w:t xml:space="preserve">dítě má zájem </w:t>
      </w:r>
      <w:proofErr w:type="gramStart"/>
      <w:r>
        <w:t>o.</w:t>
      </w:r>
      <w:r w:rsidR="00121C0D">
        <w:t>.</w:t>
      </w:r>
      <w:r>
        <w:t>…</w:t>
      </w:r>
      <w:proofErr w:type="gramEnd"/>
      <w:r>
        <w:t>……………………………………………………...</w:t>
      </w:r>
    </w:p>
    <w:p w14:paraId="1FB3863C" w14:textId="77777777" w:rsidR="00E62239" w:rsidRDefault="00E62239" w:rsidP="00E62239">
      <w:pPr>
        <w:ind w:left="705"/>
      </w:pPr>
      <w:r>
        <w:tab/>
      </w:r>
    </w:p>
    <w:p w14:paraId="45316B90" w14:textId="77777777" w:rsidR="00E62239" w:rsidRDefault="00E62239" w:rsidP="00E62239">
      <w:pPr>
        <w:ind w:left="705"/>
      </w:pPr>
      <w:r>
        <w:t xml:space="preserve">             ………………………………………………………….</w:t>
      </w:r>
    </w:p>
    <w:p w14:paraId="13F83CE5" w14:textId="77777777" w:rsidR="00E62239" w:rsidRDefault="00E62239" w:rsidP="00E62239">
      <w:pPr>
        <w:ind w:left="705"/>
      </w:pPr>
    </w:p>
    <w:p w14:paraId="3544DEE8" w14:textId="77777777" w:rsidR="00E62239" w:rsidRDefault="00E62239" w:rsidP="00E62239">
      <w:pPr>
        <w:ind w:left="705"/>
      </w:pPr>
      <w:r>
        <w:t xml:space="preserve">             ………………………………………………………….</w:t>
      </w:r>
    </w:p>
    <w:p w14:paraId="2E282939" w14:textId="77777777" w:rsidR="00E62239" w:rsidRDefault="00E62239" w:rsidP="00E62239">
      <w:pPr>
        <w:ind w:left="705"/>
      </w:pPr>
    </w:p>
    <w:p w14:paraId="55C2395C" w14:textId="77777777" w:rsidR="00E62239" w:rsidRDefault="00E62239" w:rsidP="00E62239">
      <w:pPr>
        <w:ind w:left="705"/>
      </w:pPr>
      <w:r>
        <w:t xml:space="preserve">             ………………………………………………………….</w:t>
      </w:r>
    </w:p>
    <w:p w14:paraId="171F6D78" w14:textId="77777777" w:rsidR="00E62239" w:rsidRDefault="00E62239" w:rsidP="00E62239">
      <w:pPr>
        <w:ind w:left="705"/>
      </w:pPr>
    </w:p>
    <w:p w14:paraId="2BB74F6A" w14:textId="77777777" w:rsidR="00E62239" w:rsidRDefault="00E62239" w:rsidP="00E62239">
      <w:pPr>
        <w:ind w:left="705"/>
      </w:pPr>
      <w:r>
        <w:t xml:space="preserve">             ………………………………………………………….</w:t>
      </w:r>
    </w:p>
    <w:p w14:paraId="326E5F8A" w14:textId="77777777" w:rsidR="00E62239" w:rsidRDefault="00E62239" w:rsidP="00E62239">
      <w:pPr>
        <w:ind w:left="705"/>
      </w:pPr>
    </w:p>
    <w:p w14:paraId="4F53F64B" w14:textId="77777777" w:rsidR="00E62239" w:rsidRDefault="00E62239" w:rsidP="00E62239">
      <w:pPr>
        <w:ind w:left="705"/>
      </w:pPr>
      <w:r>
        <w:t xml:space="preserve">             ………………………………………………………….</w:t>
      </w:r>
    </w:p>
    <w:p w14:paraId="631C67D2" w14:textId="77777777" w:rsidR="00E62239" w:rsidRDefault="00E62239" w:rsidP="00E62239">
      <w:pPr>
        <w:ind w:left="705"/>
      </w:pPr>
    </w:p>
    <w:p w14:paraId="53C7D58E" w14:textId="77777777" w:rsidR="00E62239" w:rsidRDefault="00E62239" w:rsidP="00E62239">
      <w:pPr>
        <w:ind w:left="705" w:hanging="705"/>
      </w:pPr>
    </w:p>
    <w:p w14:paraId="34588280" w14:textId="77777777" w:rsidR="00E62239" w:rsidRDefault="00E62239" w:rsidP="00E62239">
      <w:pPr>
        <w:ind w:left="705" w:hanging="705"/>
      </w:pPr>
      <w:r>
        <w:t>podpis rodičů………………………………………………</w:t>
      </w:r>
    </w:p>
    <w:p w14:paraId="42934124" w14:textId="77777777" w:rsidR="00E62239" w:rsidRDefault="00E62239" w:rsidP="00E62239">
      <w:pPr>
        <w:ind w:left="705" w:hanging="705"/>
      </w:pPr>
    </w:p>
    <w:p w14:paraId="2636D759" w14:textId="77777777" w:rsidR="00E62239" w:rsidRDefault="00E62239" w:rsidP="00E62239">
      <w:pPr>
        <w:ind w:left="705" w:hanging="705"/>
      </w:pPr>
      <w:r>
        <w:t>datum………………………………………….</w:t>
      </w:r>
    </w:p>
    <w:p w14:paraId="20F03FEF" w14:textId="77777777" w:rsidR="0027123B" w:rsidRDefault="0027123B" w:rsidP="00E62239"/>
    <w:p w14:paraId="3BD17C0E" w14:textId="2D34DCC4" w:rsidR="003B2BA6" w:rsidRDefault="00E62239" w:rsidP="00E62239">
      <w:r>
        <w:t xml:space="preserve">Prosím odevzdat nejpozději do </w:t>
      </w:r>
      <w:r w:rsidR="004F70F4">
        <w:t>2</w:t>
      </w:r>
      <w:r w:rsidR="00E66674">
        <w:t>3</w:t>
      </w:r>
      <w:r w:rsidR="00DE2668">
        <w:t>.</w:t>
      </w:r>
      <w:r>
        <w:t>9. 20</w:t>
      </w:r>
      <w:r w:rsidR="00BC2869">
        <w:t>2</w:t>
      </w:r>
      <w:r w:rsidR="00E66674">
        <w:t>2</w:t>
      </w:r>
      <w:r w:rsidR="00C736B7">
        <w:t>.</w:t>
      </w:r>
    </w:p>
    <w:sectPr w:rsidR="003B2BA6" w:rsidSect="00EA3729">
      <w:pgSz w:w="11906" w:h="16838"/>
      <w:pgMar w:top="720" w:right="1021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35758"/>
    <w:multiLevelType w:val="hybridMultilevel"/>
    <w:tmpl w:val="1AD83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15FCE"/>
    <w:multiLevelType w:val="hybridMultilevel"/>
    <w:tmpl w:val="C742B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947D4"/>
    <w:multiLevelType w:val="hybridMultilevel"/>
    <w:tmpl w:val="4454C4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871E2"/>
    <w:multiLevelType w:val="hybridMultilevel"/>
    <w:tmpl w:val="2DE653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9267B"/>
    <w:multiLevelType w:val="hybridMultilevel"/>
    <w:tmpl w:val="C85E6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71123">
    <w:abstractNumId w:val="4"/>
  </w:num>
  <w:num w:numId="2" w16cid:durableId="266235674">
    <w:abstractNumId w:val="2"/>
  </w:num>
  <w:num w:numId="3" w16cid:durableId="367729442">
    <w:abstractNumId w:val="3"/>
  </w:num>
  <w:num w:numId="4" w16cid:durableId="1413771614">
    <w:abstractNumId w:val="0"/>
  </w:num>
  <w:num w:numId="5" w16cid:durableId="2029329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E7"/>
    <w:rsid w:val="000164D8"/>
    <w:rsid w:val="0002212F"/>
    <w:rsid w:val="0002268E"/>
    <w:rsid w:val="0004142A"/>
    <w:rsid w:val="000463E2"/>
    <w:rsid w:val="000535FD"/>
    <w:rsid w:val="00057BA5"/>
    <w:rsid w:val="00062B8A"/>
    <w:rsid w:val="00073FB8"/>
    <w:rsid w:val="00092321"/>
    <w:rsid w:val="000D0F37"/>
    <w:rsid w:val="000D30DC"/>
    <w:rsid w:val="00121C0D"/>
    <w:rsid w:val="00151C8E"/>
    <w:rsid w:val="0018645A"/>
    <w:rsid w:val="001B6D71"/>
    <w:rsid w:val="001C0BD3"/>
    <w:rsid w:val="002033FF"/>
    <w:rsid w:val="00220A26"/>
    <w:rsid w:val="002324D7"/>
    <w:rsid w:val="0024450F"/>
    <w:rsid w:val="0027123B"/>
    <w:rsid w:val="002B0501"/>
    <w:rsid w:val="002E0AFE"/>
    <w:rsid w:val="003151CD"/>
    <w:rsid w:val="00355864"/>
    <w:rsid w:val="0035633A"/>
    <w:rsid w:val="003B0C0C"/>
    <w:rsid w:val="003B2BA6"/>
    <w:rsid w:val="003F7C84"/>
    <w:rsid w:val="00423A45"/>
    <w:rsid w:val="0043398A"/>
    <w:rsid w:val="00433BCF"/>
    <w:rsid w:val="00473592"/>
    <w:rsid w:val="004A3CE7"/>
    <w:rsid w:val="004A6A78"/>
    <w:rsid w:val="004A7E6B"/>
    <w:rsid w:val="004C649D"/>
    <w:rsid w:val="004D7D66"/>
    <w:rsid w:val="004E5D9A"/>
    <w:rsid w:val="004F70F4"/>
    <w:rsid w:val="005007ED"/>
    <w:rsid w:val="00504672"/>
    <w:rsid w:val="00524FF6"/>
    <w:rsid w:val="00531684"/>
    <w:rsid w:val="00541F33"/>
    <w:rsid w:val="00545D3B"/>
    <w:rsid w:val="005810F5"/>
    <w:rsid w:val="005A4400"/>
    <w:rsid w:val="005A655F"/>
    <w:rsid w:val="005C0C9B"/>
    <w:rsid w:val="005C5FEB"/>
    <w:rsid w:val="005E0B23"/>
    <w:rsid w:val="005E1171"/>
    <w:rsid w:val="005F2B73"/>
    <w:rsid w:val="005F4068"/>
    <w:rsid w:val="00605088"/>
    <w:rsid w:val="00607BFB"/>
    <w:rsid w:val="00623027"/>
    <w:rsid w:val="006416ED"/>
    <w:rsid w:val="00653020"/>
    <w:rsid w:val="006542FC"/>
    <w:rsid w:val="00656B4D"/>
    <w:rsid w:val="00656C57"/>
    <w:rsid w:val="00695221"/>
    <w:rsid w:val="00695633"/>
    <w:rsid w:val="00697865"/>
    <w:rsid w:val="006B1BAD"/>
    <w:rsid w:val="006C0099"/>
    <w:rsid w:val="006C5D34"/>
    <w:rsid w:val="006D471D"/>
    <w:rsid w:val="006E647B"/>
    <w:rsid w:val="00707F30"/>
    <w:rsid w:val="0072171C"/>
    <w:rsid w:val="007709EA"/>
    <w:rsid w:val="00780353"/>
    <w:rsid w:val="00794A79"/>
    <w:rsid w:val="007A15AD"/>
    <w:rsid w:val="007E6A27"/>
    <w:rsid w:val="007F2739"/>
    <w:rsid w:val="007F2C81"/>
    <w:rsid w:val="00825F25"/>
    <w:rsid w:val="00843850"/>
    <w:rsid w:val="008445DD"/>
    <w:rsid w:val="008B6694"/>
    <w:rsid w:val="00907F24"/>
    <w:rsid w:val="00955A63"/>
    <w:rsid w:val="0096502B"/>
    <w:rsid w:val="0099527D"/>
    <w:rsid w:val="009D4AF9"/>
    <w:rsid w:val="00A130BA"/>
    <w:rsid w:val="00A21DB5"/>
    <w:rsid w:val="00A43934"/>
    <w:rsid w:val="00A61693"/>
    <w:rsid w:val="00A6744D"/>
    <w:rsid w:val="00A70319"/>
    <w:rsid w:val="00A757B0"/>
    <w:rsid w:val="00A97B12"/>
    <w:rsid w:val="00AC2D6D"/>
    <w:rsid w:val="00B06AE5"/>
    <w:rsid w:val="00B158EA"/>
    <w:rsid w:val="00B209B5"/>
    <w:rsid w:val="00B24B8B"/>
    <w:rsid w:val="00B25C6B"/>
    <w:rsid w:val="00B341D0"/>
    <w:rsid w:val="00B67AAC"/>
    <w:rsid w:val="00B86424"/>
    <w:rsid w:val="00BB7307"/>
    <w:rsid w:val="00BC2869"/>
    <w:rsid w:val="00BC5C75"/>
    <w:rsid w:val="00BC7B7C"/>
    <w:rsid w:val="00BE1B70"/>
    <w:rsid w:val="00BE7079"/>
    <w:rsid w:val="00BF15CC"/>
    <w:rsid w:val="00BF7582"/>
    <w:rsid w:val="00C3132D"/>
    <w:rsid w:val="00C544EA"/>
    <w:rsid w:val="00C56611"/>
    <w:rsid w:val="00C736B7"/>
    <w:rsid w:val="00D11BBD"/>
    <w:rsid w:val="00D32B87"/>
    <w:rsid w:val="00D36E75"/>
    <w:rsid w:val="00D57DF0"/>
    <w:rsid w:val="00D679F4"/>
    <w:rsid w:val="00DE2668"/>
    <w:rsid w:val="00DF65F7"/>
    <w:rsid w:val="00E612B6"/>
    <w:rsid w:val="00E62239"/>
    <w:rsid w:val="00E66674"/>
    <w:rsid w:val="00E67D18"/>
    <w:rsid w:val="00E83477"/>
    <w:rsid w:val="00EA3729"/>
    <w:rsid w:val="00EC6E81"/>
    <w:rsid w:val="00FA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6150B"/>
  <w15:docId w15:val="{5B81A188-3762-43C3-89D0-5959D732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F406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C0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B2BA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2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ukrouzk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otbalprodet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uzky@olympflorbal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nata@kriketovaakademi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arate1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rodiče,</vt:lpstr>
    </vt:vector>
  </TitlesOfParts>
  <Company/>
  <LinksUpToDate>false</LinksUpToDate>
  <CharactersWithSpaces>2683</CharactersWithSpaces>
  <SharedDoc>false</SharedDoc>
  <HLinks>
    <vt:vector size="6" baseType="variant">
      <vt:variant>
        <vt:i4>4587632</vt:i4>
      </vt:variant>
      <vt:variant>
        <vt:i4>0</vt:i4>
      </vt:variant>
      <vt:variant>
        <vt:i4>0</vt:i4>
      </vt:variant>
      <vt:variant>
        <vt:i4>5</vt:i4>
      </vt:variant>
      <vt:variant>
        <vt:lpwstr>mailto:honzakolin@seznam.cz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rodiče,</dc:title>
  <dc:subject/>
  <dc:creator>Ivana</dc:creator>
  <cp:keywords/>
  <dc:description/>
  <cp:lastModifiedBy>Notebook Aspire</cp:lastModifiedBy>
  <cp:revision>2</cp:revision>
  <cp:lastPrinted>2011-09-20T05:52:00Z</cp:lastPrinted>
  <dcterms:created xsi:type="dcterms:W3CDTF">2022-09-25T18:54:00Z</dcterms:created>
  <dcterms:modified xsi:type="dcterms:W3CDTF">2022-09-25T18:54:00Z</dcterms:modified>
</cp:coreProperties>
</file>