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AD26" w14:textId="18E1C92E" w:rsidR="001559F0" w:rsidRDefault="001559F0">
      <w:pPr>
        <w:rPr>
          <w:b/>
          <w:bCs/>
          <w:sz w:val="36"/>
          <w:szCs w:val="36"/>
          <w:u w:val="single"/>
        </w:rPr>
      </w:pPr>
      <w:r w:rsidRPr="001559F0">
        <w:rPr>
          <w:b/>
          <w:bCs/>
          <w:sz w:val="36"/>
          <w:szCs w:val="36"/>
          <w:u w:val="single"/>
        </w:rPr>
        <w:t>Úkoly na týden 29. 11. – 3. 12.</w:t>
      </w:r>
    </w:p>
    <w:p w14:paraId="28EFA97A" w14:textId="77777777" w:rsidR="00ED7CFA" w:rsidRPr="001559F0" w:rsidRDefault="00ED7CFA">
      <w:pPr>
        <w:rPr>
          <w:b/>
          <w:bCs/>
          <w:sz w:val="36"/>
          <w:szCs w:val="36"/>
          <w:u w:val="single"/>
        </w:rPr>
      </w:pPr>
    </w:p>
    <w:p w14:paraId="7D15BDA7" w14:textId="33763C3C" w:rsidR="001559F0" w:rsidRPr="001559F0" w:rsidRDefault="001559F0">
      <w:r>
        <w:t>Podepište si obě nové učebnice!</w:t>
      </w:r>
    </w:p>
    <w:p w14:paraId="200A4A94" w14:textId="0D4576E7" w:rsidR="001559F0" w:rsidRDefault="00904301">
      <w:r w:rsidRPr="00904301">
        <w:t>Postupně plňte následující úkoly.</w:t>
      </w:r>
      <w:r w:rsidR="00EB1C9C">
        <w:t xml:space="preserve"> Vše si zkontroluji.</w:t>
      </w:r>
    </w:p>
    <w:p w14:paraId="3CEF3DA1" w14:textId="77777777" w:rsidR="00ED7CFA" w:rsidRPr="00904301" w:rsidRDefault="00ED7CFA"/>
    <w:p w14:paraId="614C1D77" w14:textId="73729438" w:rsidR="001559F0" w:rsidRDefault="001559F0">
      <w:pPr>
        <w:rPr>
          <w:b/>
          <w:bCs/>
        </w:rPr>
      </w:pPr>
      <w:r w:rsidRPr="001559F0">
        <w:rPr>
          <w:b/>
          <w:bCs/>
        </w:rPr>
        <w:t>Český jazyk</w:t>
      </w:r>
    </w:p>
    <w:p w14:paraId="0DAD18AA" w14:textId="70B70220" w:rsidR="001559F0" w:rsidRPr="001559F0" w:rsidRDefault="001559F0">
      <w:r w:rsidRPr="001559F0">
        <w:t>Mluvnice:</w:t>
      </w:r>
    </w:p>
    <w:p w14:paraId="22D81BA7" w14:textId="13ADFEC0" w:rsidR="001559F0" w:rsidRDefault="001559F0">
      <w:r>
        <w:t>PS – proveďte kontrolu doplňte si  chybějící cvičení do strany 24</w:t>
      </w:r>
    </w:p>
    <w:p w14:paraId="1512B8B6" w14:textId="686E679B" w:rsidR="001559F0" w:rsidRDefault="001559F0">
      <w:r>
        <w:t xml:space="preserve">         Vypracujte </w:t>
      </w:r>
      <w:proofErr w:type="spellStart"/>
      <w:r>
        <w:t>cv</w:t>
      </w:r>
      <w:proofErr w:type="spellEnd"/>
      <w:r>
        <w:t>. na str. 25, 27 – 29, 31</w:t>
      </w:r>
    </w:p>
    <w:p w14:paraId="6E899493" w14:textId="2B9E987F" w:rsidR="001559F0" w:rsidRDefault="001559F0">
      <w:r>
        <w:t xml:space="preserve">Do školních sešitů zapište </w:t>
      </w:r>
      <w:r w:rsidR="00904301">
        <w:t xml:space="preserve">z učebnice </w:t>
      </w:r>
      <w:proofErr w:type="spellStart"/>
      <w:r>
        <w:t>cv</w:t>
      </w:r>
      <w:proofErr w:type="spellEnd"/>
      <w:r>
        <w:t xml:space="preserve">. </w:t>
      </w:r>
      <w:r w:rsidR="00904301">
        <w:t>20/8, 21/1, 24/4, 27/6,7  28/5, 31/2, 32/2, 34/2 (rozdělit do dvou sloupců)</w:t>
      </w:r>
    </w:p>
    <w:p w14:paraId="7D67376E" w14:textId="329B292B" w:rsidR="00904301" w:rsidRDefault="00904301">
      <w:r>
        <w:t>Sloh : PS 20/1, 2</w:t>
      </w:r>
    </w:p>
    <w:p w14:paraId="0EAE816D" w14:textId="77777777" w:rsidR="00164C69" w:rsidRDefault="00904301">
      <w:r>
        <w:t>Čtení: dopsat čtenářský deník za listopad (případně doplnit další chybějíc</w:t>
      </w:r>
      <w:r w:rsidR="00164C69">
        <w:t>í knihu)</w:t>
      </w:r>
    </w:p>
    <w:p w14:paraId="1CB2DD39" w14:textId="1D3EE37C" w:rsidR="00164C69" w:rsidRDefault="00164C69">
      <w:r>
        <w:t xml:space="preserve">            číst každý den alespoň 10 minut nahlas</w:t>
      </w:r>
    </w:p>
    <w:p w14:paraId="10A9D39B" w14:textId="77777777" w:rsidR="00164C69" w:rsidRDefault="00164C69"/>
    <w:p w14:paraId="75B8D6D0" w14:textId="5E27A6B1" w:rsidR="001559F0" w:rsidRDefault="001559F0">
      <w:pPr>
        <w:rPr>
          <w:b/>
          <w:bCs/>
        </w:rPr>
      </w:pPr>
      <w:r w:rsidRPr="001559F0">
        <w:rPr>
          <w:b/>
          <w:bCs/>
        </w:rPr>
        <w:t>Matematika</w:t>
      </w:r>
    </w:p>
    <w:p w14:paraId="3232B5C9" w14:textId="3805FF53" w:rsidR="00164C69" w:rsidRDefault="00164C69">
      <w:r w:rsidRPr="00164C69">
        <w:t xml:space="preserve">Zkontrolovat a doplnit chybějící </w:t>
      </w:r>
      <w:r>
        <w:t>cvičení v minutovkách do str. 12, dopočítat str. 13/25, 26, 14/27, 28</w:t>
      </w:r>
    </w:p>
    <w:p w14:paraId="5920D217" w14:textId="0031542E" w:rsidR="00164C69" w:rsidRDefault="00164C69">
      <w:r>
        <w:t xml:space="preserve">V učebnici doplnit chybějící </w:t>
      </w:r>
      <w:proofErr w:type="spellStart"/>
      <w:r>
        <w:t>cv</w:t>
      </w:r>
      <w:proofErr w:type="spellEnd"/>
      <w:r>
        <w:t xml:space="preserve">. Na str. 52,53 a dopracovat šedý rámeček na str. 51 a </w:t>
      </w:r>
      <w:proofErr w:type="spellStart"/>
      <w:r>
        <w:t>cv</w:t>
      </w:r>
      <w:proofErr w:type="spellEnd"/>
      <w:r>
        <w:t>. Na str. 58 – 63</w:t>
      </w:r>
    </w:p>
    <w:p w14:paraId="73130917" w14:textId="77777777" w:rsidR="00164C69" w:rsidRPr="00164C69" w:rsidRDefault="00164C69"/>
    <w:p w14:paraId="1FFC12C4" w14:textId="5AD17DBE" w:rsidR="001559F0" w:rsidRDefault="001559F0">
      <w:pPr>
        <w:rPr>
          <w:b/>
          <w:bCs/>
        </w:rPr>
      </w:pPr>
      <w:r w:rsidRPr="001559F0">
        <w:rPr>
          <w:b/>
          <w:bCs/>
        </w:rPr>
        <w:t>Vlastivěda</w:t>
      </w:r>
      <w:r w:rsidR="00ED7CFA">
        <w:rPr>
          <w:b/>
          <w:bCs/>
        </w:rPr>
        <w:t>.</w:t>
      </w:r>
    </w:p>
    <w:p w14:paraId="16C65785" w14:textId="3EAD19DB" w:rsidR="00164C69" w:rsidRDefault="00284A85">
      <w:r>
        <w:t>Pusťte si Dějiny českého národa díly 21 a 26</w:t>
      </w:r>
    </w:p>
    <w:p w14:paraId="11C5BD7B" w14:textId="50B9365B" w:rsidR="00EB1C9C" w:rsidRDefault="00EB1C9C">
      <w:r>
        <w:t xml:space="preserve">V PS doplňte </w:t>
      </w:r>
      <w:proofErr w:type="spellStart"/>
      <w:r>
        <w:t>cv</w:t>
      </w:r>
      <w:proofErr w:type="spellEnd"/>
      <w:r>
        <w:t>. Na str. 9, 10/1, 11/2, 12/4, 6, 13/8</w:t>
      </w:r>
    </w:p>
    <w:p w14:paraId="6C672B01" w14:textId="5D27CC32" w:rsidR="00EB1C9C" w:rsidRDefault="00EB1C9C">
      <w:r>
        <w:t xml:space="preserve">V učebnici si přečtěte str. 22 – 23, do sešitu zapište vše, co ji tučně vytištěno u Václava III. Překreslete 24 </w:t>
      </w:r>
      <w:proofErr w:type="spellStart"/>
      <w:r>
        <w:t>b,c</w:t>
      </w:r>
      <w:proofErr w:type="spellEnd"/>
      <w:r>
        <w:t xml:space="preserve">. Ústně zodpovězte otázky str. 23. Dále si přečtěte str. 25 – 27 a do sešitu zapište odpovědi </w:t>
      </w:r>
      <w:r w:rsidR="00ED7CFA">
        <w:t>27/ 1 - 5</w:t>
      </w:r>
    </w:p>
    <w:p w14:paraId="3CF556C1" w14:textId="77777777" w:rsidR="00ED7CFA" w:rsidRDefault="00ED7CFA">
      <w:pPr>
        <w:rPr>
          <w:b/>
          <w:bCs/>
        </w:rPr>
      </w:pPr>
    </w:p>
    <w:p w14:paraId="4D69A2BC" w14:textId="343DABD2" w:rsidR="001559F0" w:rsidRDefault="001559F0">
      <w:pPr>
        <w:rPr>
          <w:b/>
          <w:bCs/>
        </w:rPr>
      </w:pPr>
      <w:r w:rsidRPr="001559F0">
        <w:rPr>
          <w:b/>
          <w:bCs/>
        </w:rPr>
        <w:t>Přírodověda</w:t>
      </w:r>
    </w:p>
    <w:p w14:paraId="586E2472" w14:textId="52DD2345" w:rsidR="00ED7CFA" w:rsidRDefault="00ED7CFA">
      <w:r w:rsidRPr="00ED7CFA">
        <w:t>V PS vypracujte 6/1, 8/1,2</w:t>
      </w:r>
      <w:r>
        <w:t xml:space="preserve"> </w:t>
      </w:r>
    </w:p>
    <w:p w14:paraId="089EF1E0" w14:textId="7BB63A26" w:rsidR="00ED7CFA" w:rsidRPr="001559F0" w:rsidRDefault="00ED7CFA">
      <w:pPr>
        <w:rPr>
          <w:b/>
          <w:bCs/>
        </w:rPr>
      </w:pPr>
      <w:r>
        <w:t>V učebnici si přečtěte str. 17 a do sešitu si opište žlutý rámeček dole.</w:t>
      </w:r>
    </w:p>
    <w:sectPr w:rsidR="00ED7CFA" w:rsidRPr="0015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F0"/>
    <w:rsid w:val="001559F0"/>
    <w:rsid w:val="00164C69"/>
    <w:rsid w:val="00284A85"/>
    <w:rsid w:val="00904301"/>
    <w:rsid w:val="00EB1C9C"/>
    <w:rsid w:val="00E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F769"/>
  <w15:chartTrackingRefBased/>
  <w15:docId w15:val="{F2DC7692-3177-4E2F-8E14-BA3F32BF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2</cp:revision>
  <dcterms:created xsi:type="dcterms:W3CDTF">2021-11-29T08:55:00Z</dcterms:created>
  <dcterms:modified xsi:type="dcterms:W3CDTF">2021-11-29T09:26:00Z</dcterms:modified>
</cp:coreProperties>
</file>