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A314" w14:textId="472F4487" w:rsidR="005640DF" w:rsidRDefault="005640DF" w:rsidP="005640DF">
      <w:pPr>
        <w:jc w:val="center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VE SVĚTĚ ZVÍŘAT</w:t>
      </w:r>
    </w:p>
    <w:p w14:paraId="01F726E4" w14:textId="70E9227C" w:rsidR="005640DF" w:rsidRDefault="002D4E55" w:rsidP="005640DF">
      <w:r>
        <w:rPr>
          <w:noProof/>
        </w:rPr>
        <w:drawing>
          <wp:anchor distT="0" distB="0" distL="114300" distR="114300" simplePos="0" relativeHeight="251659264" behindDoc="0" locked="0" layoutInCell="1" allowOverlap="1" wp14:anchorId="4FFF7BBB" wp14:editId="4AA33851">
            <wp:simplePos x="0" y="0"/>
            <wp:positionH relativeFrom="column">
              <wp:posOffset>2726274</wp:posOffset>
            </wp:positionH>
            <wp:positionV relativeFrom="paragraph">
              <wp:posOffset>290699</wp:posOffset>
            </wp:positionV>
            <wp:extent cx="3533447" cy="1854874"/>
            <wp:effectExtent l="0" t="0" r="0" b="0"/>
            <wp:wrapNone/>
            <wp:docPr id="11" name="Obrázek 11" descr="Obsah obrázku pták, exteriér, dravý pták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pták, exteriér, dravý pták, tráv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908" cy="187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9D2C" w14:textId="24692625" w:rsidR="005640DF" w:rsidRDefault="005640DF" w:rsidP="005640DF">
      <w:pPr>
        <w:rPr>
          <w:u w:val="single"/>
        </w:rPr>
      </w:pPr>
      <w:r>
        <w:rPr>
          <w:u w:val="single"/>
        </w:rPr>
        <w:t xml:space="preserve">ZÁŘÍ </w:t>
      </w:r>
    </w:p>
    <w:p w14:paraId="49E95822" w14:textId="332AFEB8" w:rsidR="005640DF" w:rsidRDefault="005640DF" w:rsidP="005640DF">
      <w:pPr>
        <w:rPr>
          <w:b/>
          <w:bCs/>
        </w:rPr>
      </w:pPr>
      <w:r>
        <w:rPr>
          <w:b/>
          <w:bCs/>
        </w:rPr>
        <w:t>Zvířata ve vzduchu</w:t>
      </w:r>
    </w:p>
    <w:p w14:paraId="6303D293" w14:textId="52DF5742" w:rsidR="005640DF" w:rsidRDefault="005640DF" w:rsidP="00854EEE">
      <w:r>
        <w:t>Na odletu, dravci, v barvě</w:t>
      </w:r>
    </w:p>
    <w:p w14:paraId="06E3E23B" w14:textId="5F4016B1" w:rsidR="005640DF" w:rsidRDefault="005640DF" w:rsidP="005640DF">
      <w:pPr>
        <w:pStyle w:val="Odstavecseseznamem"/>
        <w:numPr>
          <w:ilvl w:val="0"/>
          <w:numId w:val="4"/>
        </w:numPr>
      </w:pPr>
      <w:r>
        <w:t xml:space="preserve">Strom v měsíci – </w:t>
      </w:r>
      <w:r>
        <w:t>plodící</w:t>
      </w:r>
    </w:p>
    <w:p w14:paraId="6F6A976B" w14:textId="3E25ED55" w:rsidR="005640DF" w:rsidRDefault="005640DF" w:rsidP="005640DF">
      <w:pPr>
        <w:pStyle w:val="Odstavecseseznamem"/>
        <w:numPr>
          <w:ilvl w:val="0"/>
          <w:numId w:val="4"/>
        </w:numPr>
      </w:pPr>
      <w:r>
        <w:t>Krásy přírody obrazem</w:t>
      </w:r>
    </w:p>
    <w:p w14:paraId="673FE798" w14:textId="4A892193" w:rsidR="005640DF" w:rsidRDefault="005640DF" w:rsidP="005640DF">
      <w:r>
        <w:t xml:space="preserve">Práce: </w:t>
      </w:r>
      <w:r>
        <w:t>dary podzimu</w:t>
      </w:r>
    </w:p>
    <w:p w14:paraId="19A498A6" w14:textId="1BC7B40B" w:rsidR="005640DF" w:rsidRDefault="005640DF" w:rsidP="005640DF">
      <w:r>
        <w:t xml:space="preserve">Akce: </w:t>
      </w:r>
      <w:r>
        <w:t>stezka přírodou</w:t>
      </w:r>
    </w:p>
    <w:p w14:paraId="5A80D765" w14:textId="588742E9" w:rsidR="005640DF" w:rsidRDefault="005640DF" w:rsidP="005640DF"/>
    <w:p w14:paraId="581ECC7E" w14:textId="3097F489" w:rsidR="002D4E55" w:rsidRDefault="002D4E55" w:rsidP="005640DF"/>
    <w:p w14:paraId="508D01C9" w14:textId="77777777" w:rsidR="002D4E55" w:rsidRDefault="002D4E55" w:rsidP="005640DF"/>
    <w:p w14:paraId="1BD41549" w14:textId="4E16F4A6" w:rsidR="005640DF" w:rsidRDefault="0010383A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50B5A8E" wp14:editId="17282D12">
            <wp:simplePos x="0" y="0"/>
            <wp:positionH relativeFrom="column">
              <wp:posOffset>2710509</wp:posOffset>
            </wp:positionH>
            <wp:positionV relativeFrom="paragraph">
              <wp:posOffset>127371</wp:posOffset>
            </wp:positionV>
            <wp:extent cx="3572926" cy="2008015"/>
            <wp:effectExtent l="0" t="0" r="8890" b="0"/>
            <wp:wrapNone/>
            <wp:docPr id="12" name="Obrázek 12" descr="Obsah obrázku plazi, tráva, ha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plazi, tráva, had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332" cy="202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 xml:space="preserve">ŘÍJEN </w:t>
      </w:r>
    </w:p>
    <w:p w14:paraId="324151F6" w14:textId="072CDDC5" w:rsidR="005640DF" w:rsidRDefault="005640DF" w:rsidP="005640DF">
      <w:pPr>
        <w:rPr>
          <w:b/>
          <w:bCs/>
        </w:rPr>
      </w:pPr>
      <w:r>
        <w:rPr>
          <w:b/>
          <w:bCs/>
        </w:rPr>
        <w:t>Zvířata v teráriu</w:t>
      </w:r>
    </w:p>
    <w:p w14:paraId="73A42F27" w14:textId="67474492" w:rsidR="005640DF" w:rsidRPr="005640DF" w:rsidRDefault="005640DF" w:rsidP="00854EEE">
      <w:r>
        <w:t>Druhy, v zoo, vybavení</w:t>
      </w:r>
    </w:p>
    <w:p w14:paraId="6C71C6CA" w14:textId="7A9EAE26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>
        <w:t>barevný</w:t>
      </w:r>
    </w:p>
    <w:p w14:paraId="63E42FC3" w14:textId="48F67003" w:rsidR="005640DF" w:rsidRDefault="005640DF" w:rsidP="005640DF">
      <w:pPr>
        <w:pStyle w:val="Odstavecseseznamem"/>
        <w:numPr>
          <w:ilvl w:val="0"/>
          <w:numId w:val="1"/>
        </w:numPr>
      </w:pPr>
      <w:r>
        <w:t>Zájmy a záliby</w:t>
      </w:r>
    </w:p>
    <w:p w14:paraId="440939C2" w14:textId="2DF1E80F" w:rsidR="005640DF" w:rsidRDefault="005640DF" w:rsidP="005640DF">
      <w:r>
        <w:t xml:space="preserve">Práce: </w:t>
      </w:r>
      <w:r>
        <w:t>drak</w:t>
      </w:r>
    </w:p>
    <w:p w14:paraId="30F9B33A" w14:textId="6F81CD17" w:rsidR="005640DF" w:rsidRDefault="005640DF" w:rsidP="005640DF">
      <w:r>
        <w:t xml:space="preserve">Akce: </w:t>
      </w:r>
      <w:r>
        <w:t>diskotéka</w:t>
      </w:r>
    </w:p>
    <w:p w14:paraId="765D7330" w14:textId="4C8A69F0" w:rsidR="005640DF" w:rsidRDefault="005640DF" w:rsidP="005640DF"/>
    <w:p w14:paraId="750F07EE" w14:textId="5CB03D4E" w:rsidR="002D4E55" w:rsidRDefault="002D4E55" w:rsidP="005640DF"/>
    <w:p w14:paraId="702CBF50" w14:textId="7FB44211" w:rsidR="002D4E55" w:rsidRDefault="002D4E55" w:rsidP="005640DF"/>
    <w:p w14:paraId="4157767E" w14:textId="77777777" w:rsidR="002D4E55" w:rsidRDefault="002D4E55" w:rsidP="005640DF"/>
    <w:p w14:paraId="7A18DE56" w14:textId="4C07881B" w:rsidR="005640DF" w:rsidRDefault="002D4E55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375B11A" wp14:editId="352DCFB9">
            <wp:simplePos x="0" y="0"/>
            <wp:positionH relativeFrom="page">
              <wp:posOffset>3657600</wp:posOffset>
            </wp:positionH>
            <wp:positionV relativeFrom="paragraph">
              <wp:posOffset>11867</wp:posOffset>
            </wp:positionV>
            <wp:extent cx="3508484" cy="2338989"/>
            <wp:effectExtent l="0" t="0" r="0" b="4445"/>
            <wp:wrapNone/>
            <wp:docPr id="13" name="Obrázek 13" descr="Obsah obrázku tráva, pes, exteriér, lež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ráva, pes, exteriér, ležící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65" cy="234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 xml:space="preserve">LISTOPAD </w:t>
      </w:r>
    </w:p>
    <w:p w14:paraId="27168AA5" w14:textId="1F27CBC1" w:rsidR="005640DF" w:rsidRDefault="005640DF" w:rsidP="005640DF">
      <w:pPr>
        <w:rPr>
          <w:b/>
          <w:bCs/>
        </w:rPr>
      </w:pPr>
      <w:r>
        <w:rPr>
          <w:b/>
          <w:bCs/>
        </w:rPr>
        <w:t>Zvířata ve službě</w:t>
      </w:r>
    </w:p>
    <w:p w14:paraId="790067F5" w14:textId="527CB55A" w:rsidR="005640DF" w:rsidRDefault="005640DF" w:rsidP="00854EEE">
      <w:r>
        <w:t>Canisterapie a hipoterapie, záchranáři, výcvik</w:t>
      </w:r>
    </w:p>
    <w:p w14:paraId="1FA128E1" w14:textId="1780F2B2" w:rsidR="005640DF" w:rsidRDefault="005640DF" w:rsidP="00854EEE">
      <w:pPr>
        <w:pStyle w:val="Odstavecseseznamem"/>
        <w:numPr>
          <w:ilvl w:val="0"/>
          <w:numId w:val="6"/>
        </w:numPr>
      </w:pPr>
      <w:r>
        <w:t xml:space="preserve">Strom v měsíci – </w:t>
      </w:r>
      <w:r>
        <w:t>mokrý</w:t>
      </w:r>
    </w:p>
    <w:p w14:paraId="04A9F16B" w14:textId="5CA80575" w:rsidR="005640DF" w:rsidRDefault="005640DF" w:rsidP="00854EEE">
      <w:pPr>
        <w:pStyle w:val="Odstavecseseznamem"/>
        <w:numPr>
          <w:ilvl w:val="0"/>
          <w:numId w:val="6"/>
        </w:numPr>
      </w:pPr>
      <w:r>
        <w:t>Voda a její koloběh</w:t>
      </w:r>
    </w:p>
    <w:p w14:paraId="069F59C3" w14:textId="758B039D" w:rsidR="005640DF" w:rsidRDefault="005640DF" w:rsidP="005640DF">
      <w:r>
        <w:t xml:space="preserve">Práce: </w:t>
      </w:r>
      <w:r>
        <w:t>světýlko</w:t>
      </w:r>
      <w:r>
        <w:t xml:space="preserve"> </w:t>
      </w:r>
    </w:p>
    <w:p w14:paraId="2A4330AF" w14:textId="647F4586" w:rsidR="005640DF" w:rsidRDefault="005640DF" w:rsidP="005640DF">
      <w:r>
        <w:t>Akce:</w:t>
      </w:r>
      <w:r>
        <w:t xml:space="preserve"> nacvičování Mikulášské</w:t>
      </w:r>
      <w:r>
        <w:t xml:space="preserve"> </w:t>
      </w:r>
    </w:p>
    <w:p w14:paraId="6EAF6ECE" w14:textId="0AADA2E2" w:rsidR="005640DF" w:rsidRDefault="005640DF" w:rsidP="005640DF"/>
    <w:p w14:paraId="5BF5C1A6" w14:textId="77777777" w:rsidR="002D4E55" w:rsidRDefault="002D4E55" w:rsidP="005640DF">
      <w:pPr>
        <w:rPr>
          <w:noProof/>
        </w:rPr>
      </w:pPr>
    </w:p>
    <w:p w14:paraId="36EAF48D" w14:textId="77777777" w:rsidR="002D4E55" w:rsidRDefault="002D4E55" w:rsidP="005640DF">
      <w:pPr>
        <w:rPr>
          <w:noProof/>
        </w:rPr>
      </w:pPr>
    </w:p>
    <w:p w14:paraId="5B3ACEBE" w14:textId="62AE7B02" w:rsidR="005640DF" w:rsidRDefault="002D4E55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E739B46" wp14:editId="05130609">
            <wp:simplePos x="0" y="0"/>
            <wp:positionH relativeFrom="column">
              <wp:posOffset>3025819</wp:posOffset>
            </wp:positionH>
            <wp:positionV relativeFrom="paragraph">
              <wp:posOffset>15173</wp:posOffset>
            </wp:positionV>
            <wp:extent cx="3251593" cy="2120605"/>
            <wp:effectExtent l="0" t="0" r="6350" b="0"/>
            <wp:wrapNone/>
            <wp:docPr id="14" name="Obrázek 14" descr="Obsah obrázku voda, exteriér, ryba, máloostné ry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voda, exteriér, ryba, máloostné ryby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283" cy="2122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 xml:space="preserve">PROSINEC </w:t>
      </w:r>
    </w:p>
    <w:p w14:paraId="7A1A3D3D" w14:textId="63021717" w:rsidR="005640DF" w:rsidRDefault="005640DF" w:rsidP="005640DF">
      <w:pPr>
        <w:rPr>
          <w:b/>
          <w:bCs/>
        </w:rPr>
      </w:pPr>
      <w:r>
        <w:rPr>
          <w:b/>
          <w:bCs/>
        </w:rPr>
        <w:t>Zvířata ve znaku</w:t>
      </w:r>
    </w:p>
    <w:p w14:paraId="33DEA6D0" w14:textId="045DDB28" w:rsidR="005640DF" w:rsidRDefault="005640DF" w:rsidP="005640DF">
      <w:r>
        <w:t>Symboly, erby, sport</w:t>
      </w:r>
    </w:p>
    <w:p w14:paraId="7FB23E6B" w14:textId="02A7BF24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v</w:t>
      </w:r>
      <w:r>
        <w:t xml:space="preserve">ánoční </w:t>
      </w:r>
    </w:p>
    <w:p w14:paraId="74118C4C" w14:textId="7DDE0AF3" w:rsidR="005640DF" w:rsidRDefault="00854EEE" w:rsidP="005640DF">
      <w:pPr>
        <w:pStyle w:val="Odstavecseseznamem"/>
        <w:numPr>
          <w:ilvl w:val="0"/>
          <w:numId w:val="1"/>
        </w:numPr>
      </w:pPr>
      <w:r>
        <w:t>Vánoce u nás a ve světě</w:t>
      </w:r>
    </w:p>
    <w:p w14:paraId="60404282" w14:textId="134F8AAE" w:rsidR="005640DF" w:rsidRDefault="005640DF" w:rsidP="005640DF">
      <w:r>
        <w:t xml:space="preserve">Práce: </w:t>
      </w:r>
      <w:r w:rsidR="00854EEE">
        <w:t>vánoční výzdoba</w:t>
      </w:r>
    </w:p>
    <w:p w14:paraId="1C445BA8" w14:textId="218E2071" w:rsidR="005640DF" w:rsidRDefault="005640DF" w:rsidP="005640DF">
      <w:r>
        <w:t>Akce:</w:t>
      </w:r>
      <w:r w:rsidR="00854EEE">
        <w:t xml:space="preserve"> Mikulášská besídka</w:t>
      </w:r>
    </w:p>
    <w:p w14:paraId="26BAABDB" w14:textId="77777777" w:rsidR="005640DF" w:rsidRDefault="005640DF" w:rsidP="005640DF">
      <w:pPr>
        <w:ind w:firstLine="708"/>
      </w:pPr>
    </w:p>
    <w:p w14:paraId="625FB0FF" w14:textId="5369A467" w:rsidR="005640DF" w:rsidRDefault="005640DF" w:rsidP="005640DF"/>
    <w:p w14:paraId="16D4DB16" w14:textId="7EE5A265" w:rsidR="002D4E55" w:rsidRDefault="002D4E55" w:rsidP="005640DF"/>
    <w:p w14:paraId="4A9400DD" w14:textId="77777777" w:rsidR="002D4E55" w:rsidRDefault="002D4E55" w:rsidP="005640DF"/>
    <w:p w14:paraId="0C160892" w14:textId="44245435" w:rsidR="005640DF" w:rsidRDefault="002D4E55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ABCFCC4" wp14:editId="44CBF24D">
            <wp:simplePos x="0" y="0"/>
            <wp:positionH relativeFrom="column">
              <wp:posOffset>3025819</wp:posOffset>
            </wp:positionH>
            <wp:positionV relativeFrom="paragraph">
              <wp:posOffset>10029</wp:posOffset>
            </wp:positionV>
            <wp:extent cx="3246185" cy="2163452"/>
            <wp:effectExtent l="0" t="0" r="0" b="825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721" cy="2165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LEDEN</w:t>
      </w:r>
    </w:p>
    <w:p w14:paraId="44538C06" w14:textId="2234E1A0" w:rsidR="005640DF" w:rsidRDefault="00854EEE" w:rsidP="005640DF">
      <w:pPr>
        <w:rPr>
          <w:b/>
          <w:bCs/>
        </w:rPr>
      </w:pPr>
      <w:r>
        <w:rPr>
          <w:b/>
          <w:bCs/>
        </w:rPr>
        <w:t>Zvířata v domácnosti</w:t>
      </w:r>
    </w:p>
    <w:p w14:paraId="0BD59112" w14:textId="1516A264" w:rsidR="00854EEE" w:rsidRPr="00854EEE" w:rsidRDefault="00854EEE" w:rsidP="00854EEE">
      <w:r w:rsidRPr="00854EEE">
        <w:t>Mazlíčci, chovatelství, prezentace dětí</w:t>
      </w:r>
    </w:p>
    <w:p w14:paraId="0E2437D9" w14:textId="63EDDA16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zasněžený</w:t>
      </w:r>
      <w:r>
        <w:t xml:space="preserve"> </w:t>
      </w:r>
    </w:p>
    <w:p w14:paraId="1E7F44D8" w14:textId="42F7D0B4" w:rsidR="005640DF" w:rsidRDefault="00854EEE" w:rsidP="005640DF">
      <w:pPr>
        <w:pStyle w:val="Odstavecseseznamem"/>
        <w:numPr>
          <w:ilvl w:val="0"/>
          <w:numId w:val="1"/>
        </w:numPr>
      </w:pPr>
      <w:r>
        <w:t>Zimní sporty</w:t>
      </w:r>
    </w:p>
    <w:p w14:paraId="1380D11D" w14:textId="08EDC5D4" w:rsidR="005640DF" w:rsidRDefault="005640DF" w:rsidP="005640DF">
      <w:r>
        <w:t xml:space="preserve">Práce: </w:t>
      </w:r>
      <w:r w:rsidR="00854EEE">
        <w:t>sněhulák</w:t>
      </w:r>
      <w:r>
        <w:t xml:space="preserve"> </w:t>
      </w:r>
    </w:p>
    <w:p w14:paraId="4FE2F351" w14:textId="3E895C0C" w:rsidR="005640DF" w:rsidRDefault="005640DF" w:rsidP="005640DF">
      <w:r>
        <w:t xml:space="preserve">Akce: </w:t>
      </w:r>
      <w:r w:rsidR="00854EEE">
        <w:t xml:space="preserve">Chcete být </w:t>
      </w:r>
      <w:proofErr w:type="spellStart"/>
      <w:r w:rsidR="00854EEE">
        <w:t>bonboniářem</w:t>
      </w:r>
      <w:proofErr w:type="spellEnd"/>
      <w:r w:rsidR="00854EEE">
        <w:t>?</w:t>
      </w:r>
    </w:p>
    <w:p w14:paraId="509D4397" w14:textId="2AF20803" w:rsidR="005640DF" w:rsidRDefault="005640DF" w:rsidP="005640DF"/>
    <w:p w14:paraId="222A19E2" w14:textId="442FAED2" w:rsidR="002D4E55" w:rsidRDefault="002D4E55" w:rsidP="005640DF"/>
    <w:p w14:paraId="74527F35" w14:textId="77777777" w:rsidR="002D4E55" w:rsidRDefault="002D4E55" w:rsidP="005640DF"/>
    <w:p w14:paraId="3C36D78A" w14:textId="31AF1033" w:rsidR="005640DF" w:rsidRDefault="002D4E55" w:rsidP="005640DF">
      <w:pPr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4822ED3" wp14:editId="146F4742">
            <wp:simplePos x="0" y="0"/>
            <wp:positionH relativeFrom="column">
              <wp:posOffset>4113640</wp:posOffset>
            </wp:positionH>
            <wp:positionV relativeFrom="paragraph">
              <wp:posOffset>36480</wp:posOffset>
            </wp:positionV>
            <wp:extent cx="2126134" cy="2924425"/>
            <wp:effectExtent l="0" t="0" r="7620" b="9525"/>
            <wp:wrapNone/>
            <wp:docPr id="17" name="Obrázek 17" descr="Obsah obrázku tučňák, exteriér, obloha,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Obsah obrázku tučňák, exteriér, obloha, pták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80" cy="293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ÚNOR</w:t>
      </w:r>
    </w:p>
    <w:p w14:paraId="1EF7A140" w14:textId="3A9643AD" w:rsidR="005640DF" w:rsidRDefault="00854EEE" w:rsidP="005640DF">
      <w:pPr>
        <w:rPr>
          <w:b/>
          <w:bCs/>
        </w:rPr>
      </w:pPr>
      <w:r>
        <w:rPr>
          <w:b/>
          <w:bCs/>
        </w:rPr>
        <w:t xml:space="preserve">Zvířata v extrémních podmínkách </w:t>
      </w:r>
    </w:p>
    <w:p w14:paraId="4E2B583D" w14:textId="45699473" w:rsidR="00854EEE" w:rsidRDefault="00854EEE" w:rsidP="00854EEE">
      <w:r>
        <w:t>Póly, pouště, v hlubinách</w:t>
      </w:r>
    </w:p>
    <w:p w14:paraId="263F317F" w14:textId="7F45C7E0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masopustní</w:t>
      </w:r>
    </w:p>
    <w:p w14:paraId="615AAEAD" w14:textId="40FF2038" w:rsidR="005640DF" w:rsidRDefault="00854EEE" w:rsidP="005640DF">
      <w:pPr>
        <w:pStyle w:val="Odstavecseseznamem"/>
        <w:numPr>
          <w:ilvl w:val="0"/>
          <w:numId w:val="1"/>
        </w:numPr>
      </w:pPr>
      <w:r>
        <w:t xml:space="preserve">Přátelství </w:t>
      </w:r>
    </w:p>
    <w:p w14:paraId="6EEBFF02" w14:textId="43CD658B" w:rsidR="005640DF" w:rsidRDefault="005640DF" w:rsidP="005640DF">
      <w:r>
        <w:t xml:space="preserve">Práce: </w:t>
      </w:r>
      <w:r w:rsidR="00854EEE">
        <w:t xml:space="preserve">ve víru karnevalu </w:t>
      </w:r>
    </w:p>
    <w:p w14:paraId="7882B5BE" w14:textId="7E70E993" w:rsidR="005640DF" w:rsidRDefault="005640DF" w:rsidP="00854EEE">
      <w:r>
        <w:t>Akce: Karneval</w:t>
      </w:r>
    </w:p>
    <w:p w14:paraId="7C2086BE" w14:textId="2E0B57BE" w:rsidR="00854EEE" w:rsidRDefault="00854EEE" w:rsidP="00854EEE"/>
    <w:p w14:paraId="0431EB8B" w14:textId="387156C3" w:rsidR="002D4E55" w:rsidRDefault="002D4E55" w:rsidP="00854EEE"/>
    <w:p w14:paraId="6E2DF470" w14:textId="74076146" w:rsidR="002D4E55" w:rsidRDefault="002D4E55" w:rsidP="00854EEE"/>
    <w:p w14:paraId="5A2BAC8B" w14:textId="7D0D8443" w:rsidR="002D4E55" w:rsidRDefault="002D4E55" w:rsidP="00854EEE"/>
    <w:p w14:paraId="49834145" w14:textId="2C04243E" w:rsidR="005640DF" w:rsidRDefault="002D4E55" w:rsidP="005640DF">
      <w:pPr>
        <w:jc w:val="both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A54683F" wp14:editId="72EFE855">
            <wp:simplePos x="0" y="0"/>
            <wp:positionH relativeFrom="column">
              <wp:posOffset>2969051</wp:posOffset>
            </wp:positionH>
            <wp:positionV relativeFrom="paragraph">
              <wp:posOffset>17145</wp:posOffset>
            </wp:positionV>
            <wp:extent cx="3181350" cy="2386014"/>
            <wp:effectExtent l="0" t="0" r="0" b="0"/>
            <wp:wrapNone/>
            <wp:docPr id="18" name="Obrázek 18" descr="Obsah obrázku strom, savci, exteriér, prim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 descr="Obsah obrázku strom, savci, exteriér, primát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BŘEZEN</w:t>
      </w:r>
    </w:p>
    <w:p w14:paraId="4B6BC8A9" w14:textId="681C981B" w:rsidR="005640DF" w:rsidRDefault="00854EEE" w:rsidP="005640DF">
      <w:pPr>
        <w:rPr>
          <w:b/>
          <w:bCs/>
        </w:rPr>
      </w:pPr>
      <w:r>
        <w:rPr>
          <w:b/>
          <w:bCs/>
        </w:rPr>
        <w:t>Zvířata v ohrožení</w:t>
      </w:r>
    </w:p>
    <w:p w14:paraId="377F92F1" w14:textId="0D671D4B" w:rsidR="005640DF" w:rsidRDefault="00854EEE" w:rsidP="005640DF">
      <w:r>
        <w:t>Vyhynulí, současnost, zoo</w:t>
      </w:r>
    </w:p>
    <w:p w14:paraId="3434E8C7" w14:textId="09BAF862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zelený</w:t>
      </w:r>
    </w:p>
    <w:p w14:paraId="6CD2E585" w14:textId="3933F802" w:rsidR="005640DF" w:rsidRDefault="00854EEE" w:rsidP="005640DF">
      <w:pPr>
        <w:pStyle w:val="Odstavecseseznamem"/>
        <w:numPr>
          <w:ilvl w:val="0"/>
          <w:numId w:val="1"/>
        </w:numPr>
      </w:pPr>
      <w:r>
        <w:t>Velikonoce u nás a ve světě</w:t>
      </w:r>
    </w:p>
    <w:p w14:paraId="71BC073D" w14:textId="16764D33" w:rsidR="005640DF" w:rsidRDefault="005640DF" w:rsidP="005640DF">
      <w:r>
        <w:t xml:space="preserve">Práce: </w:t>
      </w:r>
      <w:r w:rsidR="00854EEE">
        <w:t>velikonoční výzdoba</w:t>
      </w:r>
    </w:p>
    <w:p w14:paraId="7FCC8942" w14:textId="1BE71B0D" w:rsidR="005640DF" w:rsidRDefault="005640DF" w:rsidP="005640DF">
      <w:r>
        <w:t xml:space="preserve">Akce: </w:t>
      </w:r>
      <w:r w:rsidR="00854EEE">
        <w:t xml:space="preserve">Mistr </w:t>
      </w:r>
      <w:proofErr w:type="spellStart"/>
      <w:r w:rsidR="00854EEE">
        <w:t>Twistru</w:t>
      </w:r>
      <w:proofErr w:type="spellEnd"/>
    </w:p>
    <w:p w14:paraId="0C0592E0" w14:textId="4CE043FC" w:rsidR="002D4E55" w:rsidRDefault="002D4E55" w:rsidP="005640DF"/>
    <w:p w14:paraId="529D059E" w14:textId="0C0D5F89" w:rsidR="002D4E55" w:rsidRDefault="002D4E55" w:rsidP="005640DF"/>
    <w:p w14:paraId="7816B2DA" w14:textId="0DDDECD4" w:rsidR="002D4E55" w:rsidRDefault="002D4E55" w:rsidP="005640DF"/>
    <w:p w14:paraId="15D33FF5" w14:textId="77777777" w:rsidR="002D4E55" w:rsidRDefault="002D4E55" w:rsidP="005640DF"/>
    <w:p w14:paraId="64BAB3D1" w14:textId="74EF0954" w:rsidR="005640DF" w:rsidRDefault="002D4E55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72B20B70" wp14:editId="13D929A8">
            <wp:simplePos x="0" y="0"/>
            <wp:positionH relativeFrom="column">
              <wp:posOffset>2886755</wp:posOffset>
            </wp:positionH>
            <wp:positionV relativeFrom="paragraph">
              <wp:posOffset>13971</wp:posOffset>
            </wp:positionV>
            <wp:extent cx="3262405" cy="2171700"/>
            <wp:effectExtent l="0" t="0" r="0" b="0"/>
            <wp:wrapNone/>
            <wp:docPr id="19" name="Obrázek 19" descr="Obsah obrázku tráva, kráva, pole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ráva, kráva, pole, exteriér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7" cy="21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DUBEN</w:t>
      </w:r>
    </w:p>
    <w:p w14:paraId="69914917" w14:textId="7D3D14D7" w:rsidR="005640DF" w:rsidRDefault="00854EEE" w:rsidP="005640DF">
      <w:pPr>
        <w:rPr>
          <w:b/>
          <w:bCs/>
        </w:rPr>
      </w:pPr>
      <w:r>
        <w:rPr>
          <w:b/>
          <w:bCs/>
        </w:rPr>
        <w:t>Zvířata v hospodářství</w:t>
      </w:r>
    </w:p>
    <w:p w14:paraId="340DB5DB" w14:textId="75EB2F93" w:rsidR="005640DF" w:rsidRDefault="00854EEE" w:rsidP="005640DF">
      <w:r>
        <w:t>Historie, současno</w:t>
      </w:r>
      <w:r w:rsidR="00D51A9B">
        <w:t>st</w:t>
      </w:r>
      <w:r>
        <w:t>, mláďátka</w:t>
      </w:r>
    </w:p>
    <w:p w14:paraId="0D0650D4" w14:textId="44153152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jarní</w:t>
      </w:r>
    </w:p>
    <w:p w14:paraId="46578652" w14:textId="54C70147" w:rsidR="005640DF" w:rsidRDefault="00854EEE" w:rsidP="005640DF">
      <w:pPr>
        <w:pStyle w:val="Odstavecseseznamem"/>
        <w:numPr>
          <w:ilvl w:val="0"/>
          <w:numId w:val="1"/>
        </w:numPr>
      </w:pPr>
      <w:r>
        <w:t xml:space="preserve">Kulturní vyžití </w:t>
      </w:r>
    </w:p>
    <w:p w14:paraId="26C8BF33" w14:textId="733C2483" w:rsidR="005640DF" w:rsidRDefault="005640DF" w:rsidP="005640DF">
      <w:r>
        <w:t xml:space="preserve">Práce: </w:t>
      </w:r>
      <w:r w:rsidR="00854EEE">
        <w:t xml:space="preserve">čarodějnice </w:t>
      </w:r>
    </w:p>
    <w:p w14:paraId="20BA402F" w14:textId="728CE084" w:rsidR="005640DF" w:rsidRDefault="005640DF" w:rsidP="00854EEE">
      <w:r>
        <w:t>Akce: Slet čarodějnic</w:t>
      </w:r>
    </w:p>
    <w:p w14:paraId="243D09F1" w14:textId="644963A8" w:rsidR="005640DF" w:rsidRDefault="005640DF" w:rsidP="005640DF"/>
    <w:p w14:paraId="6E811313" w14:textId="68C5A115" w:rsidR="002D4E55" w:rsidRDefault="002D4E55" w:rsidP="005640DF"/>
    <w:p w14:paraId="00C1931A" w14:textId="77777777" w:rsidR="002D4E55" w:rsidRDefault="002D4E55" w:rsidP="005640DF"/>
    <w:p w14:paraId="54B3253C" w14:textId="2AD2B84B" w:rsidR="005640DF" w:rsidRDefault="005640DF" w:rsidP="005640DF"/>
    <w:p w14:paraId="77A861F5" w14:textId="70F4E9EA" w:rsidR="005640DF" w:rsidRDefault="00D51A9B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38E5BBAC" wp14:editId="400A0833">
            <wp:simplePos x="0" y="0"/>
            <wp:positionH relativeFrom="column">
              <wp:posOffset>2929255</wp:posOffset>
            </wp:positionH>
            <wp:positionV relativeFrom="paragraph">
              <wp:posOffset>11430</wp:posOffset>
            </wp:positionV>
            <wp:extent cx="3288665" cy="1852412"/>
            <wp:effectExtent l="0" t="0" r="6985" b="0"/>
            <wp:wrapNone/>
            <wp:docPr id="20" name="Obrázek 20" descr="Obsah obrázku tráva, savci, exteriér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 descr="Obsah obrázku tráva, savci, exteriér, obloh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261" cy="186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KVĚTEN</w:t>
      </w:r>
    </w:p>
    <w:p w14:paraId="11C2FB2D" w14:textId="170A292C" w:rsidR="005640DF" w:rsidRDefault="00854EEE" w:rsidP="005640DF">
      <w:pPr>
        <w:rPr>
          <w:b/>
          <w:bCs/>
        </w:rPr>
      </w:pPr>
      <w:r>
        <w:rPr>
          <w:b/>
          <w:bCs/>
        </w:rPr>
        <w:t>Zvířata v lese</w:t>
      </w:r>
    </w:p>
    <w:p w14:paraId="742D8B7E" w14:textId="3473AB11" w:rsidR="005640DF" w:rsidRDefault="00854EEE" w:rsidP="005640DF">
      <w:r>
        <w:t>Druhy, historie, vlastní zkušenost</w:t>
      </w:r>
    </w:p>
    <w:p w14:paraId="124D4CA9" w14:textId="24BEC599" w:rsidR="005640DF" w:rsidRDefault="005640DF" w:rsidP="005640DF">
      <w:pPr>
        <w:pStyle w:val="Odstavecseseznamem"/>
        <w:numPr>
          <w:ilvl w:val="0"/>
          <w:numId w:val="1"/>
        </w:numPr>
      </w:pPr>
      <w:r>
        <w:t>Strom v měsíci – kv</w:t>
      </w:r>
      <w:r w:rsidR="00854EEE">
        <w:t>etoucí</w:t>
      </w:r>
    </w:p>
    <w:p w14:paraId="3A82B89A" w14:textId="3F944DC9" w:rsidR="005640DF" w:rsidRDefault="00854EEE" w:rsidP="005640DF">
      <w:pPr>
        <w:pStyle w:val="Odstavecseseznamem"/>
        <w:numPr>
          <w:ilvl w:val="0"/>
          <w:numId w:val="1"/>
        </w:numPr>
      </w:pPr>
      <w:r>
        <w:t>Pohybem ke zdraví</w:t>
      </w:r>
    </w:p>
    <w:p w14:paraId="43F0B12E" w14:textId="4470434E" w:rsidR="005640DF" w:rsidRDefault="005640DF" w:rsidP="005640DF">
      <w:r>
        <w:t xml:space="preserve">Práce: </w:t>
      </w:r>
      <w:r w:rsidR="00854EEE">
        <w:t>kytice</w:t>
      </w:r>
    </w:p>
    <w:p w14:paraId="03CA0543" w14:textId="77B62A83" w:rsidR="005640DF" w:rsidRDefault="005640DF" w:rsidP="005640DF">
      <w:r>
        <w:t xml:space="preserve">Akce: </w:t>
      </w:r>
      <w:r w:rsidR="00854EEE">
        <w:t>procházka lesem</w:t>
      </w:r>
    </w:p>
    <w:p w14:paraId="78387CC1" w14:textId="77777777" w:rsidR="005640DF" w:rsidRDefault="005640DF" w:rsidP="005640DF"/>
    <w:p w14:paraId="1D32F9BA" w14:textId="77777777" w:rsidR="002D4E55" w:rsidRDefault="002D4E55" w:rsidP="005640DF">
      <w:pPr>
        <w:rPr>
          <w:noProof/>
        </w:rPr>
      </w:pPr>
    </w:p>
    <w:p w14:paraId="5627B2A2" w14:textId="778E2B31" w:rsidR="002D4E55" w:rsidRDefault="002D4E55" w:rsidP="005640DF">
      <w:pPr>
        <w:rPr>
          <w:noProof/>
        </w:rPr>
      </w:pPr>
    </w:p>
    <w:p w14:paraId="2A16F8C4" w14:textId="241BEEEA" w:rsidR="005640DF" w:rsidRDefault="002D4E55" w:rsidP="005640DF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3E68E5D8" wp14:editId="17782EEB">
            <wp:simplePos x="0" y="0"/>
            <wp:positionH relativeFrom="margin">
              <wp:posOffset>2959750</wp:posOffset>
            </wp:positionH>
            <wp:positionV relativeFrom="paragraph">
              <wp:posOffset>39370</wp:posOffset>
            </wp:positionV>
            <wp:extent cx="3148020" cy="1961559"/>
            <wp:effectExtent l="0" t="0" r="0" b="635"/>
            <wp:wrapNone/>
            <wp:docPr id="21" name="Obrázek 21" descr="Obsah obrázku vodní savec, savci, velryba, delfí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vodní savec, savci, velryba, delfín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020" cy="196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0DF">
        <w:rPr>
          <w:u w:val="single"/>
        </w:rPr>
        <w:t>ČERVEN</w:t>
      </w:r>
    </w:p>
    <w:p w14:paraId="4E524C65" w14:textId="7BF916BF" w:rsidR="005640DF" w:rsidRDefault="00854EEE" w:rsidP="005640DF">
      <w:pPr>
        <w:rPr>
          <w:b/>
          <w:bCs/>
        </w:rPr>
      </w:pPr>
      <w:r>
        <w:rPr>
          <w:b/>
          <w:bCs/>
        </w:rPr>
        <w:t>Zvířata ve vodě</w:t>
      </w:r>
    </w:p>
    <w:p w14:paraId="30AEFC3F" w14:textId="4C4E3B94" w:rsidR="005640DF" w:rsidRDefault="00854EEE" w:rsidP="005640DF">
      <w:r>
        <w:t>Moře, rybolov, akvárium</w:t>
      </w:r>
    </w:p>
    <w:p w14:paraId="440FBCCD" w14:textId="1E6DBE07" w:rsidR="005640DF" w:rsidRDefault="005640DF" w:rsidP="005640DF">
      <w:pPr>
        <w:pStyle w:val="Odstavecseseznamem"/>
        <w:numPr>
          <w:ilvl w:val="0"/>
          <w:numId w:val="1"/>
        </w:numPr>
      </w:pPr>
      <w:r>
        <w:t xml:space="preserve">Strom v měsíci – </w:t>
      </w:r>
      <w:r w:rsidR="00854EEE">
        <w:t>letní</w:t>
      </w:r>
    </w:p>
    <w:p w14:paraId="2ACADBFE" w14:textId="496BD499" w:rsidR="005640DF" w:rsidRDefault="00854EEE" w:rsidP="005640DF">
      <w:pPr>
        <w:pStyle w:val="Odstavecseseznamem"/>
        <w:numPr>
          <w:ilvl w:val="0"/>
          <w:numId w:val="1"/>
        </w:numPr>
      </w:pPr>
      <w:r>
        <w:t>Mapy a turistika</w:t>
      </w:r>
    </w:p>
    <w:p w14:paraId="436658BE" w14:textId="79BA633E" w:rsidR="005640DF" w:rsidRDefault="005640DF" w:rsidP="005640DF">
      <w:r>
        <w:t xml:space="preserve">Práce: </w:t>
      </w:r>
      <w:r w:rsidR="00854EEE">
        <w:t>totem léta</w:t>
      </w:r>
    </w:p>
    <w:p w14:paraId="3F845CE1" w14:textId="5F34401F" w:rsidR="005640DF" w:rsidRDefault="005640DF" w:rsidP="00854EEE">
      <w:r>
        <w:t xml:space="preserve">Akce: </w:t>
      </w:r>
      <w:r w:rsidR="00854EEE">
        <w:t>kresba na chodníku</w:t>
      </w:r>
    </w:p>
    <w:p w14:paraId="53EBE992" w14:textId="77777777" w:rsidR="005640DF" w:rsidRDefault="005640DF" w:rsidP="005640DF"/>
    <w:p w14:paraId="3B1C6B8E" w14:textId="77777777" w:rsidR="00EF62E1" w:rsidRDefault="00EF62E1"/>
    <w:sectPr w:rsidR="00EF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FEF"/>
    <w:multiLevelType w:val="hybridMultilevel"/>
    <w:tmpl w:val="3A52D54E"/>
    <w:lvl w:ilvl="0" w:tplc="093CBA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516"/>
    <w:multiLevelType w:val="hybridMultilevel"/>
    <w:tmpl w:val="54B65FEA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4E411BE"/>
    <w:multiLevelType w:val="hybridMultilevel"/>
    <w:tmpl w:val="BA944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3FBF"/>
    <w:multiLevelType w:val="hybridMultilevel"/>
    <w:tmpl w:val="ACA0EAAE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97B0C"/>
    <w:multiLevelType w:val="hybridMultilevel"/>
    <w:tmpl w:val="7540A53A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C2F4DDA"/>
    <w:multiLevelType w:val="hybridMultilevel"/>
    <w:tmpl w:val="343AEE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F"/>
    <w:rsid w:val="0010383A"/>
    <w:rsid w:val="002D4E55"/>
    <w:rsid w:val="005640DF"/>
    <w:rsid w:val="00854EEE"/>
    <w:rsid w:val="00963635"/>
    <w:rsid w:val="00D51A9B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3AF"/>
  <w15:chartTrackingRefBased/>
  <w15:docId w15:val="{DB10B07E-FFCE-408A-B060-67B0A62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0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Hottková</dc:creator>
  <cp:keywords/>
  <dc:description/>
  <cp:lastModifiedBy>Lucie Hottková</cp:lastModifiedBy>
  <cp:revision>1</cp:revision>
  <dcterms:created xsi:type="dcterms:W3CDTF">2021-08-24T15:16:00Z</dcterms:created>
  <dcterms:modified xsi:type="dcterms:W3CDTF">2021-08-24T16:14:00Z</dcterms:modified>
</cp:coreProperties>
</file>