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F1C0" w14:textId="5FE88BBD" w:rsidR="002D42DE" w:rsidRPr="002D42DE" w:rsidRDefault="002D42DE" w:rsidP="002D42DE">
      <w:p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u w:val="single"/>
          <w:shd w:val="clear" w:color="auto" w:fill="FFFFFF"/>
        </w:rPr>
      </w:pPr>
      <w:r w:rsidRPr="002D42DE">
        <w:rPr>
          <w:rFonts w:ascii="Helvetica" w:hAnsi="Helvetica"/>
          <w:b/>
          <w:bCs/>
          <w:color w:val="000000"/>
          <w:sz w:val="23"/>
          <w:szCs w:val="23"/>
          <w:u w:val="single"/>
          <w:shd w:val="clear" w:color="auto" w:fill="FFFFFF"/>
        </w:rPr>
        <w:t xml:space="preserve">Pracovní činnosti </w:t>
      </w:r>
      <w:r>
        <w:rPr>
          <w:rFonts w:ascii="Helvetica" w:hAnsi="Helvetica"/>
          <w:b/>
          <w:bCs/>
          <w:color w:val="000000"/>
          <w:sz w:val="23"/>
          <w:szCs w:val="23"/>
          <w:u w:val="single"/>
          <w:shd w:val="clear" w:color="auto" w:fill="FFFFFF"/>
        </w:rPr>
        <w:t xml:space="preserve"> + sloh</w:t>
      </w:r>
    </w:p>
    <w:p w14:paraId="512740F8" w14:textId="77777777" w:rsidR="002D42DE" w:rsidRPr="002D42DE" w:rsidRDefault="002D42DE" w:rsidP="002D42DE">
      <w:pPr>
        <w:spacing w:after="0" w:line="240" w:lineRule="auto"/>
        <w:rPr>
          <w:rFonts w:ascii="Helvetica" w:hAnsi="Helvetica"/>
          <w:b/>
          <w:bCs/>
          <w:color w:val="000000"/>
          <w:sz w:val="23"/>
          <w:szCs w:val="23"/>
          <w:u w:val="single"/>
          <w:shd w:val="clear" w:color="auto" w:fill="FFFFFF"/>
        </w:rPr>
      </w:pPr>
    </w:p>
    <w:p w14:paraId="7EFC780F" w14:textId="3076EAF1" w:rsidR="002D42DE" w:rsidRPr="002D42DE" w:rsidRDefault="002D42DE" w:rsidP="002D42D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D42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Velikonoční vajíčko</w:t>
      </w:r>
    </w:p>
    <w:p w14:paraId="69F44B6C" w14:textId="255DB37C" w:rsidR="002D42DE" w:rsidRDefault="002D42DE" w:rsidP="002D42D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2DE">
        <w:rPr>
          <w:rFonts w:ascii="Times New Roman" w:eastAsia="Times New Roman" w:hAnsi="Times New Roman" w:cs="Times New Roman"/>
          <w:sz w:val="24"/>
          <w:szCs w:val="24"/>
          <w:lang w:eastAsia="cs-CZ"/>
        </w:rPr>
        <w:t>Ozd</w:t>
      </w:r>
      <w:r w:rsidR="00DC1D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obte si </w:t>
      </w:r>
      <w:r w:rsidR="006C58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alespoň 2 </w:t>
      </w:r>
      <w:r w:rsidR="00DC1D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kraslice, využijte </w:t>
      </w:r>
      <w:r w:rsidRPr="002D42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různé techniky </w:t>
      </w:r>
      <w:r w:rsidR="00DC1D0D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2D42DE">
        <w:rPr>
          <w:rFonts w:ascii="Times New Roman" w:eastAsia="Times New Roman" w:hAnsi="Times New Roman" w:cs="Times New Roman"/>
          <w:sz w:val="24"/>
          <w:szCs w:val="24"/>
          <w:lang w:eastAsia="cs-CZ"/>
        </w:rPr>
        <w:t>ne kupované obtisky</w:t>
      </w:r>
      <w:r w:rsidR="00DC1D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): </w:t>
      </w:r>
      <w:r w:rsidRPr="002D42D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přírodní barv</w:t>
      </w:r>
      <w:r w:rsidR="00DC1D0D">
        <w:rPr>
          <w:rFonts w:ascii="Times New Roman" w:eastAsia="Times New Roman" w:hAnsi="Times New Roman" w:cs="Times New Roman"/>
          <w:sz w:val="24"/>
          <w:szCs w:val="24"/>
          <w:lang w:eastAsia="cs-CZ"/>
        </w:rPr>
        <w:t>ení</w:t>
      </w:r>
      <w:r w:rsidRPr="002D42DE">
        <w:rPr>
          <w:rFonts w:ascii="Times New Roman" w:eastAsia="Times New Roman" w:hAnsi="Times New Roman" w:cs="Times New Roman"/>
          <w:sz w:val="24"/>
          <w:szCs w:val="24"/>
          <w:lang w:eastAsia="cs-CZ"/>
        </w:rPr>
        <w:t>, obtisky bylinek,</w:t>
      </w:r>
      <w:r w:rsidR="00DC1D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malování </w:t>
      </w:r>
      <w:r w:rsidRPr="002D42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vosk</w:t>
      </w:r>
      <w:r w:rsidR="00DC1D0D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2D42DE">
        <w:rPr>
          <w:rFonts w:ascii="Times New Roman" w:eastAsia="Times New Roman" w:hAnsi="Times New Roman" w:cs="Times New Roman"/>
          <w:sz w:val="24"/>
          <w:szCs w:val="24"/>
          <w:lang w:eastAsia="cs-CZ"/>
        </w:rPr>
        <w:t>, bavlnky</w:t>
      </w:r>
      <w:r w:rsidR="00FB78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provázky, ubrouskovou techniku </w:t>
      </w:r>
      <w:r w:rsidRPr="002D42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apod.),  možno spojit s výzvou </w:t>
      </w:r>
      <w:r w:rsidR="006C58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Prahu 8 </w:t>
      </w:r>
    </w:p>
    <w:p w14:paraId="7E11E8EA" w14:textId="2170B318" w:rsidR="00DC1D0D" w:rsidRPr="006C586B" w:rsidRDefault="006C586B" w:rsidP="006C586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Návody na některé techniky:</w:t>
      </w:r>
    </w:p>
    <w:p w14:paraId="32CEBAAF" w14:textId="1898AC60" w:rsidR="00B042AD" w:rsidRDefault="00C255A4" w:rsidP="002D42D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DC1D0D">
          <w:rPr>
            <w:rStyle w:val="Hypertextovodkaz"/>
          </w:rPr>
          <w:t xml:space="preserve">Velikonoční vajíčka bez umělých barviv </w:t>
        </w:r>
        <w:r w:rsidR="00DC1D0D">
          <w:rPr>
            <w:rStyle w:val="Hypertextovodkaz"/>
            <w:rFonts w:ascii="Segoe UI Emoji" w:hAnsi="Segoe UI Emoji" w:cs="Segoe UI Emoji"/>
          </w:rPr>
          <w:t>🥚</w:t>
        </w:r>
        <w:r w:rsidR="00DC1D0D">
          <w:rPr>
            <w:rStyle w:val="Hypertextovodkaz"/>
          </w:rPr>
          <w:t xml:space="preserve"> jako za času našich babiček - YouTube</w:t>
        </w:r>
      </w:hyperlink>
    </w:p>
    <w:p w14:paraId="3B305610" w14:textId="7D0181F3" w:rsidR="00B042AD" w:rsidRDefault="00C255A4" w:rsidP="002D42DE">
      <w:pPr>
        <w:pStyle w:val="Odstavecseseznamem"/>
        <w:spacing w:after="0" w:line="240" w:lineRule="auto"/>
      </w:pPr>
      <w:hyperlink r:id="rId6" w:history="1">
        <w:r w:rsidR="00B042AD">
          <w:rPr>
            <w:rStyle w:val="Hypertextovodkaz"/>
          </w:rPr>
          <w:t>Jak zdobit vajíčka voskem a voskovkou. Kraslice. - YouTube</w:t>
        </w:r>
      </w:hyperlink>
    </w:p>
    <w:p w14:paraId="3DE34CE0" w14:textId="08DEA685" w:rsidR="00B042AD" w:rsidRDefault="00C255A4" w:rsidP="002D42DE">
      <w:pPr>
        <w:pStyle w:val="Odstavecseseznamem"/>
        <w:spacing w:after="0" w:line="240" w:lineRule="auto"/>
      </w:pPr>
      <w:hyperlink r:id="rId7" w:history="1">
        <w:r w:rsidR="00B042AD">
          <w:rPr>
            <w:rStyle w:val="Hypertextovodkaz"/>
          </w:rPr>
          <w:t>Ako na to... Expresné veľkonočné vajíčka - YouTube</w:t>
        </w:r>
      </w:hyperlink>
    </w:p>
    <w:p w14:paraId="60A6EEAB" w14:textId="7C392701" w:rsidR="00B042AD" w:rsidRDefault="00C255A4" w:rsidP="002D42DE">
      <w:pPr>
        <w:pStyle w:val="Odstavecseseznamem"/>
        <w:spacing w:after="0" w:line="240" w:lineRule="auto"/>
      </w:pPr>
      <w:hyperlink r:id="rId8" w:history="1">
        <w:r w:rsidR="00B042AD">
          <w:rPr>
            <w:rStyle w:val="Hypertextovodkaz"/>
          </w:rPr>
          <w:t>Tipy a návody, jak ozdobit velikonoční vajíčka - YouTube</w:t>
        </w:r>
      </w:hyperlink>
    </w:p>
    <w:p w14:paraId="379A5B02" w14:textId="3C6299F5" w:rsidR="005D494E" w:rsidRDefault="00C255A4" w:rsidP="002D42DE">
      <w:pPr>
        <w:pStyle w:val="Odstavecseseznamem"/>
        <w:spacing w:after="0" w:line="240" w:lineRule="auto"/>
      </w:pPr>
      <w:hyperlink r:id="rId9" w:history="1">
        <w:r w:rsidR="005D494E">
          <w:rPr>
            <w:rStyle w:val="Hypertextovodkaz"/>
          </w:rPr>
          <w:t>Ako si ozdobiť kraslicu bavlnkovou technikou... - YouTube</w:t>
        </w:r>
      </w:hyperlink>
    </w:p>
    <w:p w14:paraId="2DB91A75" w14:textId="43E2DFC6" w:rsidR="005D494E" w:rsidRDefault="00C255A4" w:rsidP="002D42DE">
      <w:pPr>
        <w:pStyle w:val="Odstavecseseznamem"/>
        <w:spacing w:after="0" w:line="240" w:lineRule="auto"/>
      </w:pPr>
      <w:hyperlink r:id="rId10" w:history="1">
        <w:r w:rsidR="005D494E">
          <w:rPr>
            <w:rStyle w:val="Hypertextovodkaz"/>
          </w:rPr>
          <w:t>velikonoční vajíčka polepovaná skořápkami.AVI - YouTube</w:t>
        </w:r>
      </w:hyperlink>
    </w:p>
    <w:p w14:paraId="71AF88FE" w14:textId="7B935B95" w:rsidR="00CA0A42" w:rsidRDefault="00C255A4" w:rsidP="002D42DE">
      <w:pPr>
        <w:pStyle w:val="Odstavecseseznamem"/>
        <w:spacing w:after="0" w:line="240" w:lineRule="auto"/>
        <w:rPr>
          <w:rStyle w:val="Hypertextovodkaz"/>
        </w:rPr>
      </w:pPr>
      <w:hyperlink r:id="rId11" w:history="1">
        <w:r w:rsidR="00CA0A42">
          <w:rPr>
            <w:rStyle w:val="Hypertextovodkaz"/>
          </w:rPr>
          <w:t>Jednoduchá zdobená vejce - YouTube</w:t>
        </w:r>
      </w:hyperlink>
    </w:p>
    <w:p w14:paraId="5F2D685A" w14:textId="77777777" w:rsidR="006C586B" w:rsidRDefault="006C586B" w:rsidP="002D42D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88E404" w14:textId="5B902EE2" w:rsidR="002D42DE" w:rsidRDefault="006C586B" w:rsidP="006C586B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 xml:space="preserve">           </w:t>
      </w:r>
      <w:r w:rsidRPr="006C586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Postup práce zdokumentuj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fotografiemi, případně instruktážním videem</w:t>
      </w:r>
    </w:p>
    <w:p w14:paraId="45636ACB" w14:textId="3D846E1D" w:rsidR="006C586B" w:rsidRDefault="006C586B" w:rsidP="006C586B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</w:t>
      </w:r>
    </w:p>
    <w:p w14:paraId="1C811F4F" w14:textId="5FB77D30" w:rsidR="006C586B" w:rsidRDefault="006C586B" w:rsidP="006C586B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</w:t>
      </w:r>
      <w:r w:rsidRPr="006C586B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Slohová úloha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Popiš do sešitu na sloh pracovní postup při zdobení vajíčka (nezapomeň </w:t>
      </w:r>
    </w:p>
    <w:p w14:paraId="0708A50D" w14:textId="7E2FA83F" w:rsidR="006C586B" w:rsidRDefault="006C586B" w:rsidP="006C586B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na osnovu)</w:t>
      </w:r>
    </w:p>
    <w:p w14:paraId="05567832" w14:textId="77777777" w:rsidR="006C586B" w:rsidRDefault="006C586B" w:rsidP="006C586B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39A9D3EF" w14:textId="7058869D" w:rsidR="006C586B" w:rsidRDefault="006C586B" w:rsidP="006C586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6C586B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Velikonoční výzdoba</w:t>
      </w:r>
    </w:p>
    <w:p w14:paraId="0F3118C5" w14:textId="783BF574" w:rsidR="006C586B" w:rsidRDefault="006C586B" w:rsidP="006C586B">
      <w:pPr>
        <w:pStyle w:val="Odstavecseseznamem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C586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Vajíčka z úkolu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 využij pro velikonoční výzdobu svého pokojíčku či jinde.</w:t>
      </w:r>
    </w:p>
    <w:p w14:paraId="2F446870" w14:textId="04390117" w:rsidR="006C586B" w:rsidRDefault="006C586B" w:rsidP="006C586B">
      <w:pPr>
        <w:pStyle w:val="Odstavecseseznamem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Nafoť a pošli.</w:t>
      </w:r>
    </w:p>
    <w:p w14:paraId="19EB93D8" w14:textId="7D9379B1" w:rsidR="006C586B" w:rsidRDefault="006C586B" w:rsidP="006C586B">
      <w:pPr>
        <w:pStyle w:val="Odstavecseseznamem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1DB06C4C" w14:textId="2D8B2A93" w:rsidR="006C586B" w:rsidRPr="006C586B" w:rsidRDefault="006C586B" w:rsidP="006C586B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6C586B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Termín odevzdání 1 + 2: do 31. 3. </w:t>
      </w:r>
    </w:p>
    <w:p w14:paraId="3385BDD5" w14:textId="2CD05EC9" w:rsidR="006C586B" w:rsidRPr="006C586B" w:rsidRDefault="006C586B" w:rsidP="006C58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</w:p>
    <w:p w14:paraId="50D106A8" w14:textId="65AB61E5" w:rsidR="006C586B" w:rsidRPr="006C586B" w:rsidRDefault="006C586B" w:rsidP="006C586B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</w:t>
      </w:r>
    </w:p>
    <w:p w14:paraId="2E6FA2AB" w14:textId="77777777" w:rsidR="003B3C43" w:rsidRDefault="002D42DE" w:rsidP="002D42D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8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Poi míčky</w:t>
      </w:r>
      <w:r w:rsidRPr="002D42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8D19B8C" w14:textId="61EC2911" w:rsidR="002D42DE" w:rsidRPr="002874C8" w:rsidRDefault="003B3C43" w:rsidP="003B3C4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Vyrob si ponožkové poi míčky.</w:t>
      </w:r>
      <w:r w:rsidR="002D42DE" w:rsidRPr="002D42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Budeš </w:t>
      </w:r>
      <w:r w:rsidR="002D42DE" w:rsidRPr="002874C8">
        <w:rPr>
          <w:rFonts w:ascii="Tahoma" w:hAnsi="Tahoma" w:cs="Tahoma"/>
          <w:sz w:val="20"/>
          <w:szCs w:val="20"/>
        </w:rPr>
        <w:t>potřebovat: Podkolenky</w:t>
      </w:r>
      <w:r>
        <w:rPr>
          <w:rFonts w:ascii="Tahoma" w:hAnsi="Tahoma" w:cs="Tahoma"/>
          <w:sz w:val="20"/>
          <w:szCs w:val="20"/>
        </w:rPr>
        <w:t xml:space="preserve"> nebo ponožky (mohou být i děravé), v případě ponožek ještě provázek či šňůrku, na náplň </w:t>
      </w:r>
      <w:r w:rsidR="002D42DE" w:rsidRPr="002874C8">
        <w:rPr>
          <w:rFonts w:ascii="Tahoma" w:hAnsi="Tahoma" w:cs="Tahoma"/>
          <w:sz w:val="20"/>
          <w:szCs w:val="20"/>
        </w:rPr>
        <w:t>rýž</w:t>
      </w:r>
      <w:r>
        <w:rPr>
          <w:rFonts w:ascii="Tahoma" w:hAnsi="Tahoma" w:cs="Tahoma"/>
          <w:sz w:val="20"/>
          <w:szCs w:val="20"/>
        </w:rPr>
        <w:t>i – čočku – suché fazole – hrášek -</w:t>
      </w:r>
      <w:r w:rsidR="002D42DE" w:rsidRPr="002874C8">
        <w:rPr>
          <w:rFonts w:ascii="Tahoma" w:hAnsi="Tahoma" w:cs="Tahoma"/>
          <w:sz w:val="20"/>
          <w:szCs w:val="20"/>
        </w:rPr>
        <w:t xml:space="preserve"> písek,</w:t>
      </w:r>
      <w:r>
        <w:rPr>
          <w:rFonts w:ascii="Tahoma" w:hAnsi="Tahoma" w:cs="Tahoma"/>
          <w:sz w:val="20"/>
          <w:szCs w:val="20"/>
        </w:rPr>
        <w:t xml:space="preserve"> </w:t>
      </w:r>
      <w:r w:rsidR="002D42DE" w:rsidRPr="002874C8">
        <w:rPr>
          <w:rFonts w:ascii="Tahoma" w:hAnsi="Tahoma" w:cs="Tahoma"/>
          <w:sz w:val="20"/>
          <w:szCs w:val="20"/>
        </w:rPr>
        <w:t>ale stejnou váhu</w:t>
      </w:r>
      <w:r>
        <w:rPr>
          <w:rFonts w:ascii="Tahoma" w:hAnsi="Tahoma" w:cs="Tahoma"/>
          <w:sz w:val="20"/>
          <w:szCs w:val="20"/>
        </w:rPr>
        <w:t xml:space="preserve"> do obou</w:t>
      </w:r>
      <w:r w:rsidR="009D394E">
        <w:rPr>
          <w:rFonts w:ascii="Tahoma" w:hAnsi="Tahoma" w:cs="Tahoma"/>
          <w:sz w:val="20"/>
          <w:szCs w:val="20"/>
        </w:rPr>
        <w:t>, sáčky, do kterých náplň nasypeš.</w:t>
      </w:r>
    </w:p>
    <w:p w14:paraId="19194791" w14:textId="77777777" w:rsidR="009D394E" w:rsidRDefault="002D42DE" w:rsidP="009D394E">
      <w:pPr>
        <w:spacing w:after="0" w:line="240" w:lineRule="auto"/>
        <w:ind w:left="684"/>
        <w:rPr>
          <w:rFonts w:ascii="Tahoma" w:hAnsi="Tahoma" w:cs="Tahoma"/>
          <w:sz w:val="20"/>
          <w:szCs w:val="20"/>
        </w:rPr>
      </w:pPr>
      <w:r w:rsidRPr="002874C8">
        <w:rPr>
          <w:rFonts w:ascii="Tahoma" w:hAnsi="Tahoma" w:cs="Tahoma"/>
          <w:sz w:val="20"/>
          <w:szCs w:val="20"/>
        </w:rPr>
        <w:t>Teď jak na to: Ve</w:t>
      </w:r>
      <w:r w:rsidR="009D394E">
        <w:rPr>
          <w:rFonts w:ascii="Tahoma" w:hAnsi="Tahoma" w:cs="Tahoma"/>
          <w:sz w:val="20"/>
          <w:szCs w:val="20"/>
        </w:rPr>
        <w:t>zmi</w:t>
      </w:r>
      <w:r w:rsidRPr="002874C8">
        <w:rPr>
          <w:rFonts w:ascii="Tahoma" w:hAnsi="Tahoma" w:cs="Tahoma"/>
          <w:sz w:val="20"/>
          <w:szCs w:val="20"/>
        </w:rPr>
        <w:t xml:space="preserve"> si podkolenky</w:t>
      </w:r>
      <w:r w:rsidR="009D394E">
        <w:rPr>
          <w:rFonts w:ascii="Tahoma" w:hAnsi="Tahoma" w:cs="Tahoma"/>
          <w:sz w:val="20"/>
          <w:szCs w:val="20"/>
        </w:rPr>
        <w:t xml:space="preserve"> - ponožky</w:t>
      </w:r>
      <w:r w:rsidRPr="002874C8">
        <w:rPr>
          <w:rFonts w:ascii="Tahoma" w:hAnsi="Tahoma" w:cs="Tahoma"/>
          <w:sz w:val="20"/>
          <w:szCs w:val="20"/>
        </w:rPr>
        <w:t>,vlož až dolů rýži nebo co js</w:t>
      </w:r>
      <w:r w:rsidR="009D394E">
        <w:rPr>
          <w:rFonts w:ascii="Tahoma" w:hAnsi="Tahoma" w:cs="Tahoma"/>
          <w:sz w:val="20"/>
          <w:szCs w:val="20"/>
        </w:rPr>
        <w:t>i</w:t>
      </w:r>
      <w:r w:rsidRPr="002874C8">
        <w:rPr>
          <w:rFonts w:ascii="Tahoma" w:hAnsi="Tahoma" w:cs="Tahoma"/>
          <w:sz w:val="20"/>
          <w:szCs w:val="20"/>
        </w:rPr>
        <w:t xml:space="preserve"> si připravil,</w:t>
      </w:r>
      <w:r w:rsidR="009D394E">
        <w:rPr>
          <w:rFonts w:ascii="Tahoma" w:hAnsi="Tahoma" w:cs="Tahoma"/>
          <w:sz w:val="20"/>
          <w:szCs w:val="20"/>
        </w:rPr>
        <w:t xml:space="preserve"> </w:t>
      </w:r>
      <w:r w:rsidRPr="002874C8">
        <w:rPr>
          <w:rFonts w:ascii="Tahoma" w:hAnsi="Tahoma" w:cs="Tahoma"/>
          <w:sz w:val="20"/>
          <w:szCs w:val="20"/>
        </w:rPr>
        <w:t xml:space="preserve">zavaž ať </w:t>
      </w:r>
      <w:r w:rsidR="009D394E">
        <w:rPr>
          <w:rFonts w:ascii="Tahoma" w:hAnsi="Tahoma" w:cs="Tahoma"/>
          <w:sz w:val="20"/>
          <w:szCs w:val="20"/>
        </w:rPr>
        <w:t xml:space="preserve">    </w:t>
      </w:r>
      <w:r w:rsidRPr="002874C8">
        <w:rPr>
          <w:rFonts w:ascii="Tahoma" w:hAnsi="Tahoma" w:cs="Tahoma"/>
          <w:sz w:val="20"/>
          <w:szCs w:val="20"/>
        </w:rPr>
        <w:t>to nevypadne</w:t>
      </w:r>
      <w:r w:rsidR="009D394E">
        <w:rPr>
          <w:rFonts w:ascii="Tahoma" w:hAnsi="Tahoma" w:cs="Tahoma"/>
          <w:sz w:val="20"/>
          <w:szCs w:val="20"/>
        </w:rPr>
        <w:t xml:space="preserve">, </w:t>
      </w:r>
      <w:r w:rsidRPr="002874C8">
        <w:rPr>
          <w:rFonts w:ascii="Tahoma" w:hAnsi="Tahoma" w:cs="Tahoma"/>
          <w:sz w:val="20"/>
          <w:szCs w:val="20"/>
        </w:rPr>
        <w:t xml:space="preserve"> když s t</w:t>
      </w:r>
      <w:r w:rsidR="009D394E">
        <w:rPr>
          <w:rFonts w:ascii="Tahoma" w:hAnsi="Tahoma" w:cs="Tahoma"/>
          <w:sz w:val="20"/>
          <w:szCs w:val="20"/>
        </w:rPr>
        <w:t>í</w:t>
      </w:r>
      <w:r w:rsidRPr="002874C8">
        <w:rPr>
          <w:rFonts w:ascii="Tahoma" w:hAnsi="Tahoma" w:cs="Tahoma"/>
          <w:sz w:val="20"/>
          <w:szCs w:val="20"/>
        </w:rPr>
        <w:t>m zatočí</w:t>
      </w:r>
      <w:r w:rsidR="009D394E">
        <w:rPr>
          <w:rFonts w:ascii="Tahoma" w:hAnsi="Tahoma" w:cs="Tahoma"/>
          <w:sz w:val="20"/>
          <w:szCs w:val="20"/>
        </w:rPr>
        <w:t>š</w:t>
      </w:r>
      <w:r w:rsidRPr="002874C8">
        <w:rPr>
          <w:rFonts w:ascii="Tahoma" w:hAnsi="Tahoma" w:cs="Tahoma"/>
          <w:sz w:val="20"/>
          <w:szCs w:val="20"/>
        </w:rPr>
        <w:t xml:space="preserve"> a hurá... může</w:t>
      </w:r>
      <w:r w:rsidR="009D394E">
        <w:rPr>
          <w:rFonts w:ascii="Tahoma" w:hAnsi="Tahoma" w:cs="Tahoma"/>
          <w:sz w:val="20"/>
          <w:szCs w:val="20"/>
        </w:rPr>
        <w:t>š</w:t>
      </w:r>
      <w:r w:rsidRPr="002874C8">
        <w:rPr>
          <w:rFonts w:ascii="Tahoma" w:hAnsi="Tahoma" w:cs="Tahoma"/>
          <w:sz w:val="20"/>
          <w:szCs w:val="20"/>
        </w:rPr>
        <w:t xml:space="preserve"> jít trénovat </w:t>
      </w:r>
    </w:p>
    <w:p w14:paraId="5CF9A72E" w14:textId="77777777" w:rsidR="009D394E" w:rsidRDefault="009D394E" w:rsidP="009D394E">
      <w:pPr>
        <w:spacing w:after="0" w:line="240" w:lineRule="auto"/>
        <w:ind w:left="684"/>
      </w:pPr>
      <w:r>
        <w:rPr>
          <w:rFonts w:ascii="Tahoma" w:hAnsi="Tahoma" w:cs="Tahoma"/>
          <w:sz w:val="20"/>
          <w:szCs w:val="20"/>
        </w:rPr>
        <w:t>Zde najdeš podrobnější návod:</w:t>
      </w:r>
      <w:r w:rsidR="002D42DE" w:rsidRPr="002874C8">
        <w:rPr>
          <w:rFonts w:ascii="Tahoma" w:hAnsi="Tahoma" w:cs="Tahoma"/>
          <w:sz w:val="20"/>
          <w:szCs w:val="20"/>
        </w:rPr>
        <w:t> </w:t>
      </w:r>
      <w:r w:rsidR="002D42DE" w:rsidRPr="002874C8">
        <w:t xml:space="preserve"> </w:t>
      </w:r>
    </w:p>
    <w:p w14:paraId="7279C6CE" w14:textId="77777777" w:rsidR="009D394E" w:rsidRDefault="00C255A4" w:rsidP="009D394E">
      <w:pPr>
        <w:spacing w:after="0" w:line="240" w:lineRule="auto"/>
        <w:ind w:left="684"/>
      </w:pPr>
      <w:hyperlink r:id="rId12" w:history="1">
        <w:r w:rsidR="002D42DE">
          <w:rPr>
            <w:rStyle w:val="Hypertextovodkaz"/>
          </w:rPr>
          <w:t>Poi - Tipy, triky, rady, návody a zkušenosti: Návod na výrobu Ponožkové / Sock Poi (poitrikyatipy.blogspot.com)</w:t>
        </w:r>
      </w:hyperlink>
    </w:p>
    <w:p w14:paraId="234DA362" w14:textId="77777777" w:rsidR="009D394E" w:rsidRDefault="00C255A4" w:rsidP="009D394E">
      <w:pPr>
        <w:spacing w:after="0" w:line="240" w:lineRule="auto"/>
        <w:ind w:left="684"/>
      </w:pPr>
      <w:hyperlink r:id="rId13" w:history="1">
        <w:r w:rsidR="002D42DE">
          <w:rPr>
            <w:rStyle w:val="Hypertextovodkaz"/>
          </w:rPr>
          <w:t>Poi míčky – Angelka Dark-Simenia – album na Rajčeti (idnes.cz)</w:t>
        </w:r>
      </w:hyperlink>
    </w:p>
    <w:p w14:paraId="3D5EC963" w14:textId="3275F067" w:rsidR="002D42DE" w:rsidRDefault="00C255A4" w:rsidP="009D394E">
      <w:pPr>
        <w:spacing w:after="0" w:line="240" w:lineRule="auto"/>
        <w:ind w:left="684"/>
        <w:rPr>
          <w:rStyle w:val="Hypertextovodkaz"/>
        </w:rPr>
      </w:pPr>
      <w:hyperlink r:id="rId14" w:history="1">
        <w:r w:rsidR="002D42DE">
          <w:rPr>
            <w:rStyle w:val="Hypertextovodkaz"/>
          </w:rPr>
          <w:t>Guide to Making or Buying Practice Poi - Bing video</w:t>
        </w:r>
      </w:hyperlink>
    </w:p>
    <w:p w14:paraId="71945DFB" w14:textId="63E659B9" w:rsidR="009D394E" w:rsidRDefault="009D394E" w:rsidP="009D394E">
      <w:pPr>
        <w:spacing w:after="0" w:line="240" w:lineRule="auto"/>
        <w:ind w:left="684"/>
        <w:rPr>
          <w:rStyle w:val="Hypertextovodkaz"/>
        </w:rPr>
      </w:pPr>
    </w:p>
    <w:p w14:paraId="170CEBA5" w14:textId="6C3FE0EB" w:rsidR="009D394E" w:rsidRPr="00AD6352" w:rsidRDefault="009D394E" w:rsidP="009D394E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 w:rsidRPr="00AD6352">
        <w:rPr>
          <w:rFonts w:ascii="Times New Roman" w:hAnsi="Times New Roman" w:cs="Times New Roman"/>
          <w:sz w:val="24"/>
          <w:szCs w:val="24"/>
        </w:rPr>
        <w:t>Nezapomeň vše fotit či natáčet.</w:t>
      </w:r>
    </w:p>
    <w:p w14:paraId="69A48D02" w14:textId="77777777" w:rsidR="009D394E" w:rsidRPr="00AD6352" w:rsidRDefault="009D394E" w:rsidP="009D394E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</w:p>
    <w:p w14:paraId="79B11903" w14:textId="06C9BB4A" w:rsidR="00AD6352" w:rsidRDefault="009D394E" w:rsidP="002D42D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D63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Termín odevzdání: 11. 4.</w:t>
      </w:r>
    </w:p>
    <w:p w14:paraId="0422C5F3" w14:textId="77777777" w:rsidR="008275E3" w:rsidRPr="00AD6352" w:rsidRDefault="008275E3" w:rsidP="002D42D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F4DEC2D" w14:textId="2394780C" w:rsidR="00AD6352" w:rsidRDefault="00AD6352" w:rsidP="00AD635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D63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Vlastní </w:t>
      </w:r>
      <w:r w:rsidR="008651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výrobek</w:t>
      </w:r>
    </w:p>
    <w:p w14:paraId="3D82A33B" w14:textId="3587424B" w:rsidR="00AD6352" w:rsidRDefault="00AD6352" w:rsidP="00AD6352">
      <w:pPr>
        <w:pStyle w:val="Odstavecseseznamem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Plním svůj slib a tak t</w:t>
      </w:r>
      <w:r w:rsidRPr="00AD63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entokrát budete pracovat technikou, kterou si sami zvolíte. Můžete využít práci s papírem, textilem,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stužkami, dřevem, drátem, hlínou či jakýmkoliv jiným materiálem, ze kterého rádi tvoříte. </w:t>
      </w:r>
      <w:r w:rsidRPr="00AD63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Nezadávám ani žádné téma, abych vás nijak neomezovala. Vše je jen na vaší fantazii.</w:t>
      </w:r>
    </w:p>
    <w:p w14:paraId="72EBAE64" w14:textId="77777777" w:rsidR="00AD6352" w:rsidRDefault="00AD6352" w:rsidP="00AD635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D63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</w:t>
      </w:r>
    </w:p>
    <w:p w14:paraId="577DD9F6" w14:textId="38B1F62E" w:rsidR="008275E3" w:rsidRDefault="00AD6352" w:rsidP="00AD635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</w:t>
      </w:r>
      <w:r w:rsidRPr="00AD63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Termín odevzdání: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  <w:r w:rsidRPr="00AD63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4</w:t>
      </w:r>
      <w:r w:rsidR="008275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1E3E0EB1" w14:textId="77777777" w:rsidR="008275E3" w:rsidRDefault="008275E3" w:rsidP="00AD635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6774D70" w14:textId="77777777" w:rsidR="008275E3" w:rsidRDefault="008275E3" w:rsidP="00AD635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</w:t>
      </w:r>
    </w:p>
    <w:p w14:paraId="344FBD98" w14:textId="53033738" w:rsidR="008275E3" w:rsidRDefault="008275E3" w:rsidP="008275E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Šití na čtvrtku</w:t>
      </w:r>
    </w:p>
    <w:p w14:paraId="3D6A4120" w14:textId="38114043" w:rsidR="008275E3" w:rsidRPr="008275E3" w:rsidRDefault="008275E3" w:rsidP="008275E3">
      <w:pPr>
        <w:pStyle w:val="Odstavecseseznamem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7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Naučíme se čtyři základní stehy.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Jako podklad využijte čtvrtku nebo podobný karton. Článek si dejte do překladače. Pod článkem shlédněte instruktážní video.</w:t>
      </w:r>
    </w:p>
    <w:p w14:paraId="579BAE52" w14:textId="4ADE7389" w:rsidR="008275E3" w:rsidRDefault="00C255A4" w:rsidP="008275E3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hyperlink r:id="rId15" w:history="1">
        <w:r w:rsidR="008275E3">
          <w:rPr>
            <w:rStyle w:val="Hypertextovodkaz"/>
          </w:rPr>
          <w:t>Stitching on Cards- Learn Four Easy Stitches on Paper - The Kitchen Table Classroom</w:t>
        </w:r>
      </w:hyperlink>
    </w:p>
    <w:p w14:paraId="35A62C23" w14:textId="38FC5B7C" w:rsidR="008275E3" w:rsidRDefault="008275E3" w:rsidP="008275E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A090B7A" w14:textId="080A14A6" w:rsidR="00C255A4" w:rsidRDefault="008275E3" w:rsidP="008275E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</w:t>
      </w:r>
      <w:r w:rsidRPr="00AD63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Termín odevzdání: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Pr="00AD63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</w:t>
      </w:r>
    </w:p>
    <w:p w14:paraId="44A47AEB" w14:textId="77777777" w:rsidR="008275E3" w:rsidRDefault="008275E3" w:rsidP="008275E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44E78F1" w14:textId="750C5845" w:rsidR="008275E3" w:rsidRPr="008275E3" w:rsidRDefault="008275E3" w:rsidP="008275E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CCA1994" w14:textId="26E30262" w:rsidR="00C255A4" w:rsidRPr="00C255A4" w:rsidRDefault="00C255A4" w:rsidP="008275E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Větrník z papíru</w:t>
      </w:r>
    </w:p>
    <w:p w14:paraId="2616C98B" w14:textId="2F61240A" w:rsidR="00C255A4" w:rsidRPr="00C255A4" w:rsidRDefault="00C255A4" w:rsidP="00C255A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55A4">
        <w:rPr>
          <w:rFonts w:ascii="Times New Roman" w:eastAsia="Times New Roman" w:hAnsi="Times New Roman" w:cs="Times New Roman"/>
          <w:sz w:val="24"/>
          <w:szCs w:val="24"/>
          <w:lang w:eastAsia="cs-CZ"/>
        </w:rPr>
        <w:t>Vyrob větrník dle návodu ve videu:</w:t>
      </w:r>
    </w:p>
    <w:p w14:paraId="3CB0690D" w14:textId="75DAB663" w:rsidR="00C255A4" w:rsidRDefault="00C255A4" w:rsidP="00C255A4">
      <w:pPr>
        <w:pStyle w:val="Odstavecseseznamem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6" w:history="1">
        <w:r w:rsidRPr="00C255A4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https://www.youtube.com/watch?v=69sbTbyH35k</w:t>
        </w:r>
      </w:hyperlink>
    </w:p>
    <w:p w14:paraId="6293EE19" w14:textId="77777777" w:rsidR="00C255A4" w:rsidRPr="00C255A4" w:rsidRDefault="00C255A4" w:rsidP="00C255A4">
      <w:pPr>
        <w:pStyle w:val="Odstavecseseznamem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F06E52" w14:textId="039C8D56" w:rsidR="00C255A4" w:rsidRDefault="00C255A4" w:rsidP="00C255A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</w:t>
      </w:r>
      <w:r w:rsidRPr="00AD63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Termín odevzdání: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</w:t>
      </w:r>
      <w:r w:rsidRPr="00AD63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</w:t>
      </w:r>
    </w:p>
    <w:p w14:paraId="4CC51821" w14:textId="77777777" w:rsidR="00C255A4" w:rsidRDefault="00C255A4" w:rsidP="00C255A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E05BF74" w14:textId="77777777" w:rsidR="00C255A4" w:rsidRPr="00C255A4" w:rsidRDefault="00C255A4" w:rsidP="00C255A4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954D380" w14:textId="599A3AAE" w:rsidR="008275E3" w:rsidRPr="008275E3" w:rsidRDefault="008275E3" w:rsidP="008275E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275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Jarní výsevy </w:t>
      </w:r>
    </w:p>
    <w:p w14:paraId="4642DED8" w14:textId="77777777" w:rsidR="008275E3" w:rsidRDefault="008275E3" w:rsidP="008275E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C43">
        <w:rPr>
          <w:rFonts w:ascii="Times New Roman" w:eastAsia="Times New Roman" w:hAnsi="Times New Roman" w:cs="Times New Roman"/>
          <w:sz w:val="24"/>
          <w:szCs w:val="24"/>
          <w:lang w:eastAsia="cs-CZ"/>
        </w:rPr>
        <w:t>Vysej si doma semínka</w:t>
      </w:r>
      <w:r w:rsidRPr="002D42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ovoce, zeleniny či bylinek. Můžeš využít semínka z ovoce či zeleniny, kterou sníš</w:t>
      </w:r>
      <w:r w:rsidRPr="002D42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(paprika, rajče, citron, pomeranč, mandarinka),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nebo semínka kupovaná (bylinky). O vzešlé rostlinky se dále starej.</w:t>
      </w:r>
    </w:p>
    <w:p w14:paraId="0E6BDC5D" w14:textId="77777777" w:rsidR="008275E3" w:rsidRDefault="008275E3" w:rsidP="008275E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F191BB" w14:textId="77777777" w:rsidR="008275E3" w:rsidRDefault="008275E3" w:rsidP="008275E3">
      <w:pPr>
        <w:pStyle w:val="Odstavecseseznamem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C586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Postup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výsevu i další péči o rostliny </w:t>
      </w:r>
      <w:r w:rsidRPr="006C586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zdokumentuj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opět fotografiemi, případně instruktážním videem.</w:t>
      </w:r>
    </w:p>
    <w:p w14:paraId="0070AAC0" w14:textId="77777777" w:rsidR="008275E3" w:rsidRDefault="008275E3" w:rsidP="008275E3">
      <w:pPr>
        <w:pStyle w:val="Odstavecseseznamem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7D5325DE" w14:textId="77777777" w:rsidR="008275E3" w:rsidRDefault="008275E3" w:rsidP="008275E3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3B3C43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Termín odevzdání: 15. 5. </w:t>
      </w:r>
    </w:p>
    <w:p w14:paraId="79E0B699" w14:textId="77777777" w:rsidR="008275E3" w:rsidRPr="003B3C43" w:rsidRDefault="008275E3" w:rsidP="008275E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DD5E9C5" w14:textId="77777777" w:rsidR="009D394E" w:rsidRDefault="009D394E" w:rsidP="002D42DE">
      <w:pPr>
        <w:spacing w:after="0" w:line="240" w:lineRule="auto"/>
      </w:pPr>
    </w:p>
    <w:sectPr w:rsidR="009D3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051F6"/>
    <w:multiLevelType w:val="hybridMultilevel"/>
    <w:tmpl w:val="BA3E5F18"/>
    <w:lvl w:ilvl="0" w:tplc="7FAEBC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E12D8"/>
    <w:multiLevelType w:val="hybridMultilevel"/>
    <w:tmpl w:val="BA3E5F18"/>
    <w:lvl w:ilvl="0" w:tplc="7FAEBC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B1"/>
    <w:rsid w:val="002D42DE"/>
    <w:rsid w:val="003B3C43"/>
    <w:rsid w:val="0043094D"/>
    <w:rsid w:val="004675B1"/>
    <w:rsid w:val="005D494E"/>
    <w:rsid w:val="006C586B"/>
    <w:rsid w:val="008275E3"/>
    <w:rsid w:val="0086513E"/>
    <w:rsid w:val="009D394E"/>
    <w:rsid w:val="00AD6352"/>
    <w:rsid w:val="00B042AD"/>
    <w:rsid w:val="00C255A4"/>
    <w:rsid w:val="00CA0A42"/>
    <w:rsid w:val="00DC1D0D"/>
    <w:rsid w:val="00DF3CF3"/>
    <w:rsid w:val="00FB785F"/>
    <w:rsid w:val="00FC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9748"/>
  <w15:chartTrackingRefBased/>
  <w15:docId w15:val="{0D1B344A-FF39-4F3F-878D-3971CDAF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42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42D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D42D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25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GCk-03o9ss" TargetMode="External"/><Relationship Id="rId13" Type="http://schemas.openxmlformats.org/officeDocument/2006/relationships/hyperlink" Target="https://angidark.rajce.idnes.cz/Poi_mick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E0HED1E3fg" TargetMode="External"/><Relationship Id="rId12" Type="http://schemas.openxmlformats.org/officeDocument/2006/relationships/hyperlink" Target="https://poitrikyatipy.blogspot.com/2011/01/navod-na-vyrobu-ponozkove-sock-poi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69sbTbyH35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k1JjLtwsx0" TargetMode="External"/><Relationship Id="rId11" Type="http://schemas.openxmlformats.org/officeDocument/2006/relationships/hyperlink" Target="https://www.youtube.com/watch?v=oM8FKz48Lgg" TargetMode="External"/><Relationship Id="rId5" Type="http://schemas.openxmlformats.org/officeDocument/2006/relationships/hyperlink" Target="https://www.youtube.com/watch?v=m6uwPkUtBjg" TargetMode="External"/><Relationship Id="rId15" Type="http://schemas.openxmlformats.org/officeDocument/2006/relationships/hyperlink" Target="https://www.kitchentableclassroom.com/stitching-on-cards/" TargetMode="External"/><Relationship Id="rId10" Type="http://schemas.openxmlformats.org/officeDocument/2006/relationships/hyperlink" Target="https://www.youtube.com/watch?v=HNAxfBL3U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oHp09bJOik" TargetMode="External"/><Relationship Id="rId14" Type="http://schemas.openxmlformats.org/officeDocument/2006/relationships/hyperlink" Target="https://www.bing.com/videos/search?q=tanec+s+poi+video&amp;&amp;view=detail&amp;mid=3F054B903414C9CA2B203F054B903414C9CA2B20&amp;rvsmid=FCC5A50156B8EF2242F7FCC5A50156B8EF2242F7&amp;FORM=VDRVRV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Picková</dc:creator>
  <cp:keywords/>
  <dc:description/>
  <cp:lastModifiedBy>Ilona Picková</cp:lastModifiedBy>
  <cp:revision>14</cp:revision>
  <dcterms:created xsi:type="dcterms:W3CDTF">2021-03-22T03:03:00Z</dcterms:created>
  <dcterms:modified xsi:type="dcterms:W3CDTF">2021-05-12T10:34:00Z</dcterms:modified>
</cp:coreProperties>
</file>