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E7F1" w14:textId="73C20953" w:rsidR="00760C16" w:rsidRDefault="00760C16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760C16"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  <w:t>Hudební výchova</w:t>
      </w:r>
    </w:p>
    <w:p w14:paraId="75ECA731" w14:textId="77777777" w:rsidR="00760C16" w:rsidRPr="00760C16" w:rsidRDefault="00760C16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14:paraId="52E5B189" w14:textId="77777777" w:rsidR="00760C16" w:rsidRDefault="00760C16" w:rsidP="00760C16">
      <w:pPr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50D8BC52" w14:textId="77777777" w:rsidR="00760C16" w:rsidRPr="00391BEC" w:rsidRDefault="00760C16" w:rsidP="00760C16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391BEC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Barokní hudba</w:t>
      </w:r>
    </w:p>
    <w:p w14:paraId="25BD70AE" w14:textId="77777777" w:rsidR="00760C16" w:rsidRPr="007A7FF4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Zapiš si nadpis do sešitu a p</w:t>
      </w:r>
      <w:r w:rsidRPr="007A7FF4">
        <w:rPr>
          <w:rFonts w:ascii="Helvetica" w:hAnsi="Helvetica"/>
          <w:color w:val="000000"/>
          <w:sz w:val="23"/>
          <w:szCs w:val="23"/>
          <w:shd w:val="clear" w:color="auto" w:fill="FFFFFF"/>
        </w:rPr>
        <w:t>oslechni si ukázku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. Pak z</w:t>
      </w:r>
      <w:r w:rsidRPr="007A7FF4">
        <w:rPr>
          <w:rFonts w:ascii="Helvetica" w:hAnsi="Helvetica"/>
          <w:color w:val="000000"/>
          <w:sz w:val="23"/>
          <w:szCs w:val="23"/>
          <w:shd w:val="clear" w:color="auto" w:fill="FFFFFF"/>
        </w:rPr>
        <w:t>apiš do sešitu jméno autora skladby  a nástroj, na který je hrána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Zjisti, jaké další skladby autor složil.</w:t>
      </w:r>
    </w:p>
    <w:p w14:paraId="6F988359" w14:textId="77777777" w:rsidR="00760C16" w:rsidRDefault="00A617E5" w:rsidP="00760C16">
      <w:pPr>
        <w:pStyle w:val="Odstavecseseznamem"/>
        <w:spacing w:after="0" w:line="240" w:lineRule="auto"/>
        <w:rPr>
          <w:rStyle w:val="Hypertextovodkaz"/>
        </w:rPr>
      </w:pPr>
      <w:hyperlink r:id="rId5" w:history="1">
        <w:r w:rsidR="00760C16">
          <w:rPr>
            <w:rStyle w:val="Hypertextovodkaz"/>
          </w:rPr>
          <w:t>Johann Sebastian Bach - ''</w:t>
        </w:r>
        <w:proofErr w:type="spellStart"/>
        <w:r w:rsidR="00760C16">
          <w:rPr>
            <w:rStyle w:val="Hypertextovodkaz"/>
          </w:rPr>
          <w:t>Little</w:t>
        </w:r>
        <w:proofErr w:type="spellEnd"/>
        <w:r w:rsidR="00760C16">
          <w:rPr>
            <w:rStyle w:val="Hypertextovodkaz"/>
          </w:rPr>
          <w:t xml:space="preserve">'' </w:t>
        </w:r>
        <w:proofErr w:type="spellStart"/>
        <w:r w:rsidR="00760C16">
          <w:rPr>
            <w:rStyle w:val="Hypertextovodkaz"/>
          </w:rPr>
          <w:t>Fugue</w:t>
        </w:r>
        <w:proofErr w:type="spellEnd"/>
        <w:r w:rsidR="00760C16">
          <w:rPr>
            <w:rStyle w:val="Hypertextovodkaz"/>
          </w:rPr>
          <w:t xml:space="preserve"> in G minor, BMV 578 - Bing video</w:t>
        </w:r>
      </w:hyperlink>
    </w:p>
    <w:p w14:paraId="48F3D9C1" w14:textId="77777777" w:rsidR="00760C16" w:rsidRDefault="00760C16" w:rsidP="00760C16">
      <w:pPr>
        <w:pStyle w:val="Odstavecseseznamem"/>
        <w:spacing w:after="0" w:line="240" w:lineRule="auto"/>
        <w:rPr>
          <w:rStyle w:val="Hypertextovodkaz"/>
        </w:rPr>
      </w:pPr>
    </w:p>
    <w:p w14:paraId="4DF594A8" w14:textId="77777777" w:rsidR="00760C16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Vyhledej  tři další barokní skladatele (alespoň jednoho českého) a u každého uveď alespoň jedno jeho dílo</w:t>
      </w:r>
    </w:p>
    <w:p w14:paraId="6154DF2D" w14:textId="77777777" w:rsidR="00760C16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10029BA4" w14:textId="77777777" w:rsidR="00760C16" w:rsidRPr="00B16950" w:rsidRDefault="00760C16" w:rsidP="00760C16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Termín odevzdání: do 28. 3.</w:t>
      </w:r>
    </w:p>
    <w:p w14:paraId="4F199155" w14:textId="77777777" w:rsidR="00760C16" w:rsidRPr="00B16950" w:rsidRDefault="00760C16" w:rsidP="00760C16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22E950E8" w14:textId="77777777" w:rsidR="00760C16" w:rsidRPr="00391BEC" w:rsidRDefault="00760C16" w:rsidP="00760C16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391BEC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Česká národní hymna   </w:t>
      </w:r>
    </w:p>
    <w:p w14:paraId="6BD1A4C0" w14:textId="77777777" w:rsidR="00760C16" w:rsidRPr="007A7FF4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Zapiš si nadpis do sešitu a poslechni si obě ukázky. Pak si napiš autora hudby i slov a text si do sešitu zaznamenej. Nauč se ho – bude test!  </w:t>
      </w:r>
    </w:p>
    <w:p w14:paraId="64AA5D19" w14:textId="77777777" w:rsidR="00760C16" w:rsidRDefault="00760C16" w:rsidP="00760C16">
      <w:pPr>
        <w:spacing w:after="0" w:line="240" w:lineRule="auto"/>
        <w:rPr>
          <w:color w:val="0000FF"/>
          <w:u w:val="single"/>
        </w:rPr>
      </w:pPr>
      <w:r>
        <w:t xml:space="preserve">              </w:t>
      </w:r>
      <w:hyperlink r:id="rId6" w:history="1">
        <w:r>
          <w:rPr>
            <w:rStyle w:val="Hypertextovodkaz"/>
          </w:rPr>
          <w:t xml:space="preserve">Česká národní hymna + text/Czech </w:t>
        </w:r>
        <w:proofErr w:type="spellStart"/>
        <w:r>
          <w:rPr>
            <w:rStyle w:val="Hypertextovodkaz"/>
          </w:rPr>
          <w:t>national</w:t>
        </w:r>
        <w:proofErr w:type="spellEnd"/>
        <w:r>
          <w:rPr>
            <w:rStyle w:val="Hypertextovodkaz"/>
          </w:rPr>
          <w:t xml:space="preserve"> anthem + </w:t>
        </w:r>
        <w:proofErr w:type="spellStart"/>
        <w:r>
          <w:rPr>
            <w:rStyle w:val="Hypertextovodkaz"/>
          </w:rPr>
          <w:t>lyrics</w:t>
        </w:r>
        <w:proofErr w:type="spellEnd"/>
        <w:r>
          <w:rPr>
            <w:rStyle w:val="Hypertextovodkaz"/>
          </w:rPr>
          <w:t xml:space="preserve"> - YouTube</w:t>
        </w:r>
      </w:hyperlink>
    </w:p>
    <w:p w14:paraId="76C271F4" w14:textId="77777777" w:rsidR="00760C16" w:rsidRDefault="00760C16" w:rsidP="00760C16">
      <w:pPr>
        <w:spacing w:after="0" w:line="240" w:lineRule="auto"/>
      </w:pPr>
      <w:r>
        <w:t xml:space="preserve">              </w:t>
      </w:r>
      <w:hyperlink r:id="rId7" w:history="1">
        <w:r>
          <w:rPr>
            <w:rStyle w:val="Hypertextovodkaz"/>
          </w:rPr>
          <w:t>4tet: Kde domov můj - YouTube</w:t>
        </w:r>
      </w:hyperlink>
      <w:r>
        <w:t xml:space="preserve"> </w:t>
      </w:r>
    </w:p>
    <w:p w14:paraId="1C9A90BC" w14:textId="77777777" w:rsidR="00760C16" w:rsidRDefault="00760C16" w:rsidP="00760C16">
      <w:pPr>
        <w:spacing w:after="0" w:line="240" w:lineRule="auto"/>
      </w:pPr>
    </w:p>
    <w:p w14:paraId="70AF2FC5" w14:textId="40D0D63D" w:rsidR="00760C16" w:rsidRDefault="00760C16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11. 4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26B7A646" w14:textId="77777777" w:rsidR="006F29AA" w:rsidRDefault="006F29AA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5991C479" w14:textId="440F62D5" w:rsidR="006F29AA" w:rsidRDefault="006F29AA" w:rsidP="006F29AA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Hudební romantismus</w:t>
      </w:r>
      <w:r w:rsidR="0017753D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– hudba 19. století</w:t>
      </w:r>
    </w:p>
    <w:p w14:paraId="1D4F6F54" w14:textId="24224C1D" w:rsidR="0017753D" w:rsidRDefault="00A617E5" w:rsidP="0017753D">
      <w:pPr>
        <w:pStyle w:val="Odstavecseseznamem"/>
        <w:spacing w:after="0" w:line="240" w:lineRule="auto"/>
      </w:pPr>
      <w:hyperlink r:id="rId8" w:history="1">
        <w:r w:rsidR="00BE38BB">
          <w:rPr>
            <w:rStyle w:val="Hypertextovodkaz"/>
          </w:rPr>
          <w:t>Referát- Romantismus v hudbě - YouTube</w:t>
        </w:r>
      </w:hyperlink>
    </w:p>
    <w:p w14:paraId="52CEBF9D" w14:textId="4581C80D" w:rsidR="00BE38BB" w:rsidRPr="00BE38BB" w:rsidRDefault="00BE38BB" w:rsidP="00BE38BB">
      <w:pPr>
        <w:pStyle w:val="Odstavecseseznamem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t>Vypiš jména hlavních skladatelů a ke každému najdi alespoň jedno dílo</w:t>
      </w:r>
    </w:p>
    <w:p w14:paraId="1EE46A26" w14:textId="291CA9BF" w:rsidR="00BE38BB" w:rsidRPr="00BE38BB" w:rsidRDefault="00BE38BB" w:rsidP="00BE38BB">
      <w:pPr>
        <w:pStyle w:val="Odstavecseseznamem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t>Porovnej ukázku s ukázkou úkolu č. 1. Která skladba se Ti líbí víc a proč?</w:t>
      </w:r>
    </w:p>
    <w:p w14:paraId="4BA8C87F" w14:textId="77777777" w:rsidR="00BE38BB" w:rsidRPr="00BE38BB" w:rsidRDefault="00BE38BB" w:rsidP="00BE38BB">
      <w:pPr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0BC8909B" w14:textId="45928937" w:rsidR="00760C16" w:rsidRDefault="00BE38BB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18. 4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21A6D148" w14:textId="17B789E1" w:rsidR="006F3213" w:rsidRDefault="006F3213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0D04013C" w14:textId="34C5C289" w:rsidR="00BE38BB" w:rsidRDefault="006F3213" w:rsidP="00760C16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6F3213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Čeští skladatelé</w:t>
      </w:r>
      <w:r w:rsidR="0092600D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, tentokrát tanečně</w:t>
      </w:r>
    </w:p>
    <w:p w14:paraId="1481A2A7" w14:textId="3FF8C849" w:rsidR="006F3213" w:rsidRDefault="00A617E5" w:rsidP="006F3213">
      <w:pPr>
        <w:pStyle w:val="Odstavecseseznamem"/>
        <w:numPr>
          <w:ilvl w:val="0"/>
          <w:numId w:val="3"/>
        </w:numPr>
        <w:spacing w:after="0" w:line="240" w:lineRule="auto"/>
      </w:pPr>
      <w:hyperlink r:id="rId9" w:history="1">
        <w:proofErr w:type="spellStart"/>
        <w:r w:rsidR="006F3213">
          <w:rPr>
            <w:rStyle w:val="Hypertextovodkaz"/>
          </w:rPr>
          <w:t>Dvorak</w:t>
        </w:r>
        <w:proofErr w:type="spellEnd"/>
        <w:r w:rsidR="006F3213">
          <w:rPr>
            <w:rStyle w:val="Hypertextovodkaz"/>
          </w:rPr>
          <w:t xml:space="preserve">: Slavonic </w:t>
        </w:r>
        <w:proofErr w:type="spellStart"/>
        <w:r w:rsidR="006F3213">
          <w:rPr>
            <w:rStyle w:val="Hypertextovodkaz"/>
          </w:rPr>
          <w:t>dances</w:t>
        </w:r>
        <w:proofErr w:type="spellEnd"/>
        <w:r w:rsidR="006F3213">
          <w:rPr>
            <w:rStyle w:val="Hypertextovodkaz"/>
          </w:rPr>
          <w:t xml:space="preserve"> No.7, </w:t>
        </w:r>
        <w:proofErr w:type="spellStart"/>
        <w:r w:rsidR="006F3213">
          <w:rPr>
            <w:rStyle w:val="Hypertextovodkaz"/>
          </w:rPr>
          <w:t>Skocna</w:t>
        </w:r>
        <w:proofErr w:type="spellEnd"/>
        <w:r w:rsidR="006F3213">
          <w:rPr>
            <w:rStyle w:val="Hypertextovodkaz"/>
          </w:rPr>
          <w:t xml:space="preserve">, c moll, </w:t>
        </w:r>
        <w:proofErr w:type="spellStart"/>
        <w:r w:rsidR="006F3213">
          <w:rPr>
            <w:rStyle w:val="Hypertextovodkaz"/>
          </w:rPr>
          <w:t>Sawallisch</w:t>
        </w:r>
        <w:proofErr w:type="spellEnd"/>
        <w:r w:rsidR="006F3213">
          <w:rPr>
            <w:rStyle w:val="Hypertextovodkaz"/>
          </w:rPr>
          <w:t xml:space="preserve"> - YouTube</w:t>
        </w:r>
      </w:hyperlink>
    </w:p>
    <w:p w14:paraId="36679CD8" w14:textId="07D8017F" w:rsidR="006F3213" w:rsidRDefault="00A617E5" w:rsidP="006F3213">
      <w:pPr>
        <w:pStyle w:val="Odstavecseseznamem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hyperlink r:id="rId10" w:history="1">
        <w:r w:rsidR="006F3213">
          <w:rPr>
            <w:rStyle w:val="Hypertextovodkaz"/>
          </w:rPr>
          <w:t>Proč bychom se netěšili - YouTube</w:t>
        </w:r>
      </w:hyperlink>
    </w:p>
    <w:p w14:paraId="7A55436B" w14:textId="60199E15" w:rsidR="006F3213" w:rsidRDefault="006F3213" w:rsidP="006F3213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012F6630" w14:textId="77777777" w:rsidR="0092600D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6F3213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         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Poznáš</w:t>
      </w:r>
      <w:r w:rsidR="0092600D">
        <w:rPr>
          <w:rFonts w:ascii="Helvetica" w:hAnsi="Helvetica"/>
          <w:color w:val="000000"/>
          <w:sz w:val="23"/>
          <w:szCs w:val="23"/>
          <w:shd w:val="clear" w:color="auto" w:fill="FFFFFF"/>
        </w:rPr>
        <w:t>, která ukázka je z opery? Podle čeho?</w:t>
      </w:r>
    </w:p>
    <w:p w14:paraId="3B16819D" w14:textId="662543C8" w:rsidR="006F3213" w:rsidRPr="006F3213" w:rsidRDefault="0092600D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        </w:t>
      </w:r>
      <w:r w:rsidR="006F3213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6F3213" w:rsidRPr="006F3213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Ke každé ukázce napiš do sešitu:</w:t>
      </w:r>
    </w:p>
    <w:p w14:paraId="73FF619E" w14:textId="35AB2A41" w:rsidR="006F3213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</w:rPr>
        <w:t>1) Jak se skladatel jmenoval</w:t>
      </w:r>
    </w:p>
    <w:p w14:paraId="2750F05F" w14:textId="47526F26" w:rsidR="006F3213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2) Kdy a kde se narodil</w:t>
      </w:r>
    </w:p>
    <w:p w14:paraId="67223DA8" w14:textId="3EA6302A" w:rsidR="006F3213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3) Napiš název alespoň jedné jeho opery</w:t>
      </w:r>
    </w:p>
    <w:p w14:paraId="0892934D" w14:textId="7A29B4DB" w:rsidR="0092600D" w:rsidRDefault="0092600D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D0C2521" w14:textId="44AC2DC0" w:rsidR="0092600D" w:rsidRDefault="0092600D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Víš, jak se jmenuje tanec z ukázky B? Dobře sleduj kroky, vyzkoušíme si je v tělocviku.</w:t>
      </w:r>
    </w:p>
    <w:p w14:paraId="7C03BA54" w14:textId="77777777" w:rsidR="006F3213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0FCD104" w14:textId="5A496D22" w:rsidR="006F3213" w:rsidRDefault="006F3213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30. 4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4DECA4AA" w14:textId="6A8955BC" w:rsidR="00AB56B5" w:rsidRDefault="00AB56B5" w:rsidP="006F321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1D27846" w14:textId="27A44B5F" w:rsidR="006F3213" w:rsidRPr="006F3213" w:rsidRDefault="006F3213" w:rsidP="006F3213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4B040CEA" w14:textId="14C5657A" w:rsidR="00777B02" w:rsidRPr="00777B02" w:rsidRDefault="00777B02" w:rsidP="00760C16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777B02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Interpretace skladby</w:t>
      </w:r>
    </w:p>
    <w:p w14:paraId="1A8CB409" w14:textId="0AE9EBB4" w:rsidR="00777B02" w:rsidRPr="00777B02" w:rsidRDefault="00777B02" w:rsidP="00777B02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777B02">
        <w:rPr>
          <w:rFonts w:ascii="Helvetica" w:hAnsi="Helvetica"/>
          <w:color w:val="000000"/>
          <w:sz w:val="23"/>
          <w:szCs w:val="23"/>
          <w:shd w:val="clear" w:color="auto" w:fill="FFFFFF"/>
        </w:rPr>
        <w:t>Poslechni si obě ukázky. Poznáš alespoň tři nástroje z první ukázky?</w:t>
      </w:r>
    </w:p>
    <w:p w14:paraId="20015C38" w14:textId="611FC31A" w:rsidR="00AB56B5" w:rsidRPr="00AB56B5" w:rsidRDefault="00AB56B5" w:rsidP="00777B02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hyperlink r:id="rId11" w:history="1">
        <w:r>
          <w:rPr>
            <w:rStyle w:val="Hypertextovodkaz"/>
          </w:rPr>
          <w:t xml:space="preserve">Antonio Vivaldi - </w:t>
        </w:r>
        <w:proofErr w:type="spellStart"/>
        <w:r>
          <w:rPr>
            <w:rStyle w:val="Hypertextovodkaz"/>
          </w:rPr>
          <w:t>Storm</w:t>
        </w:r>
        <w:proofErr w:type="spellEnd"/>
        <w:r>
          <w:rPr>
            <w:rStyle w:val="Hypertextovodkaz"/>
          </w:rPr>
          <w:t xml:space="preserve"> - YouTube</w:t>
        </w:r>
      </w:hyperlink>
    </w:p>
    <w:p w14:paraId="05A58D8D" w14:textId="1C1231B9" w:rsidR="00AB56B5" w:rsidRDefault="00AB56B5" w:rsidP="007A248B">
      <w:pPr>
        <w:pStyle w:val="Odstavecseseznamem"/>
        <w:spacing w:after="0" w:line="240" w:lineRule="auto"/>
      </w:pPr>
      <w:hyperlink r:id="rId12" w:history="1">
        <w:r>
          <w:rPr>
            <w:rStyle w:val="Hypertextovodkaz"/>
          </w:rPr>
          <w:t xml:space="preserve">40 FINGERS - Antonio Vivaldi - </w:t>
        </w:r>
        <w:proofErr w:type="spellStart"/>
        <w:r>
          <w:rPr>
            <w:rStyle w:val="Hypertextovodkaz"/>
          </w:rPr>
          <w:t>Estate</w:t>
        </w:r>
        <w:proofErr w:type="spellEnd"/>
        <w:r>
          <w:rPr>
            <w:rStyle w:val="Hypertextovodkaz"/>
          </w:rPr>
          <w:t xml:space="preserve"> / </w:t>
        </w:r>
        <w:proofErr w:type="spellStart"/>
        <w:r>
          <w:rPr>
            <w:rStyle w:val="Hypertextovodkaz"/>
          </w:rPr>
          <w:t>Storm</w:t>
        </w:r>
        <w:proofErr w:type="spellEnd"/>
        <w:r>
          <w:rPr>
            <w:rStyle w:val="Hypertextovodkaz"/>
          </w:rPr>
          <w:t xml:space="preserve"> (</w:t>
        </w:r>
        <w:proofErr w:type="spellStart"/>
        <w:r>
          <w:rPr>
            <w:rStyle w:val="Hypertextovodkaz"/>
          </w:rPr>
          <w:t>Official</w:t>
        </w:r>
        <w:proofErr w:type="spellEnd"/>
        <w:r>
          <w:rPr>
            <w:rStyle w:val="Hypertextovodkaz"/>
          </w:rPr>
          <w:t xml:space="preserve"> Video) - YouTube</w:t>
        </w:r>
      </w:hyperlink>
    </w:p>
    <w:p w14:paraId="010A4154" w14:textId="0178F30F" w:rsidR="00777B02" w:rsidRDefault="00777B02" w:rsidP="007A248B">
      <w:pPr>
        <w:pStyle w:val="Odstavecseseznamem"/>
        <w:spacing w:after="0" w:line="240" w:lineRule="auto"/>
      </w:pPr>
    </w:p>
    <w:p w14:paraId="18113B21" w14:textId="11F7887A" w:rsidR="00777B02" w:rsidRPr="00777B02" w:rsidRDefault="00777B02" w:rsidP="00777B0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77B02">
        <w:rPr>
          <w:rFonts w:ascii="Arial" w:hAnsi="Arial" w:cs="Arial"/>
        </w:rPr>
        <w:t xml:space="preserve">Do kterého </w:t>
      </w:r>
      <w:r>
        <w:rPr>
          <w:rFonts w:ascii="Arial" w:hAnsi="Arial" w:cs="Arial"/>
        </w:rPr>
        <w:t>slohu</w:t>
      </w:r>
      <w:r w:rsidRPr="00777B02">
        <w:rPr>
          <w:rFonts w:ascii="Arial" w:hAnsi="Arial" w:cs="Arial"/>
        </w:rPr>
        <w:t xml:space="preserve"> bys zařadil skladby A. Vivaldiho?</w:t>
      </w:r>
    </w:p>
    <w:p w14:paraId="713A8072" w14:textId="74BFF4D4" w:rsidR="00777B02" w:rsidRDefault="00777B02" w:rsidP="00777B0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Která ukázka se Ti více líbila a proč?</w:t>
      </w:r>
    </w:p>
    <w:p w14:paraId="032061F4" w14:textId="307BA84E" w:rsidR="00777B02" w:rsidRPr="00777B02" w:rsidRDefault="00777B02" w:rsidP="00777B0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Jak se česky naz</w:t>
      </w:r>
      <w:r w:rsidR="00A617E5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vá dílo, ze kterého </w:t>
      </w:r>
      <w:r w:rsidR="00A617E5">
        <w:rPr>
          <w:rFonts w:ascii="Arial" w:hAnsi="Arial" w:cs="Arial"/>
        </w:rPr>
        <w:t>ukázky jsou?</w:t>
      </w:r>
    </w:p>
    <w:p w14:paraId="5933D54A" w14:textId="77777777" w:rsidR="007A248B" w:rsidRDefault="007A248B" w:rsidP="007A248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19C7A348" w14:textId="6B4E1095" w:rsidR="007A248B" w:rsidRDefault="007A248B" w:rsidP="007A248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do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14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5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1C5E3857" w14:textId="65A41322" w:rsidR="007A248B" w:rsidRDefault="007A248B" w:rsidP="007A248B">
      <w:pPr>
        <w:spacing w:after="0" w:line="240" w:lineRule="auto"/>
      </w:pPr>
    </w:p>
    <w:p w14:paraId="627EDBA9" w14:textId="77777777" w:rsidR="007A248B" w:rsidRDefault="007A248B" w:rsidP="007A248B">
      <w:pPr>
        <w:pStyle w:val="Odstavecseseznamem"/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</w:p>
    <w:p w14:paraId="28603D7D" w14:textId="31AAEF28" w:rsidR="00760C16" w:rsidRPr="00391BEC" w:rsidRDefault="00760C16" w:rsidP="00760C16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391BEC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Referát</w:t>
      </w:r>
    </w:p>
    <w:p w14:paraId="0F239A36" w14:textId="77777777" w:rsidR="00760C16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Napiš referát o svém oblíbeném zpěvákovi, skupině či muzikantovi. Nekopíruj pouze z internetu, použij víc zdrojů. Napiš, čím Tě zaujal a proč se Ti líbí. Můžeš přidat odkaz na ukázku.</w:t>
      </w:r>
    </w:p>
    <w:p w14:paraId="63DFCD20" w14:textId="77777777" w:rsidR="00760C16" w:rsidRDefault="00760C16" w:rsidP="00760C16">
      <w:pPr>
        <w:pStyle w:val="Odstavecseseznamem"/>
        <w:spacing w:after="0" w:line="24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14:paraId="1BCD37B8" w14:textId="77777777" w:rsidR="00760C16" w:rsidRDefault="00760C16" w:rsidP="00760C16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Termín odevzdání: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do 31. 5</w:t>
      </w:r>
      <w:r w:rsidRPr="00B16950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7F2FCC31" w14:textId="77777777" w:rsidR="00B84DAC" w:rsidRDefault="00B84DAC"/>
    <w:sectPr w:rsidR="00B8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5ECA"/>
    <w:multiLevelType w:val="hybridMultilevel"/>
    <w:tmpl w:val="3FCAA2EC"/>
    <w:lvl w:ilvl="0" w:tplc="F72A8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717E0"/>
    <w:multiLevelType w:val="hybridMultilevel"/>
    <w:tmpl w:val="1AD005E8"/>
    <w:lvl w:ilvl="0" w:tplc="AB78CAB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D4A9A"/>
    <w:multiLevelType w:val="hybridMultilevel"/>
    <w:tmpl w:val="5810DCF4"/>
    <w:lvl w:ilvl="0" w:tplc="AB3A3FA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60BFB"/>
    <w:multiLevelType w:val="hybridMultilevel"/>
    <w:tmpl w:val="B5A05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AC"/>
    <w:rsid w:val="0017753D"/>
    <w:rsid w:val="006F29AA"/>
    <w:rsid w:val="006F3213"/>
    <w:rsid w:val="00760C16"/>
    <w:rsid w:val="00777B02"/>
    <w:rsid w:val="007A248B"/>
    <w:rsid w:val="0092600D"/>
    <w:rsid w:val="00A617E5"/>
    <w:rsid w:val="00AB56B5"/>
    <w:rsid w:val="00B84DAC"/>
    <w:rsid w:val="00B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10F3"/>
  <w15:chartTrackingRefBased/>
  <w15:docId w15:val="{CAB2EB9A-BC80-478E-96E1-0B0704A8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C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C1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oLwPLOs7i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j4pFNFrvU" TargetMode="External"/><Relationship Id="rId12" Type="http://schemas.openxmlformats.org/officeDocument/2006/relationships/hyperlink" Target="https://www.youtube.com/watch?v=M8guTjUoO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Fvc7ePstfA" TargetMode="External"/><Relationship Id="rId11" Type="http://schemas.openxmlformats.org/officeDocument/2006/relationships/hyperlink" Target="https://www.youtube.com/watch?v=NqAOGduIFbg" TargetMode="External"/><Relationship Id="rId5" Type="http://schemas.openxmlformats.org/officeDocument/2006/relationships/hyperlink" Target="https://www.bing.com/videos/search?q=bach+fuga&amp;&amp;view=detail&amp;mid=3CDB4DC6F1E6B9DB42C53CDB4DC6F1E6B9DB42C5&amp;&amp;FORM=VDRVRV" TargetMode="External"/><Relationship Id="rId10" Type="http://schemas.openxmlformats.org/officeDocument/2006/relationships/hyperlink" Target="https://www.youtube.com/watch?v=Na6piObEz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poPlPxzO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9</cp:revision>
  <dcterms:created xsi:type="dcterms:W3CDTF">2021-03-22T02:53:00Z</dcterms:created>
  <dcterms:modified xsi:type="dcterms:W3CDTF">2021-05-11T06:11:00Z</dcterms:modified>
</cp:coreProperties>
</file>