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311F2" w14:textId="2DC8DDBD" w:rsidR="0028550E" w:rsidRPr="008C0948" w:rsidRDefault="008C0948">
      <w:pPr>
        <w:rPr>
          <w:b/>
          <w:bCs/>
        </w:rPr>
      </w:pPr>
      <w:r w:rsidRPr="008C0948">
        <w:rPr>
          <w:b/>
          <w:bCs/>
        </w:rPr>
        <w:t>Úkoly týden 3.5.-7.5.</w:t>
      </w:r>
    </w:p>
    <w:p w14:paraId="2643CA92" w14:textId="68E6B663" w:rsidR="008C0948" w:rsidRPr="008C0948" w:rsidRDefault="008C0948" w:rsidP="008C0948">
      <w:pPr>
        <w:rPr>
          <w:b/>
          <w:bCs/>
        </w:rPr>
      </w:pPr>
      <w:proofErr w:type="spellStart"/>
      <w:r w:rsidRPr="008C0948">
        <w:rPr>
          <w:b/>
          <w:bCs/>
        </w:rPr>
        <w:t>Nj</w:t>
      </w:r>
      <w:proofErr w:type="spellEnd"/>
    </w:p>
    <w:p w14:paraId="0F4D42FA" w14:textId="50D569AC" w:rsidR="008C0948" w:rsidRDefault="008C0948" w:rsidP="008C0948">
      <w:r>
        <w:t>26. - 30. 4. 2021</w:t>
      </w:r>
    </w:p>
    <w:p w14:paraId="220F353B" w14:textId="77777777" w:rsidR="008C0948" w:rsidRDefault="008C0948" w:rsidP="008C0948">
      <w:r>
        <w:t>1.</w:t>
      </w:r>
      <w:r>
        <w:tab/>
        <w:t>online</w:t>
      </w:r>
    </w:p>
    <w:p w14:paraId="3C79EC0E" w14:textId="295EB13B" w:rsidR="008C0948" w:rsidRDefault="008C0948" w:rsidP="008C0948">
      <w:r>
        <w:t>-</w:t>
      </w:r>
      <w:r>
        <w:t>uč. str. 60</w:t>
      </w:r>
    </w:p>
    <w:p w14:paraId="2C61A3D6" w14:textId="67C78C22" w:rsidR="008C0948" w:rsidRDefault="008C0948" w:rsidP="008C0948">
      <w:r>
        <w:t>-</w:t>
      </w:r>
      <w:r>
        <w:t>zkoušení – slovíčka</w:t>
      </w:r>
    </w:p>
    <w:p w14:paraId="38D71EE9" w14:textId="77777777" w:rsidR="008C0948" w:rsidRDefault="008C0948" w:rsidP="008C0948"/>
    <w:p w14:paraId="2FC9A624" w14:textId="4D599BB9" w:rsidR="008C0948" w:rsidRDefault="008C0948" w:rsidP="008C0948">
      <w:r>
        <w:t>2.samostudium</w:t>
      </w:r>
    </w:p>
    <w:p w14:paraId="65F77038" w14:textId="2CA4FEF3" w:rsidR="008C0948" w:rsidRDefault="008C0948" w:rsidP="008C0948">
      <w:r>
        <w:t>-</w:t>
      </w:r>
      <w:r>
        <w:t>slovíčka PS str. 63</w:t>
      </w:r>
    </w:p>
    <w:p w14:paraId="0DEF5954" w14:textId="75EFDC69" w:rsidR="008C0948" w:rsidRDefault="008C0948" w:rsidP="008C0948">
      <w:r>
        <w:t>Projektu – odevzdání do 7. 5. 2021</w:t>
      </w:r>
    </w:p>
    <w:p w14:paraId="0DE7B04B" w14:textId="0C62E260" w:rsidR="008C0948" w:rsidRPr="008C0948" w:rsidRDefault="008C0948" w:rsidP="008C0948">
      <w:pPr>
        <w:rPr>
          <w:b/>
          <w:bCs/>
        </w:rPr>
      </w:pPr>
    </w:p>
    <w:p w14:paraId="48932809" w14:textId="3C29D933" w:rsidR="008C0948" w:rsidRPr="008C0948" w:rsidRDefault="008C0948" w:rsidP="008C0948">
      <w:pPr>
        <w:rPr>
          <w:b/>
          <w:bCs/>
        </w:rPr>
      </w:pPr>
      <w:r w:rsidRPr="008C0948">
        <w:rPr>
          <w:b/>
          <w:bCs/>
        </w:rPr>
        <w:t>Př</w:t>
      </w:r>
    </w:p>
    <w:p w14:paraId="30A82DD0" w14:textId="77777777" w:rsidR="008C0948" w:rsidRDefault="008C0948" w:rsidP="008C0948">
      <w:r>
        <w:t xml:space="preserve">3. – 7. 5. 2021 </w:t>
      </w:r>
    </w:p>
    <w:p w14:paraId="3EF26080" w14:textId="77777777" w:rsidR="008C0948" w:rsidRDefault="008C0948" w:rsidP="008C0948">
      <w:r>
        <w:t>Ekologie a životní prostředí</w:t>
      </w:r>
    </w:p>
    <w:p w14:paraId="2C7E42F5" w14:textId="4B88B9A1" w:rsidR="008C0948" w:rsidRDefault="008C0948" w:rsidP="008C0948">
      <w:r>
        <w:t>-</w:t>
      </w:r>
      <w:r>
        <w:t xml:space="preserve">Podmínky života – uč. str. </w:t>
      </w:r>
      <w:proofErr w:type="gramStart"/>
      <w:r>
        <w:t>83 – 85</w:t>
      </w:r>
      <w:proofErr w:type="gramEnd"/>
      <w:r>
        <w:t xml:space="preserve"> – Světlo a teplo</w:t>
      </w:r>
    </w:p>
    <w:p w14:paraId="574644D5" w14:textId="3DCB7612" w:rsidR="008C0948" w:rsidRDefault="008C0948" w:rsidP="008C0948"/>
    <w:p w14:paraId="417D7073" w14:textId="506591C4" w:rsidR="008C0948" w:rsidRDefault="008C0948" w:rsidP="008C0948">
      <w:proofErr w:type="gramStart"/>
      <w:r w:rsidRPr="008C0948">
        <w:rPr>
          <w:b/>
          <w:bCs/>
        </w:rPr>
        <w:t>AJK</w:t>
      </w:r>
      <w:r w:rsidRPr="008C0948">
        <w:t>- WB</w:t>
      </w:r>
      <w:proofErr w:type="gramEnd"/>
      <w:r w:rsidRPr="008C0948">
        <w:t xml:space="preserve"> str. 53- 55 online</w:t>
      </w:r>
    </w:p>
    <w:p w14:paraId="6395DFE5" w14:textId="07BB5047" w:rsidR="008C0948" w:rsidRDefault="008C0948" w:rsidP="008C0948"/>
    <w:p w14:paraId="38035F7A" w14:textId="19CA92F0" w:rsidR="008C0948" w:rsidRPr="008C0948" w:rsidRDefault="008C0948" w:rsidP="008C0948">
      <w:pPr>
        <w:rPr>
          <w:b/>
          <w:bCs/>
        </w:rPr>
      </w:pPr>
      <w:proofErr w:type="spellStart"/>
      <w:r w:rsidRPr="008C0948">
        <w:rPr>
          <w:b/>
          <w:bCs/>
        </w:rPr>
        <w:t>Čj</w:t>
      </w:r>
      <w:proofErr w:type="spellEnd"/>
    </w:p>
    <w:p w14:paraId="0B73C29A" w14:textId="67224D9A" w:rsidR="008C0948" w:rsidRDefault="008C0948" w:rsidP="008C0948">
      <w:r>
        <w:t>T</w:t>
      </w:r>
      <w:r w:rsidRPr="008C0948">
        <w:t xml:space="preserve">ento </w:t>
      </w:r>
      <w:proofErr w:type="spellStart"/>
      <w:r w:rsidRPr="008C0948">
        <w:t>příjimačkami</w:t>
      </w:r>
      <w:proofErr w:type="spellEnd"/>
      <w:r w:rsidRPr="008C0948">
        <w:t xml:space="preserve"> zkrácený týden věnujeme literatuře. Budu mluvit o literární tvorbě kolem 2.světové války a po roce 1948. Za domácí úkol zadám při hodině, aby se žáci podívali na hesla se jmény některých zmíněných spisovatelů na Wikipedii (</w:t>
      </w:r>
      <w:proofErr w:type="spellStart"/>
      <w:r w:rsidRPr="008C0948">
        <w:t>nění</w:t>
      </w:r>
      <w:proofErr w:type="spellEnd"/>
      <w:r w:rsidRPr="008C0948">
        <w:t xml:space="preserve"> to stoprocentně spolehlivý zdroj, ale zatím stačí)</w:t>
      </w:r>
      <w:r>
        <w:t>.</w:t>
      </w:r>
    </w:p>
    <w:p w14:paraId="2A07FCD1" w14:textId="0F7A98AC" w:rsidR="008C0948" w:rsidRDefault="008C0948" w:rsidP="008C0948"/>
    <w:p w14:paraId="615BFB00" w14:textId="77777777" w:rsidR="008C0948" w:rsidRPr="008C0948" w:rsidRDefault="008C0948" w:rsidP="008C0948">
      <w:pPr>
        <w:rPr>
          <w:b/>
          <w:bCs/>
        </w:rPr>
      </w:pPr>
      <w:r w:rsidRPr="008C0948">
        <w:rPr>
          <w:b/>
          <w:bCs/>
        </w:rPr>
        <w:t>Dějepis</w:t>
      </w:r>
    </w:p>
    <w:p w14:paraId="20B90818" w14:textId="77777777" w:rsidR="008C0948" w:rsidRDefault="008C0948" w:rsidP="008C0948">
      <w:r>
        <w:t xml:space="preserve">1) Výpisky téma: Suezská </w:t>
      </w:r>
      <w:proofErr w:type="spellStart"/>
      <w:r>
        <w:t>kriza</w:t>
      </w:r>
      <w:proofErr w:type="spellEnd"/>
      <w:r>
        <w:t xml:space="preserve"> a 2. Berlínská </w:t>
      </w:r>
      <w:proofErr w:type="gramStart"/>
      <w:r>
        <w:t>krize - slide</w:t>
      </w:r>
      <w:proofErr w:type="gramEnd"/>
      <w:r>
        <w:t xml:space="preserve"> 65 - 67, učebnice str.: 102 - 103.</w:t>
      </w:r>
    </w:p>
    <w:p w14:paraId="75783311" w14:textId="77777777" w:rsidR="008C0948" w:rsidRDefault="008C0948" w:rsidP="008C0948"/>
    <w:p w14:paraId="1F4C15C7" w14:textId="77777777" w:rsidR="008C0948" w:rsidRPr="008C0948" w:rsidRDefault="008C0948" w:rsidP="008C0948">
      <w:pPr>
        <w:rPr>
          <w:b/>
          <w:bCs/>
        </w:rPr>
      </w:pPr>
      <w:proofErr w:type="spellStart"/>
      <w:r w:rsidRPr="008C0948">
        <w:rPr>
          <w:b/>
          <w:bCs/>
        </w:rPr>
        <w:t>Hv</w:t>
      </w:r>
      <w:proofErr w:type="spellEnd"/>
    </w:p>
    <w:p w14:paraId="44EC3DD9" w14:textId="77777777" w:rsidR="008C0948" w:rsidRDefault="008C0948" w:rsidP="008C0948">
      <w:r>
        <w:t xml:space="preserve">1) Představ si, že můžeš vytvořit </w:t>
      </w:r>
      <w:proofErr w:type="spellStart"/>
      <w:r>
        <w:t>playlist</w:t>
      </w:r>
      <w:proofErr w:type="spellEnd"/>
      <w:r>
        <w:t xml:space="preserve"> tvých oblíbených písniček, které bychom zpívali nebo poslouchali na hodinách hudební výchovy. Nebo </w:t>
      </w:r>
      <w:proofErr w:type="spellStart"/>
      <w:r>
        <w:t>playlist</w:t>
      </w:r>
      <w:proofErr w:type="spellEnd"/>
      <w:r>
        <w:t xml:space="preserve">, který si pouštíš, když sportuješ nebo hraješ hry. Nahraj do zadání svůj </w:t>
      </w:r>
      <w:proofErr w:type="spellStart"/>
      <w:r>
        <w:t>playlist</w:t>
      </w:r>
      <w:proofErr w:type="spellEnd"/>
      <w:r>
        <w:t xml:space="preserve"> oblíbených písniček. Počet písní není omezený. Postup: Přidat práci, propojit, vložit odkaz a odevzdat. :)</w:t>
      </w:r>
    </w:p>
    <w:p w14:paraId="360D7D68" w14:textId="77777777" w:rsidR="008C0948" w:rsidRDefault="008C0948" w:rsidP="008C0948"/>
    <w:p w14:paraId="3E90D4E0" w14:textId="77777777" w:rsidR="008C0948" w:rsidRPr="008C0948" w:rsidRDefault="008C0948" w:rsidP="008C0948">
      <w:pPr>
        <w:rPr>
          <w:b/>
          <w:bCs/>
        </w:rPr>
      </w:pPr>
      <w:proofErr w:type="spellStart"/>
      <w:r w:rsidRPr="008C0948">
        <w:rPr>
          <w:b/>
          <w:bCs/>
        </w:rPr>
        <w:lastRenderedPageBreak/>
        <w:t>Tv</w:t>
      </w:r>
      <w:proofErr w:type="spellEnd"/>
    </w:p>
    <w:p w14:paraId="6D3FC18B" w14:textId="1FA232E2" w:rsidR="008C0948" w:rsidRDefault="008C0948" w:rsidP="008C0948">
      <w:r>
        <w:t>Výzva s</w:t>
      </w:r>
      <w:r>
        <w:t> </w:t>
      </w:r>
      <w:r>
        <w:t>EPP</w:t>
      </w:r>
    </w:p>
    <w:p w14:paraId="12630492" w14:textId="2C86D80D" w:rsidR="008C0948" w:rsidRDefault="008C0948" w:rsidP="008C0948"/>
    <w:p w14:paraId="4C1B3D4B" w14:textId="600EB4BE" w:rsidR="008C0948" w:rsidRPr="00CA4628" w:rsidRDefault="008C0948" w:rsidP="008C0948">
      <w:pPr>
        <w:rPr>
          <w:b/>
          <w:bCs/>
        </w:rPr>
      </w:pPr>
      <w:r w:rsidRPr="00CA4628">
        <w:rPr>
          <w:b/>
          <w:bCs/>
        </w:rPr>
        <w:t>Fyzika</w:t>
      </w:r>
    </w:p>
    <w:p w14:paraId="2F38CA32" w14:textId="0062C3E7" w:rsidR="008C0948" w:rsidRDefault="008C0948" w:rsidP="008C0948">
      <w:r>
        <w:t xml:space="preserve">Učebnice str. 126- </w:t>
      </w:r>
      <w:r w:rsidR="00CA4628">
        <w:t>A</w:t>
      </w:r>
      <w:r>
        <w:t>tomová jádra, napsat žlutý rámeček na str. 127</w:t>
      </w:r>
    </w:p>
    <w:p w14:paraId="68022791" w14:textId="35B4DDCA" w:rsidR="00CA4628" w:rsidRDefault="00CA4628" w:rsidP="008C0948"/>
    <w:p w14:paraId="76AD56C3" w14:textId="1573131C" w:rsidR="00CA4628" w:rsidRPr="00CA4628" w:rsidRDefault="00CA4628" w:rsidP="008C0948">
      <w:pPr>
        <w:rPr>
          <w:b/>
          <w:bCs/>
        </w:rPr>
      </w:pPr>
      <w:r w:rsidRPr="00CA4628">
        <w:rPr>
          <w:b/>
          <w:bCs/>
        </w:rPr>
        <w:t>Ov</w:t>
      </w:r>
    </w:p>
    <w:p w14:paraId="7AB0C3CE" w14:textId="44C62FC2" w:rsidR="00CA4628" w:rsidRDefault="00CA4628" w:rsidP="008C0948">
      <w:r>
        <w:t>Učebnice str. 55-</w:t>
      </w:r>
      <w:r w:rsidR="006F2B34">
        <w:t xml:space="preserve"> </w:t>
      </w:r>
      <w:r>
        <w:t>Státní rozpočet, napsat modrý rámeček</w:t>
      </w:r>
    </w:p>
    <w:p w14:paraId="02230F6E" w14:textId="16139C4C" w:rsidR="006F2B34" w:rsidRDefault="006F2B34" w:rsidP="008C0948"/>
    <w:p w14:paraId="21BAE603" w14:textId="6AB9D629" w:rsidR="006F2B34" w:rsidRPr="006F2B34" w:rsidRDefault="006F2B34" w:rsidP="006F2B34">
      <w:pPr>
        <w:rPr>
          <w:b/>
          <w:bCs/>
        </w:rPr>
      </w:pPr>
      <w:r w:rsidRPr="006F2B34">
        <w:rPr>
          <w:b/>
          <w:bCs/>
        </w:rPr>
        <w:t>Aj</w:t>
      </w:r>
    </w:p>
    <w:p w14:paraId="4B05C90B" w14:textId="1A16C08F" w:rsidR="006F2B34" w:rsidRDefault="006F2B34" w:rsidP="006F2B34">
      <w:r>
        <w:t xml:space="preserve">My point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on </w:t>
      </w:r>
      <w:proofErr w:type="spellStart"/>
      <w:r>
        <w:t>quarantine</w:t>
      </w:r>
      <w:proofErr w:type="spellEnd"/>
      <w:r>
        <w:t xml:space="preserve">.  - Můj názor na karanténu. </w:t>
      </w:r>
    </w:p>
    <w:p w14:paraId="095FBEF8" w14:textId="7659E352" w:rsidR="006F2B34" w:rsidRDefault="006F2B34" w:rsidP="006F2B34">
      <w:proofErr w:type="spellStart"/>
      <w:r>
        <w:t>Write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past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isolation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distance learning?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lockdown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most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maintain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lockdown</w:t>
      </w:r>
      <w:proofErr w:type="spellEnd"/>
      <w:r>
        <w:t xml:space="preserve">?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solved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?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miss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realise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miss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lockdown</w:t>
      </w:r>
      <w:proofErr w:type="spellEnd"/>
      <w:r>
        <w:t xml:space="preserve">?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country </w:t>
      </w:r>
      <w:proofErr w:type="spellStart"/>
      <w:r>
        <w:t>wasn’t</w:t>
      </w:r>
      <w:proofErr w:type="spellEnd"/>
      <w:r>
        <w:t xml:space="preserve"> on </w:t>
      </w:r>
      <w:proofErr w:type="spellStart"/>
      <w:r>
        <w:t>lockdown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? And so and </w:t>
      </w:r>
      <w:proofErr w:type="gramStart"/>
      <w:r>
        <w:t>so...</w:t>
      </w:r>
      <w:proofErr w:type="gramEnd"/>
      <w:r>
        <w:t xml:space="preserve">these </w:t>
      </w:r>
      <w:proofErr w:type="spellStart"/>
      <w:r>
        <w:t>questions</w:t>
      </w:r>
      <w:proofErr w:type="spellEnd"/>
      <w:r>
        <w:t xml:space="preserve"> are just my </w:t>
      </w:r>
      <w:proofErr w:type="spellStart"/>
      <w:r>
        <w:t>ideas</w:t>
      </w:r>
      <w:proofErr w:type="spellEnd"/>
      <w:r>
        <w:t xml:space="preserve">, but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up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yours</w:t>
      </w:r>
      <w:proofErr w:type="spellEnd"/>
      <w:r>
        <w:t xml:space="preserve">. I just </w:t>
      </w:r>
      <w:proofErr w:type="spellStart"/>
      <w:r>
        <w:t>wanna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. Minimum A5 </w:t>
      </w:r>
      <w:proofErr w:type="spellStart"/>
      <w:r>
        <w:t>maximimum</w:t>
      </w:r>
      <w:proofErr w:type="spellEnd"/>
      <w:r>
        <w:t xml:space="preserve"> </w:t>
      </w:r>
      <w:proofErr w:type="spellStart"/>
      <w:r>
        <w:t>none</w:t>
      </w:r>
      <w:proofErr w:type="spellEnd"/>
      <w:r>
        <w:t xml:space="preserve">.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>!</w:t>
      </w:r>
    </w:p>
    <w:p w14:paraId="7172A75D" w14:textId="568B8E40" w:rsidR="006F2B34" w:rsidRDefault="006F2B34" w:rsidP="006F2B34"/>
    <w:p w14:paraId="289D8A4C" w14:textId="77777777" w:rsidR="006F2B34" w:rsidRPr="006F2B34" w:rsidRDefault="006F2B34" w:rsidP="006F2B34">
      <w:pPr>
        <w:rPr>
          <w:b/>
          <w:bCs/>
        </w:rPr>
      </w:pPr>
      <w:r w:rsidRPr="006F2B34">
        <w:rPr>
          <w:b/>
          <w:bCs/>
        </w:rPr>
        <w:t>Matematika</w:t>
      </w:r>
    </w:p>
    <w:p w14:paraId="3ECF5C01" w14:textId="77777777" w:rsidR="006F2B34" w:rsidRDefault="006F2B34" w:rsidP="006F2B34">
      <w:r>
        <w:t>Goniometrické funkce sinus</w:t>
      </w:r>
    </w:p>
    <w:p w14:paraId="42DD03A4" w14:textId="34095666" w:rsidR="006F2B34" w:rsidRDefault="006F2B34" w:rsidP="006F2B34">
      <w:proofErr w:type="spellStart"/>
      <w:r>
        <w:t>prac</w:t>
      </w:r>
      <w:proofErr w:type="spellEnd"/>
      <w:r>
        <w:t xml:space="preserve">. sešit str. </w:t>
      </w:r>
      <w:proofErr w:type="gramStart"/>
      <w:r>
        <w:t>238 - 240</w:t>
      </w:r>
      <w:proofErr w:type="gramEnd"/>
      <w:r>
        <w:t>/A1 - A9</w:t>
      </w:r>
    </w:p>
    <w:p w14:paraId="29CF9EAF" w14:textId="1D077119" w:rsidR="008C0948" w:rsidRDefault="008C0948" w:rsidP="008C0948"/>
    <w:p w14:paraId="418A9789" w14:textId="77777777" w:rsidR="008C0948" w:rsidRDefault="008C0948" w:rsidP="008C0948"/>
    <w:sectPr w:rsidR="008C0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48"/>
    <w:rsid w:val="00173BF1"/>
    <w:rsid w:val="006F2B34"/>
    <w:rsid w:val="008C0948"/>
    <w:rsid w:val="00C06229"/>
    <w:rsid w:val="00CA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F87EE"/>
  <w15:chartTrackingRefBased/>
  <w15:docId w15:val="{6065125C-8F02-4154-8DD7-632C54CE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Vargova</dc:creator>
  <cp:keywords/>
  <dc:description/>
  <cp:lastModifiedBy>Agata Vargova</cp:lastModifiedBy>
  <cp:revision>1</cp:revision>
  <dcterms:created xsi:type="dcterms:W3CDTF">2021-05-03T09:56:00Z</dcterms:created>
  <dcterms:modified xsi:type="dcterms:W3CDTF">2021-05-03T10:46:00Z</dcterms:modified>
</cp:coreProperties>
</file>