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CF8A" w14:textId="71890F99" w:rsidR="00F9424A" w:rsidRPr="00F9424A" w:rsidRDefault="008A0F05" w:rsidP="0027188C">
      <w:pPr>
        <w:rPr>
          <w:b/>
          <w:bCs/>
        </w:rPr>
      </w:pPr>
      <w:r w:rsidRPr="00F9424A">
        <w:rPr>
          <w:b/>
          <w:bCs/>
        </w:rPr>
        <w:t>Úkoly</w:t>
      </w:r>
      <w:r w:rsidR="00F9424A" w:rsidRPr="00F9424A">
        <w:rPr>
          <w:b/>
          <w:bCs/>
        </w:rPr>
        <w:t xml:space="preserve"> týden 19.4.-23.4.</w:t>
      </w:r>
    </w:p>
    <w:p w14:paraId="560FB3D5" w14:textId="77777777" w:rsidR="00F9424A" w:rsidRDefault="00F9424A" w:rsidP="00F9424A">
      <w:proofErr w:type="gramStart"/>
      <w:r w:rsidRPr="00F9424A">
        <w:rPr>
          <w:b/>
          <w:bCs/>
        </w:rPr>
        <w:t>CH-</w:t>
      </w:r>
      <w:r>
        <w:t xml:space="preserve"> Polysacharidy</w:t>
      </w:r>
      <w:proofErr w:type="gramEnd"/>
      <w:r>
        <w:t xml:space="preserve"> uč. str. 77- 80, otázka str. 80/10 odpověď poslat</w:t>
      </w:r>
    </w:p>
    <w:p w14:paraId="32285BC4" w14:textId="593BED8B" w:rsidR="00F9424A" w:rsidRDefault="00F9424A" w:rsidP="00F9424A">
      <w:proofErr w:type="gramStart"/>
      <w:r w:rsidRPr="00F9424A">
        <w:rPr>
          <w:b/>
          <w:bCs/>
        </w:rPr>
        <w:t>AJK-</w:t>
      </w:r>
      <w:r>
        <w:t xml:space="preserve"> online</w:t>
      </w:r>
      <w:proofErr w:type="gramEnd"/>
      <w:r>
        <w:t xml:space="preserve"> WB str. 51- 53, DÚ- dodělat chybějící úkoly</w:t>
      </w:r>
    </w:p>
    <w:p w14:paraId="6B14E202" w14:textId="1B2F51E0" w:rsidR="00F9424A" w:rsidRDefault="00F9424A" w:rsidP="00F9424A"/>
    <w:p w14:paraId="272F9BE5" w14:textId="77777777" w:rsidR="00F9424A" w:rsidRPr="00F9424A" w:rsidRDefault="00F9424A" w:rsidP="00F9424A">
      <w:pPr>
        <w:rPr>
          <w:b/>
          <w:bCs/>
        </w:rPr>
      </w:pPr>
      <w:r w:rsidRPr="00F9424A">
        <w:rPr>
          <w:b/>
          <w:bCs/>
        </w:rPr>
        <w:t>Dějepis</w:t>
      </w:r>
    </w:p>
    <w:p w14:paraId="687C63D9" w14:textId="77777777" w:rsidR="00F9424A" w:rsidRDefault="00F9424A" w:rsidP="00F9424A">
      <w:r>
        <w:t xml:space="preserve">1) Výpisky téma: Přestavba </w:t>
      </w:r>
      <w:proofErr w:type="gramStart"/>
      <w:r>
        <w:t>hospodářství - učebnice</w:t>
      </w:r>
      <w:proofErr w:type="gramEnd"/>
      <w:r>
        <w:t xml:space="preserve"> str.: 131 - 132, slide 48. 55.</w:t>
      </w:r>
    </w:p>
    <w:p w14:paraId="070F7CDD" w14:textId="77777777" w:rsidR="00F9424A" w:rsidRDefault="00F9424A" w:rsidP="00F9424A">
      <w:r>
        <w:t>2) Pracovní sešit str.: 44/11, 12.</w:t>
      </w:r>
    </w:p>
    <w:p w14:paraId="444D21BD" w14:textId="4D96AA30" w:rsidR="00F9424A" w:rsidRPr="00F9424A" w:rsidRDefault="00F9424A" w:rsidP="00F9424A">
      <w:pPr>
        <w:rPr>
          <w:b/>
          <w:bCs/>
        </w:rPr>
      </w:pPr>
      <w:proofErr w:type="spellStart"/>
      <w:r w:rsidRPr="00F9424A">
        <w:rPr>
          <w:b/>
          <w:bCs/>
        </w:rPr>
        <w:t>Tv</w:t>
      </w:r>
      <w:proofErr w:type="spellEnd"/>
      <w:r w:rsidRPr="00F9424A">
        <w:rPr>
          <w:b/>
          <w:bCs/>
        </w:rPr>
        <w:t xml:space="preserve">- </w:t>
      </w:r>
      <w:proofErr w:type="spellStart"/>
      <w:r w:rsidRPr="00F9424A">
        <w:rPr>
          <w:b/>
          <w:bCs/>
        </w:rPr>
        <w:t>p.u</w:t>
      </w:r>
      <w:proofErr w:type="spellEnd"/>
      <w:r w:rsidRPr="00F9424A">
        <w:rPr>
          <w:b/>
          <w:bCs/>
        </w:rPr>
        <w:t>. Míková</w:t>
      </w:r>
    </w:p>
    <w:p w14:paraId="5E142201" w14:textId="77777777" w:rsidR="00F9424A" w:rsidRDefault="00F9424A" w:rsidP="00F9424A">
      <w:proofErr w:type="gramStart"/>
      <w:r>
        <w:t>3-týdenní</w:t>
      </w:r>
      <w:proofErr w:type="gramEnd"/>
      <w:r>
        <w:t xml:space="preserve"> výzva s EPP. Běž během tří týdnů sportovat s aplikací EPP. Všechny aktivity se ti zaznamenávají v sekci Moje aktivity a přepočítávají se na body. Zkus během tří týdnů nasbírat, co největší počet bodů a porazit učitele. </w:t>
      </w:r>
      <w:proofErr w:type="spellStart"/>
      <w:r>
        <w:t>Poraž</w:t>
      </w:r>
      <w:proofErr w:type="spellEnd"/>
      <w:r>
        <w:t xml:space="preserve"> učitele tělocviku! Výzva trvá do 30.4.2021! K splnění úkolu je potřeba aplikace EPP, která je bezplatná.</w:t>
      </w:r>
    </w:p>
    <w:p w14:paraId="794B454E" w14:textId="77777777" w:rsidR="00F9424A" w:rsidRPr="00F9424A" w:rsidRDefault="00F9424A" w:rsidP="00F9424A">
      <w:pPr>
        <w:rPr>
          <w:b/>
          <w:bCs/>
        </w:rPr>
      </w:pPr>
      <w:proofErr w:type="spellStart"/>
      <w:r w:rsidRPr="00F9424A">
        <w:rPr>
          <w:b/>
          <w:bCs/>
        </w:rPr>
        <w:t>Hv</w:t>
      </w:r>
      <w:proofErr w:type="spellEnd"/>
    </w:p>
    <w:p w14:paraId="0164CEA1" w14:textId="6AFC69DD" w:rsidR="00F9424A" w:rsidRDefault="00F9424A" w:rsidP="00F9424A">
      <w:r>
        <w:t xml:space="preserve">1) Na </w:t>
      </w:r>
      <w:proofErr w:type="spellStart"/>
      <w:r>
        <w:t>youtube</w:t>
      </w:r>
      <w:proofErr w:type="spellEnd"/>
      <w:r>
        <w:t xml:space="preserve"> si vyhledej písničky Voskovce a Wericha. Vyber si minimálně tři, které se ti z nějakého důvodu líbí. Odkazy na tyto skladby odevzdej.</w:t>
      </w:r>
    </w:p>
    <w:p w14:paraId="707633AD" w14:textId="01A95F60" w:rsidR="00F9424A" w:rsidRDefault="00F9424A" w:rsidP="00F9424A"/>
    <w:p w14:paraId="59BC8C2A" w14:textId="67600C9B" w:rsidR="00F9424A" w:rsidRPr="001866C1" w:rsidRDefault="001866C1" w:rsidP="00F9424A">
      <w:pPr>
        <w:rPr>
          <w:b/>
          <w:bCs/>
        </w:rPr>
      </w:pPr>
      <w:r w:rsidRPr="001866C1">
        <w:rPr>
          <w:b/>
          <w:bCs/>
        </w:rPr>
        <w:t>Matematika</w:t>
      </w:r>
    </w:p>
    <w:p w14:paraId="519A8373" w14:textId="77777777" w:rsidR="001866C1" w:rsidRDefault="001866C1" w:rsidP="001866C1">
      <w:r>
        <w:t xml:space="preserve">dokončení opakování </w:t>
      </w:r>
    </w:p>
    <w:p w14:paraId="2FB1B024" w14:textId="77777777" w:rsidR="001866C1" w:rsidRDefault="001866C1" w:rsidP="001866C1">
      <w:proofErr w:type="spellStart"/>
      <w:r>
        <w:t>prac</w:t>
      </w:r>
      <w:proofErr w:type="spellEnd"/>
      <w:r>
        <w:t>. sešit str.224-227/</w:t>
      </w:r>
      <w:proofErr w:type="gramStart"/>
      <w:r>
        <w:t>A15 - B27</w:t>
      </w:r>
      <w:proofErr w:type="gramEnd"/>
    </w:p>
    <w:p w14:paraId="4EBF14FE" w14:textId="77777777" w:rsidR="001866C1" w:rsidRDefault="001866C1" w:rsidP="001866C1">
      <w:r>
        <w:t>opakování z učebnice + menší testíky</w:t>
      </w:r>
    </w:p>
    <w:p w14:paraId="6AD08BCB" w14:textId="771D5808" w:rsidR="001866C1" w:rsidRDefault="001866C1" w:rsidP="001866C1">
      <w:r>
        <w:t>Opakovat budeme ještě příští týden, pak dobereme poslední látku finanční matematiku, statistiku a goniometrické funkce</w:t>
      </w:r>
    </w:p>
    <w:p w14:paraId="3BC713E2" w14:textId="5F528B02" w:rsidR="001866C1" w:rsidRDefault="001866C1" w:rsidP="001866C1"/>
    <w:p w14:paraId="7CABB79F" w14:textId="6AC47822" w:rsidR="001866C1" w:rsidRPr="001866C1" w:rsidRDefault="001866C1" w:rsidP="001866C1">
      <w:pPr>
        <w:rPr>
          <w:b/>
          <w:bCs/>
        </w:rPr>
      </w:pPr>
      <w:r w:rsidRPr="001866C1">
        <w:rPr>
          <w:b/>
          <w:bCs/>
        </w:rPr>
        <w:t>Angličtina</w:t>
      </w:r>
    </w:p>
    <w:p w14:paraId="0E41A432" w14:textId="4AD66802" w:rsidR="001866C1" w:rsidRDefault="001866C1" w:rsidP="001866C1">
      <w:r w:rsidRPr="001866C1">
        <w:t>AJ - 1)</w:t>
      </w:r>
      <w:proofErr w:type="spellStart"/>
      <w:r w:rsidRPr="001866C1">
        <w:t>Present</w:t>
      </w:r>
      <w:proofErr w:type="spellEnd"/>
      <w:r w:rsidRPr="001866C1">
        <w:t xml:space="preserve"> </w:t>
      </w:r>
      <w:proofErr w:type="spellStart"/>
      <w:r w:rsidRPr="001866C1">
        <w:t>perfect,dokument</w:t>
      </w:r>
      <w:proofErr w:type="spellEnd"/>
      <w:r w:rsidRPr="001866C1">
        <w:t xml:space="preserve"> v zadání </w:t>
      </w:r>
      <w:proofErr w:type="spellStart"/>
      <w:proofErr w:type="gramStart"/>
      <w:r w:rsidRPr="001866C1">
        <w:t>Teams</w:t>
      </w:r>
      <w:proofErr w:type="spellEnd"/>
      <w:r w:rsidRPr="001866C1">
        <w:t xml:space="preserve"> - udělat</w:t>
      </w:r>
      <w:proofErr w:type="gramEnd"/>
      <w:r w:rsidRPr="001866C1">
        <w:t xml:space="preserve"> zápis a splnit úkoly</w:t>
      </w:r>
    </w:p>
    <w:p w14:paraId="1E60F589" w14:textId="26E1C50B" w:rsidR="001866C1" w:rsidRDefault="001866C1" w:rsidP="001866C1"/>
    <w:p w14:paraId="2E705D05" w14:textId="70D90BE3" w:rsidR="001866C1" w:rsidRPr="001866C1" w:rsidRDefault="001866C1" w:rsidP="001866C1">
      <w:pPr>
        <w:rPr>
          <w:b/>
          <w:bCs/>
        </w:rPr>
      </w:pPr>
      <w:r w:rsidRPr="001866C1">
        <w:rPr>
          <w:b/>
          <w:bCs/>
        </w:rPr>
        <w:t>Český jazyk</w:t>
      </w:r>
    </w:p>
    <w:p w14:paraId="68464EC2" w14:textId="630E160A" w:rsidR="001866C1" w:rsidRDefault="001866C1" w:rsidP="001866C1">
      <w:r>
        <w:t xml:space="preserve">Domácí úkol z minulého týdne pro ty, kdo nechodí na přípravné konzultace k přijímacím zkouškám, mi nevypracoval vůbec nikdo. (Napsat výtah z článku z Wikipedie o hoaxu a vymyšlení vlastního hoaxu.) Tudíž ponechávám jako písemný úkol na tento týden (zadám ve středu do </w:t>
      </w:r>
      <w:proofErr w:type="spellStart"/>
      <w:r>
        <w:t>Teamsů</w:t>
      </w:r>
      <w:proofErr w:type="spellEnd"/>
      <w:r>
        <w:t>).</w:t>
      </w:r>
    </w:p>
    <w:p w14:paraId="3E50F1BE" w14:textId="53CC8E89" w:rsidR="001866C1" w:rsidRDefault="001866C1" w:rsidP="001866C1">
      <w:r>
        <w:t xml:space="preserve">Budeme průběžně opakovat rozbor větný + probereme nějakou "nadstavbovou" látku. (Vsuvka, str.135-136,Samostatný větný člen, </w:t>
      </w:r>
      <w:proofErr w:type="spellStart"/>
      <w:r>
        <w:t>osamostatnělý</w:t>
      </w:r>
      <w:proofErr w:type="spellEnd"/>
      <w:r>
        <w:t xml:space="preserve"> větný člen, elipsa str.99 8-101)</w:t>
      </w:r>
      <w:r w:rsidR="00E745AF">
        <w:t>.</w:t>
      </w:r>
    </w:p>
    <w:p w14:paraId="69850DDC" w14:textId="3071A6EF" w:rsidR="00E745AF" w:rsidRDefault="00E745AF" w:rsidP="001866C1"/>
    <w:p w14:paraId="1224548A" w14:textId="77777777" w:rsidR="00497630" w:rsidRDefault="00497630" w:rsidP="001866C1">
      <w:pPr>
        <w:rPr>
          <w:b/>
          <w:bCs/>
        </w:rPr>
      </w:pPr>
    </w:p>
    <w:p w14:paraId="131DFBE3" w14:textId="2FFCD92D" w:rsidR="00E745AF" w:rsidRDefault="00E745AF" w:rsidP="001866C1">
      <w:pPr>
        <w:rPr>
          <w:b/>
          <w:bCs/>
        </w:rPr>
      </w:pPr>
      <w:r w:rsidRPr="00E745AF">
        <w:rPr>
          <w:b/>
          <w:bCs/>
        </w:rPr>
        <w:lastRenderedPageBreak/>
        <w:t>Fyzika</w:t>
      </w:r>
    </w:p>
    <w:p w14:paraId="255E2160" w14:textId="6579B6A4" w:rsidR="00E745AF" w:rsidRDefault="00E745AF" w:rsidP="001866C1">
      <w:r w:rsidRPr="00497630">
        <w:t>Učebnice str. 117 až 123- Lupa</w:t>
      </w:r>
      <w:r w:rsidR="00497630" w:rsidRPr="00497630">
        <w:t xml:space="preserve"> a m</w:t>
      </w:r>
      <w:r w:rsidRPr="00497630">
        <w:t>ikroskop a Dalekohled</w:t>
      </w:r>
      <w:r w:rsidR="00497630" w:rsidRPr="00497630">
        <w:t>y</w:t>
      </w:r>
      <w:r w:rsidR="00497630">
        <w:t>, v </w:t>
      </w:r>
      <w:proofErr w:type="spellStart"/>
      <w:r w:rsidR="00497630">
        <w:t>Teamsu</w:t>
      </w:r>
      <w:proofErr w:type="spellEnd"/>
      <w:r w:rsidR="00497630">
        <w:t xml:space="preserve"> v souborech jsou prezentace, prezentace si projděte, na konci každý je </w:t>
      </w:r>
      <w:proofErr w:type="gramStart"/>
      <w:r w:rsidR="00497630">
        <w:t>shrnutí- žluté</w:t>
      </w:r>
      <w:proofErr w:type="gramEnd"/>
      <w:r w:rsidR="00497630">
        <w:t xml:space="preserve"> rámečky. Shrnutí si napište do sešitu-neposílat. Probereme na online výuce.</w:t>
      </w:r>
    </w:p>
    <w:p w14:paraId="275CA189" w14:textId="27ADCAD4" w:rsidR="00497630" w:rsidRDefault="00497630" w:rsidP="001866C1"/>
    <w:p w14:paraId="514AFA7C" w14:textId="09609C21" w:rsidR="00497630" w:rsidRDefault="00497630" w:rsidP="001866C1">
      <w:pPr>
        <w:rPr>
          <w:b/>
          <w:bCs/>
        </w:rPr>
      </w:pPr>
      <w:r w:rsidRPr="00497630">
        <w:rPr>
          <w:b/>
          <w:bCs/>
        </w:rPr>
        <w:t>OV</w:t>
      </w:r>
    </w:p>
    <w:p w14:paraId="5A525CB4" w14:textId="716E0CB4" w:rsidR="00497630" w:rsidRPr="00497630" w:rsidRDefault="00497630" w:rsidP="001866C1">
      <w:r w:rsidRPr="00497630">
        <w:t xml:space="preserve">Učebnice str. 52 a 53- pojmy inflace a obchodní bilance- </w:t>
      </w:r>
      <w:r>
        <w:t>stručné poznámky do sešitu- probráno na online výuce.</w:t>
      </w:r>
    </w:p>
    <w:p w14:paraId="5709B791" w14:textId="77777777" w:rsidR="00E745AF" w:rsidRDefault="00E745AF" w:rsidP="001866C1"/>
    <w:sectPr w:rsidR="00E7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8C"/>
    <w:rsid w:val="00154E0C"/>
    <w:rsid w:val="001866C1"/>
    <w:rsid w:val="0027188C"/>
    <w:rsid w:val="00402808"/>
    <w:rsid w:val="00497630"/>
    <w:rsid w:val="00673825"/>
    <w:rsid w:val="008A0F05"/>
    <w:rsid w:val="00AC2F4F"/>
    <w:rsid w:val="00E745AF"/>
    <w:rsid w:val="00F9424A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CB15"/>
  <w15:chartTrackingRefBased/>
  <w15:docId w15:val="{A9E6AE42-B561-44F9-A773-9A99525A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Agáta Vargová</dc:creator>
  <cp:keywords/>
  <dc:description/>
  <cp:lastModifiedBy>Agáta Vargová</cp:lastModifiedBy>
  <cp:revision>1</cp:revision>
  <dcterms:created xsi:type="dcterms:W3CDTF">2021-04-19T07:57:00Z</dcterms:created>
  <dcterms:modified xsi:type="dcterms:W3CDTF">2021-04-19T11:26:00Z</dcterms:modified>
</cp:coreProperties>
</file>