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E979" w14:textId="54EE913A" w:rsidR="0083109C" w:rsidRPr="008169C9" w:rsidRDefault="008429B0" w:rsidP="00FA75F2">
      <w:pPr>
        <w:rPr>
          <w:b/>
          <w:bCs/>
        </w:rPr>
      </w:pPr>
      <w:r w:rsidRPr="008169C9">
        <w:rPr>
          <w:b/>
          <w:bCs/>
        </w:rPr>
        <w:t>Úkoly týden 12.4.-16.4.</w:t>
      </w:r>
    </w:p>
    <w:p w14:paraId="4E180F32" w14:textId="77777777" w:rsidR="008169C9" w:rsidRDefault="008169C9" w:rsidP="008429B0">
      <w:pPr>
        <w:rPr>
          <w:b/>
          <w:bCs/>
        </w:rPr>
      </w:pPr>
    </w:p>
    <w:p w14:paraId="29EC0757" w14:textId="348ADB9E" w:rsidR="008429B0" w:rsidRDefault="008429B0" w:rsidP="008429B0">
      <w:r w:rsidRPr="008429B0">
        <w:rPr>
          <w:b/>
          <w:bCs/>
        </w:rPr>
        <w:t>CH-</w:t>
      </w:r>
      <w:r>
        <w:t>Sacharidy str. 73-76, probereme na online výuce</w:t>
      </w:r>
    </w:p>
    <w:p w14:paraId="5F464924" w14:textId="54A1D2AF" w:rsidR="008429B0" w:rsidRDefault="008429B0" w:rsidP="008429B0">
      <w:proofErr w:type="spellStart"/>
      <w:r w:rsidRPr="008429B0">
        <w:rPr>
          <w:b/>
          <w:bCs/>
        </w:rPr>
        <w:t>Ajk</w:t>
      </w:r>
      <w:proofErr w:type="spellEnd"/>
      <w:r w:rsidRPr="008429B0">
        <w:rPr>
          <w:b/>
          <w:bCs/>
        </w:rPr>
        <w:t>-</w:t>
      </w:r>
      <w:r>
        <w:t>WB str. 44, probereme na online výuce, slovíčka</w:t>
      </w:r>
    </w:p>
    <w:p w14:paraId="5F1C5758" w14:textId="5D4FA7A7" w:rsidR="00D84CD2" w:rsidRPr="00D84CD2" w:rsidRDefault="00D84CD2" w:rsidP="008429B0">
      <w:pPr>
        <w:rPr>
          <w:b/>
          <w:bCs/>
        </w:rPr>
      </w:pPr>
    </w:p>
    <w:p w14:paraId="0356A2C2" w14:textId="2AC50298" w:rsidR="00D84CD2" w:rsidRDefault="00D84CD2" w:rsidP="00D84CD2">
      <w:pPr>
        <w:rPr>
          <w:b/>
          <w:bCs/>
        </w:rPr>
      </w:pPr>
      <w:r w:rsidRPr="00D84CD2">
        <w:rPr>
          <w:b/>
          <w:bCs/>
        </w:rPr>
        <w:t>AJ</w:t>
      </w:r>
    </w:p>
    <w:p w14:paraId="055A283E" w14:textId="77777777" w:rsidR="00D84CD2" w:rsidRDefault="00D84CD2" w:rsidP="00D84CD2">
      <w:r w:rsidRPr="00D84CD2">
        <w:t>Úkol máte zadaný i na Teams</w:t>
      </w:r>
      <w:r>
        <w:t>.</w:t>
      </w:r>
    </w:p>
    <w:p w14:paraId="2DAE9DDB" w14:textId="24EF248E" w:rsidR="00D84CD2" w:rsidRDefault="00D84CD2" w:rsidP="00D84CD2">
      <w:r>
        <w:t xml:space="preserve">1) </w:t>
      </w:r>
      <w:proofErr w:type="spellStart"/>
      <w:r>
        <w:t>workbook</w:t>
      </w:r>
      <w:proofErr w:type="spellEnd"/>
      <w:r>
        <w:t xml:space="preserve"> </w:t>
      </w:r>
      <w:proofErr w:type="spellStart"/>
      <w:r>
        <w:t>pg</w:t>
      </w:r>
      <w:proofErr w:type="spellEnd"/>
      <w:r>
        <w:t xml:space="preserve">. 42-43 </w:t>
      </w:r>
      <w:proofErr w:type="spellStart"/>
      <w:r>
        <w:t>progress</w:t>
      </w:r>
      <w:proofErr w:type="spellEnd"/>
      <w:r>
        <w:t xml:space="preserve"> </w:t>
      </w:r>
      <w:proofErr w:type="spellStart"/>
      <w:r>
        <w:t>check</w:t>
      </w:r>
      <w:proofErr w:type="spellEnd"/>
    </w:p>
    <w:p w14:paraId="1EEAA8F0" w14:textId="77777777" w:rsidR="00D84CD2" w:rsidRDefault="00D84CD2" w:rsidP="00D84CD2">
      <w:r>
        <w:t xml:space="preserve">2) Dodělat úkoly podle excel tabulky na </w:t>
      </w:r>
      <w:proofErr w:type="spellStart"/>
      <w:r>
        <w:t>Teams</w:t>
      </w:r>
      <w:proofErr w:type="spellEnd"/>
      <w:r>
        <w:t xml:space="preserve">. - kdo chce lepší známku ať se nejdříve podívá tady. </w:t>
      </w:r>
    </w:p>
    <w:p w14:paraId="2B5FB284" w14:textId="77777777" w:rsidR="00D84CD2" w:rsidRDefault="00D84CD2" w:rsidP="00D84CD2">
      <w:r>
        <w:t xml:space="preserve">3) Pročíst si pravidla gramatiky pro </w:t>
      </w:r>
      <w:proofErr w:type="spellStart"/>
      <w:r>
        <w:t>present</w:t>
      </w:r>
      <w:proofErr w:type="spellEnd"/>
      <w:r>
        <w:t xml:space="preserve"> </w:t>
      </w:r>
      <w:proofErr w:type="spellStart"/>
      <w:r>
        <w:t>perfect</w:t>
      </w:r>
      <w:proofErr w:type="spellEnd"/>
      <w:r>
        <w:t xml:space="preserve"> – pracovní sešit str. 72</w:t>
      </w:r>
    </w:p>
    <w:p w14:paraId="115035B1" w14:textId="77777777" w:rsidR="00D84CD2" w:rsidRDefault="00D84CD2" w:rsidP="00D84CD2">
      <w:r>
        <w:t xml:space="preserve">4) </w:t>
      </w:r>
      <w:proofErr w:type="spellStart"/>
      <w:r>
        <w:t>Quizlet</w:t>
      </w:r>
      <w:proofErr w:type="spellEnd"/>
      <w:r>
        <w:t xml:space="preserve"> past </w:t>
      </w:r>
      <w:proofErr w:type="spellStart"/>
      <w:r>
        <w:t>participle</w:t>
      </w:r>
      <w:proofErr w:type="spellEnd"/>
      <w:r>
        <w:t xml:space="preserve"> mód </w:t>
      </w:r>
      <w:proofErr w:type="spellStart"/>
      <w:r>
        <w:t>write</w:t>
      </w:r>
      <w:proofErr w:type="spellEnd"/>
      <w:r>
        <w:t xml:space="preserve"> 100%</w:t>
      </w:r>
    </w:p>
    <w:p w14:paraId="4D288292" w14:textId="77777777" w:rsidR="00D84CD2" w:rsidRDefault="00D84CD2" w:rsidP="00D84CD2">
      <w:r>
        <w:t>https://quizlet.com/498572133/irregular-verbs-flash-cards/</w:t>
      </w:r>
    </w:p>
    <w:p w14:paraId="2625E884" w14:textId="77777777" w:rsidR="00D84CD2" w:rsidRDefault="00D84CD2" w:rsidP="00D84CD2">
      <w:r>
        <w:t xml:space="preserve">5) </w:t>
      </w:r>
      <w:proofErr w:type="spellStart"/>
      <w:proofErr w:type="gramStart"/>
      <w:r>
        <w:t>Kahoot</w:t>
      </w:r>
      <w:proofErr w:type="spellEnd"/>
      <w:r>
        <w:t xml:space="preserve"> - past</w:t>
      </w:r>
      <w:proofErr w:type="gramEnd"/>
      <w:r>
        <w:t xml:space="preserve"> </w:t>
      </w:r>
      <w:proofErr w:type="spellStart"/>
      <w:r>
        <w:t>participle</w:t>
      </w:r>
      <w:proofErr w:type="spellEnd"/>
      <w:r>
        <w:t xml:space="preserve">  - vyberte správný tvar sloves v příčestí minulém(to </w:t>
      </w:r>
      <w:proofErr w:type="spellStart"/>
      <w:r>
        <w:t>be</w:t>
      </w:r>
      <w:proofErr w:type="spellEnd"/>
      <w:r>
        <w:t xml:space="preserve"> -</w:t>
      </w:r>
      <w:proofErr w:type="spellStart"/>
      <w:r>
        <w:t>been</w:t>
      </w:r>
      <w:proofErr w:type="spellEnd"/>
      <w:r>
        <w:t xml:space="preserve">) . BUDE NA ZNÁMKY! Pozor, časový limit pro jednu otázku je </w:t>
      </w:r>
      <w:proofErr w:type="gramStart"/>
      <w:r>
        <w:t>10s</w:t>
      </w:r>
      <w:proofErr w:type="gramEnd"/>
      <w:r>
        <w:t xml:space="preserve">. Pokusy můžete opakovat. </w:t>
      </w:r>
    </w:p>
    <w:p w14:paraId="1755E2C0" w14:textId="6EC67F07" w:rsidR="00D84CD2" w:rsidRDefault="00D84CD2" w:rsidP="00D84CD2">
      <w:hyperlink r:id="rId4" w:history="1">
        <w:r w:rsidRPr="00CC7658">
          <w:rPr>
            <w:rStyle w:val="Hypertextovodkaz"/>
          </w:rPr>
          <w:t>https://kahoot.it/challenge/09745508?challenge-id=af7b922b-8931-4367-b6a7-b1d63b80ad9e_1618179593326</w:t>
        </w:r>
      </w:hyperlink>
    </w:p>
    <w:p w14:paraId="146FB82C" w14:textId="77777777" w:rsidR="00D84CD2" w:rsidRDefault="00D84CD2" w:rsidP="00D84CD2"/>
    <w:p w14:paraId="647C36C3" w14:textId="5BD1A339" w:rsidR="00D84CD2" w:rsidRPr="00D84CD2" w:rsidRDefault="00D84CD2" w:rsidP="00D84CD2">
      <w:pPr>
        <w:rPr>
          <w:b/>
          <w:bCs/>
        </w:rPr>
      </w:pPr>
      <w:r w:rsidRPr="00D84CD2">
        <w:rPr>
          <w:b/>
          <w:bCs/>
        </w:rPr>
        <w:t>Dějepis</w:t>
      </w:r>
    </w:p>
    <w:p w14:paraId="0C4DBD1F" w14:textId="77777777" w:rsidR="00D84CD2" w:rsidRDefault="00D84CD2" w:rsidP="00D84CD2">
      <w:r>
        <w:t xml:space="preserve">1) Výpisky téma: Politické procesy v </w:t>
      </w:r>
      <w:proofErr w:type="gramStart"/>
      <w:r>
        <w:t>ČSR - učebnice</w:t>
      </w:r>
      <w:proofErr w:type="gramEnd"/>
      <w:r>
        <w:t xml:space="preserve"> str.: 44 - 47, slide 130 - 131.</w:t>
      </w:r>
    </w:p>
    <w:p w14:paraId="1D5CFF6B" w14:textId="77777777" w:rsidR="00D84CD2" w:rsidRDefault="00D84CD2" w:rsidP="00D84CD2">
      <w:r>
        <w:t>2) Pracovní sešit str.: 43/8.</w:t>
      </w:r>
    </w:p>
    <w:p w14:paraId="13BF6558" w14:textId="77777777" w:rsidR="00D84CD2" w:rsidRDefault="00D84CD2" w:rsidP="00D84CD2">
      <w:r>
        <w:t xml:space="preserve">3) </w:t>
      </w:r>
      <w:proofErr w:type="gramStart"/>
      <w:r>
        <w:t>Shlédni</w:t>
      </w:r>
      <w:proofErr w:type="gramEnd"/>
      <w:r>
        <w:t xml:space="preserve"> video a projdi přiložené materiály ke smrti Jana Masaryka, pokud ti nebudou stačit můžeš si vyhledat svoje informace. Napiš svůj názor na jeho smrt. Neurčuji délku, podle sebe zvaž, co je ve tvých možnostech, jako žáka 9. třídy.</w:t>
      </w:r>
    </w:p>
    <w:p w14:paraId="76E33601" w14:textId="40028E59" w:rsidR="00D84CD2" w:rsidRPr="00D84CD2" w:rsidRDefault="00D84CD2" w:rsidP="00D84CD2">
      <w:pPr>
        <w:rPr>
          <w:b/>
          <w:bCs/>
        </w:rPr>
      </w:pPr>
      <w:proofErr w:type="spellStart"/>
      <w:r w:rsidRPr="00D84CD2">
        <w:rPr>
          <w:b/>
          <w:bCs/>
        </w:rPr>
        <w:t>Tv</w:t>
      </w:r>
      <w:proofErr w:type="spellEnd"/>
      <w:r>
        <w:rPr>
          <w:b/>
          <w:bCs/>
        </w:rPr>
        <w:t xml:space="preserve">- </w:t>
      </w:r>
      <w:proofErr w:type="spellStart"/>
      <w:r w:rsidRPr="00D84CD2">
        <w:t>p.u</w:t>
      </w:r>
      <w:proofErr w:type="spellEnd"/>
      <w:r w:rsidRPr="00D84CD2">
        <w:t>. Míková</w:t>
      </w:r>
    </w:p>
    <w:p w14:paraId="059BB090" w14:textId="77777777" w:rsidR="00D84CD2" w:rsidRDefault="00D84CD2" w:rsidP="00D84CD2">
      <w:proofErr w:type="gramStart"/>
      <w:r>
        <w:t>3-týdenní</w:t>
      </w:r>
      <w:proofErr w:type="gramEnd"/>
      <w:r>
        <w:t xml:space="preserve"> výzva s EPP. Běž během tří týdnů sportovat s aplikací EPP. Všechny aktivity se ti zaznamenávají v sekci Moje aktivity a přepočítávají se na body. Zkus během tří týdnů nasbírat, co největší počet bodů a porazit učitele. </w:t>
      </w:r>
      <w:proofErr w:type="spellStart"/>
      <w:r>
        <w:t>Poraž</w:t>
      </w:r>
      <w:proofErr w:type="spellEnd"/>
      <w:r>
        <w:t xml:space="preserve"> učitele tělocviku! Výzva trvá do 30.4.2021! K splnění úkolu je potřeba aplikace EPP, která je bezplatná.</w:t>
      </w:r>
    </w:p>
    <w:p w14:paraId="36FF7EEA" w14:textId="1CF92A22" w:rsidR="00D84CD2" w:rsidRDefault="00D84CD2" w:rsidP="00D84CD2">
      <w:r>
        <w:t xml:space="preserve">Všechny materiály jsou nahrány na </w:t>
      </w:r>
      <w:proofErr w:type="spellStart"/>
      <w:r>
        <w:t>Teams</w:t>
      </w:r>
      <w:proofErr w:type="spellEnd"/>
      <w:r>
        <w:t xml:space="preserve">. Odevzdávat úkoly do </w:t>
      </w:r>
      <w:proofErr w:type="spellStart"/>
      <w:r>
        <w:t>Teams</w:t>
      </w:r>
      <w:proofErr w:type="spellEnd"/>
      <w:r>
        <w:t>.</w:t>
      </w:r>
    </w:p>
    <w:p w14:paraId="1DD20C08" w14:textId="1E2452CB" w:rsidR="00D84CD2" w:rsidRDefault="00D84CD2" w:rsidP="00D84CD2"/>
    <w:p w14:paraId="06551A58" w14:textId="397C7AA3" w:rsidR="00D84CD2" w:rsidRPr="00D84CD2" w:rsidRDefault="00D84CD2" w:rsidP="00D84CD2">
      <w:pPr>
        <w:rPr>
          <w:b/>
          <w:bCs/>
        </w:rPr>
      </w:pPr>
      <w:proofErr w:type="spellStart"/>
      <w:r w:rsidRPr="00D84CD2">
        <w:rPr>
          <w:b/>
          <w:bCs/>
        </w:rPr>
        <w:t>Nj</w:t>
      </w:r>
      <w:proofErr w:type="spellEnd"/>
    </w:p>
    <w:p w14:paraId="25F8C978" w14:textId="63D53B69" w:rsidR="00D84CD2" w:rsidRDefault="00D84CD2" w:rsidP="00D84CD2">
      <w:r>
        <w:t>12. - 16. 4. 2021</w:t>
      </w:r>
    </w:p>
    <w:p w14:paraId="5455D9D5" w14:textId="77799741" w:rsidR="00D84CD2" w:rsidRDefault="00D84CD2" w:rsidP="00D84CD2">
      <w:r>
        <w:t>1.online</w:t>
      </w:r>
    </w:p>
    <w:p w14:paraId="7C92A707" w14:textId="0E8E243E" w:rsidR="00D84CD2" w:rsidRDefault="00D84CD2" w:rsidP="00D84CD2">
      <w:r>
        <w:t>-</w:t>
      </w:r>
      <w:r>
        <w:t>uč. str. 58</w:t>
      </w:r>
    </w:p>
    <w:p w14:paraId="211EB1E7" w14:textId="5D91B137" w:rsidR="00D84CD2" w:rsidRDefault="00D84CD2" w:rsidP="00D84CD2">
      <w:r>
        <w:lastRenderedPageBreak/>
        <w:t>-</w:t>
      </w:r>
      <w:r>
        <w:t>zkoušení – čtení a překlad uč. str. 57</w:t>
      </w:r>
    </w:p>
    <w:p w14:paraId="319BB639" w14:textId="5F7CE052" w:rsidR="00D84CD2" w:rsidRDefault="00D84CD2" w:rsidP="00D84CD2">
      <w:r>
        <w:t>-</w:t>
      </w:r>
      <w:r>
        <w:t>kontrola křížovky</w:t>
      </w:r>
    </w:p>
    <w:p w14:paraId="3DAA713D" w14:textId="77777777" w:rsidR="00D84CD2" w:rsidRDefault="00D84CD2" w:rsidP="00D84CD2"/>
    <w:p w14:paraId="4EC70468" w14:textId="0EAC82DD" w:rsidR="00D84CD2" w:rsidRDefault="00D84CD2" w:rsidP="00D84CD2">
      <w:r>
        <w:t>2.samostudium</w:t>
      </w:r>
    </w:p>
    <w:p w14:paraId="4400DC0D" w14:textId="2351490F" w:rsidR="00D84CD2" w:rsidRDefault="00D84CD2" w:rsidP="00D84CD2">
      <w:r>
        <w:t>-</w:t>
      </w:r>
      <w:r>
        <w:t>slovíčka PS str. 63</w:t>
      </w:r>
    </w:p>
    <w:p w14:paraId="7006C97E" w14:textId="0B2521A5" w:rsidR="00D84CD2" w:rsidRDefault="00D84CD2" w:rsidP="00D84CD2">
      <w:r>
        <w:t>-</w:t>
      </w:r>
      <w:r>
        <w:t xml:space="preserve">PS str. 56, cv. </w:t>
      </w:r>
      <w:proofErr w:type="gramStart"/>
      <w:r>
        <w:t>2b</w:t>
      </w:r>
      <w:proofErr w:type="gramEnd"/>
    </w:p>
    <w:p w14:paraId="2A8863C0" w14:textId="4D67880D" w:rsidR="00D84CD2" w:rsidRDefault="00D84CD2" w:rsidP="00D84CD2"/>
    <w:p w14:paraId="17DB499F" w14:textId="42FC8AF4" w:rsidR="00D84CD2" w:rsidRPr="00D84CD2" w:rsidRDefault="00D84CD2" w:rsidP="00D84CD2">
      <w:pPr>
        <w:rPr>
          <w:b/>
          <w:bCs/>
        </w:rPr>
      </w:pPr>
      <w:r w:rsidRPr="00D84CD2">
        <w:rPr>
          <w:b/>
          <w:bCs/>
        </w:rPr>
        <w:t>Přírodopis</w:t>
      </w:r>
    </w:p>
    <w:p w14:paraId="246DD1D5" w14:textId="77777777" w:rsidR="00D84CD2" w:rsidRDefault="00D84CD2" w:rsidP="00D84CD2">
      <w:r>
        <w:t xml:space="preserve">12. - 16. 4. 2021 </w:t>
      </w:r>
    </w:p>
    <w:p w14:paraId="2417ACAD" w14:textId="77777777" w:rsidR="00D84CD2" w:rsidRDefault="00D84CD2" w:rsidP="00D84CD2">
      <w:r>
        <w:t>Geologický vývoj a stavba ČR</w:t>
      </w:r>
    </w:p>
    <w:p w14:paraId="3B482996" w14:textId="77777777" w:rsidR="00D84CD2" w:rsidRDefault="00D84CD2" w:rsidP="00D84CD2">
      <w:r>
        <w:t xml:space="preserve">Test v </w:t>
      </w:r>
      <w:proofErr w:type="spellStart"/>
      <w:r>
        <w:t>Teams</w:t>
      </w:r>
      <w:proofErr w:type="spellEnd"/>
    </w:p>
    <w:p w14:paraId="6D6B8595" w14:textId="1DF847B1" w:rsidR="00D84CD2" w:rsidRDefault="00D84CD2" w:rsidP="00D84CD2">
      <w:r>
        <w:t>-</w:t>
      </w:r>
      <w:r>
        <w:tab/>
        <w:t xml:space="preserve">podle uč. str. </w:t>
      </w:r>
      <w:proofErr w:type="gramStart"/>
      <w:r>
        <w:t>75 – 80</w:t>
      </w:r>
      <w:proofErr w:type="gramEnd"/>
      <w:r>
        <w:t>, otázky str. 80</w:t>
      </w:r>
    </w:p>
    <w:p w14:paraId="58E3151C" w14:textId="1AADBBC6" w:rsidR="00D84CD2" w:rsidRDefault="00D84CD2" w:rsidP="00D84CD2"/>
    <w:p w14:paraId="5B658D4E" w14:textId="793EF311" w:rsidR="00D84CD2" w:rsidRPr="00D84CD2" w:rsidRDefault="00D84CD2" w:rsidP="00D84CD2">
      <w:r w:rsidRPr="00D84CD2">
        <w:rPr>
          <w:b/>
          <w:bCs/>
        </w:rPr>
        <w:t>TV</w:t>
      </w:r>
      <w:r>
        <w:rPr>
          <w:b/>
          <w:bCs/>
        </w:rPr>
        <w:t xml:space="preserve">- </w:t>
      </w:r>
      <w:proofErr w:type="spellStart"/>
      <w:r w:rsidRPr="00D84CD2">
        <w:t>p.u</w:t>
      </w:r>
      <w:proofErr w:type="spellEnd"/>
      <w:r w:rsidRPr="00D84CD2">
        <w:t xml:space="preserve">. </w:t>
      </w:r>
      <w:proofErr w:type="spellStart"/>
      <w:r w:rsidRPr="00D84CD2">
        <w:t>Machej</w:t>
      </w:r>
      <w:proofErr w:type="spellEnd"/>
    </w:p>
    <w:p w14:paraId="09FD3C9B" w14:textId="77777777" w:rsidR="00D84CD2" w:rsidRDefault="00D84CD2" w:rsidP="00D84CD2">
      <w:proofErr w:type="spellStart"/>
      <w:r>
        <w:t>Poraž</w:t>
      </w:r>
      <w:proofErr w:type="spellEnd"/>
      <w:r>
        <w:t xml:space="preserve"> učitele tělocviku</w:t>
      </w:r>
    </w:p>
    <w:p w14:paraId="5C1BF5FC" w14:textId="77777777" w:rsidR="00D84CD2" w:rsidRPr="00D84CD2" w:rsidRDefault="00D84CD2" w:rsidP="00D84CD2">
      <w:pPr>
        <w:rPr>
          <w:b/>
          <w:bCs/>
        </w:rPr>
      </w:pPr>
      <w:r w:rsidRPr="00D84CD2">
        <w:rPr>
          <w:b/>
          <w:bCs/>
        </w:rPr>
        <w:t>VV</w:t>
      </w:r>
    </w:p>
    <w:p w14:paraId="37B8B278" w14:textId="77777777" w:rsidR="00D84CD2" w:rsidRDefault="00D84CD2" w:rsidP="00D84CD2">
      <w:r>
        <w:t xml:space="preserve">trvá úkol </w:t>
      </w:r>
      <w:proofErr w:type="gramStart"/>
      <w:r>
        <w:t>čarodějnice - do</w:t>
      </w:r>
      <w:proofErr w:type="gramEnd"/>
      <w:r>
        <w:t xml:space="preserve"> 2.5.</w:t>
      </w:r>
    </w:p>
    <w:p w14:paraId="6F4BDA4D" w14:textId="77777777" w:rsidR="00D84CD2" w:rsidRPr="00D84CD2" w:rsidRDefault="00D84CD2" w:rsidP="00D84CD2">
      <w:pPr>
        <w:rPr>
          <w:b/>
          <w:bCs/>
        </w:rPr>
      </w:pPr>
      <w:proofErr w:type="spellStart"/>
      <w:r w:rsidRPr="00D84CD2">
        <w:rPr>
          <w:b/>
          <w:bCs/>
        </w:rPr>
        <w:t>VkZ</w:t>
      </w:r>
      <w:proofErr w:type="spellEnd"/>
    </w:p>
    <w:p w14:paraId="4C02A1E0" w14:textId="3D1BD59B" w:rsidR="00D84CD2" w:rsidRDefault="00D84CD2" w:rsidP="00D84CD2">
      <w:r>
        <w:t xml:space="preserve">trvá úkol mužská rozmnožovací </w:t>
      </w:r>
      <w:proofErr w:type="gramStart"/>
      <w:r>
        <w:t>soustava - do</w:t>
      </w:r>
      <w:proofErr w:type="gramEnd"/>
      <w:r>
        <w:t xml:space="preserve"> 18.4</w:t>
      </w:r>
    </w:p>
    <w:p w14:paraId="6FDE7D03" w14:textId="456ED6E6" w:rsidR="00D84CD2" w:rsidRDefault="00D84CD2" w:rsidP="00D84CD2"/>
    <w:p w14:paraId="4837044E" w14:textId="2993B2AA" w:rsidR="00D84CD2" w:rsidRPr="00FD022D" w:rsidRDefault="00D84CD2" w:rsidP="00D84CD2">
      <w:pPr>
        <w:rPr>
          <w:b/>
          <w:bCs/>
        </w:rPr>
      </w:pPr>
      <w:r w:rsidRPr="00FD022D">
        <w:rPr>
          <w:b/>
          <w:bCs/>
        </w:rPr>
        <w:t>Matematika</w:t>
      </w:r>
    </w:p>
    <w:p w14:paraId="24E1A3F5" w14:textId="77777777" w:rsidR="00FD022D" w:rsidRDefault="00FD022D" w:rsidP="00FD022D">
      <w:r>
        <w:t xml:space="preserve">Opakování </w:t>
      </w:r>
    </w:p>
    <w:p w14:paraId="2239DD4E" w14:textId="7B235F46" w:rsidR="00D84CD2" w:rsidRDefault="00FD022D" w:rsidP="00FD022D">
      <w:proofErr w:type="spellStart"/>
      <w:r>
        <w:t>prac</w:t>
      </w:r>
      <w:proofErr w:type="spellEnd"/>
      <w:r>
        <w:t>. sešit str.220-227/</w:t>
      </w:r>
      <w:proofErr w:type="gramStart"/>
      <w:r>
        <w:t>A1 - B27</w:t>
      </w:r>
      <w:proofErr w:type="gramEnd"/>
    </w:p>
    <w:p w14:paraId="170B09ED" w14:textId="1D888890" w:rsidR="00FD022D" w:rsidRDefault="00FD022D" w:rsidP="00FD022D"/>
    <w:p w14:paraId="19EBD062" w14:textId="6F47C2BF" w:rsidR="00FD022D" w:rsidRPr="00FD022D" w:rsidRDefault="00FD022D" w:rsidP="00FD022D">
      <w:pPr>
        <w:rPr>
          <w:b/>
          <w:bCs/>
        </w:rPr>
      </w:pPr>
      <w:proofErr w:type="spellStart"/>
      <w:r w:rsidRPr="00FD022D">
        <w:rPr>
          <w:b/>
          <w:bCs/>
        </w:rPr>
        <w:t>Čj</w:t>
      </w:r>
      <w:proofErr w:type="spellEnd"/>
    </w:p>
    <w:p w14:paraId="3AD118F0" w14:textId="77777777" w:rsidR="00FD022D" w:rsidRDefault="00FD022D" w:rsidP="00FD022D">
      <w:r>
        <w:t xml:space="preserve">Ti, co nebudou navštěvovat konzultace si za DÚ nastudují na Wikipedii, co to je hoax. </w:t>
      </w:r>
      <w:proofErr w:type="gramStart"/>
      <w:r>
        <w:t>Napíší</w:t>
      </w:r>
      <w:proofErr w:type="gramEnd"/>
      <w:r>
        <w:t xml:space="preserve"> mi jednak z tohoto článku výtah (stručný obsah). Pokusí se sami vymyslet svůj vlastní hoax. Pozor!</w:t>
      </w:r>
    </w:p>
    <w:p w14:paraId="02B69458" w14:textId="77777777" w:rsidR="00FD022D" w:rsidRDefault="00FD022D" w:rsidP="00FD022D">
      <w:r>
        <w:t>Poslat pouze mně, dále nešířit, aby se nejednalo trestný čin.</w:t>
      </w:r>
    </w:p>
    <w:p w14:paraId="2F070E20" w14:textId="3165AFB0" w:rsidR="00FD022D" w:rsidRDefault="00FD022D" w:rsidP="00FD022D">
      <w:r>
        <w:t>Jinak se budeme věnovat slohu. Stylu publicistickému a vědeckému.</w:t>
      </w:r>
    </w:p>
    <w:p w14:paraId="1609644A" w14:textId="2511C3DD" w:rsidR="00D84CD2" w:rsidRDefault="00D84CD2" w:rsidP="00D84CD2"/>
    <w:p w14:paraId="39D12A0C" w14:textId="77777777" w:rsidR="008169C9" w:rsidRDefault="008169C9" w:rsidP="00D84CD2">
      <w:pPr>
        <w:rPr>
          <w:b/>
          <w:bCs/>
        </w:rPr>
      </w:pPr>
    </w:p>
    <w:p w14:paraId="3593C65C" w14:textId="0C0BBFFE" w:rsidR="00FD022D" w:rsidRDefault="00FD022D" w:rsidP="00D84CD2">
      <w:pPr>
        <w:rPr>
          <w:b/>
          <w:bCs/>
        </w:rPr>
      </w:pPr>
      <w:r w:rsidRPr="00FD022D">
        <w:rPr>
          <w:b/>
          <w:bCs/>
        </w:rPr>
        <w:lastRenderedPageBreak/>
        <w:t>Ov</w:t>
      </w:r>
    </w:p>
    <w:p w14:paraId="42D3E51D" w14:textId="048554A4" w:rsidR="00FD022D" w:rsidRDefault="008169C9" w:rsidP="00D84CD2">
      <w:r>
        <w:t>U</w:t>
      </w:r>
      <w:r w:rsidR="00FD022D" w:rsidRPr="00FD022D">
        <w:t>čebnice str.</w:t>
      </w:r>
      <w:r w:rsidR="00FD022D">
        <w:t xml:space="preserve"> 50- Ukazatele národního hospodářství</w:t>
      </w:r>
      <w:r>
        <w:t>.</w:t>
      </w:r>
    </w:p>
    <w:p w14:paraId="758160C6" w14:textId="565135AF" w:rsidR="00FD022D" w:rsidRDefault="008169C9" w:rsidP="00D84CD2">
      <w:r>
        <w:t>Z</w:t>
      </w:r>
      <w:r w:rsidR="00FD022D">
        <w:t>ápisky do sešitu-Hrubý domácí produkt a Nezaměstnanost-probráno online, neposílat.</w:t>
      </w:r>
    </w:p>
    <w:p w14:paraId="0BB99ED7" w14:textId="6B0F59AC" w:rsidR="00FD022D" w:rsidRDefault="00FD022D" w:rsidP="00D84CD2"/>
    <w:p w14:paraId="46F004D5" w14:textId="00DC9478" w:rsidR="00FD022D" w:rsidRDefault="00FD022D" w:rsidP="00D84CD2">
      <w:pPr>
        <w:rPr>
          <w:b/>
          <w:bCs/>
        </w:rPr>
      </w:pPr>
      <w:r w:rsidRPr="00FD022D">
        <w:rPr>
          <w:b/>
          <w:bCs/>
        </w:rPr>
        <w:t>Fyzika</w:t>
      </w:r>
    </w:p>
    <w:p w14:paraId="73BE0032" w14:textId="298D911E" w:rsidR="00FD022D" w:rsidRDefault="00FD022D" w:rsidP="00D84CD2">
      <w:r>
        <w:t xml:space="preserve">Do sešitu </w:t>
      </w:r>
      <w:r w:rsidR="008169C9">
        <w:t xml:space="preserve">doplnit </w:t>
      </w:r>
      <w:r>
        <w:t>žluté rámečky učebnice str. 112 a str. 114.</w:t>
      </w:r>
    </w:p>
    <w:p w14:paraId="293868CE" w14:textId="0A0CD7CC" w:rsidR="00FD022D" w:rsidRDefault="00FD022D" w:rsidP="00D84CD2">
      <w:r w:rsidRPr="00FD022D">
        <w:t>Učebnice str. 155</w:t>
      </w:r>
      <w:r w:rsidR="008169C9">
        <w:t>-</w:t>
      </w:r>
      <w:r w:rsidRPr="00FD022D">
        <w:t xml:space="preserve"> Optické vlastnosti oka</w:t>
      </w:r>
      <w:r>
        <w:t xml:space="preserve">-přečíst a odpovědět na otázky str. </w:t>
      </w:r>
      <w:r w:rsidR="008169C9">
        <w:t>116/1,2.</w:t>
      </w:r>
    </w:p>
    <w:p w14:paraId="1A194F1F" w14:textId="3BC15293" w:rsidR="008169C9" w:rsidRDefault="008169C9" w:rsidP="00D84CD2">
      <w:r>
        <w:t xml:space="preserve">Vypracované otázky vložit do </w:t>
      </w:r>
      <w:proofErr w:type="spellStart"/>
      <w:r>
        <w:t>Teams</w:t>
      </w:r>
      <w:proofErr w:type="spellEnd"/>
      <w:r>
        <w:t>.</w:t>
      </w:r>
    </w:p>
    <w:p w14:paraId="0289B762" w14:textId="784CE63E" w:rsidR="008169C9" w:rsidRDefault="008169C9" w:rsidP="00D84CD2"/>
    <w:p w14:paraId="3929C8D8" w14:textId="2432103D" w:rsidR="008169C9" w:rsidRDefault="008169C9" w:rsidP="00D84CD2">
      <w:pPr>
        <w:rPr>
          <w:b/>
          <w:bCs/>
        </w:rPr>
      </w:pPr>
      <w:r w:rsidRPr="008169C9">
        <w:rPr>
          <w:b/>
          <w:bCs/>
        </w:rPr>
        <w:t>Zeměpis</w:t>
      </w:r>
    </w:p>
    <w:p w14:paraId="2FA5C4A2" w14:textId="517C9C73" w:rsidR="008169C9" w:rsidRDefault="008169C9" w:rsidP="00D84CD2">
      <w:r>
        <w:t>Otázky a úkoly, u</w:t>
      </w:r>
      <w:r w:rsidRPr="008169C9">
        <w:t>čebnice str. 64/1,2,3,5,6</w:t>
      </w:r>
      <w:r>
        <w:t>.</w:t>
      </w:r>
    </w:p>
    <w:p w14:paraId="4B587958" w14:textId="7DD68F31" w:rsidR="008169C9" w:rsidRPr="008169C9" w:rsidRDefault="008169C9" w:rsidP="00D84CD2">
      <w:r>
        <w:t xml:space="preserve">Vypracovat a vložit do </w:t>
      </w:r>
      <w:proofErr w:type="spellStart"/>
      <w:r>
        <w:t>Teams</w:t>
      </w:r>
      <w:proofErr w:type="spellEnd"/>
      <w:r>
        <w:t>.</w:t>
      </w:r>
    </w:p>
    <w:p w14:paraId="4F309FCB" w14:textId="77777777" w:rsidR="008169C9" w:rsidRPr="00FD022D" w:rsidRDefault="008169C9" w:rsidP="00D84CD2"/>
    <w:p w14:paraId="7288FEF3" w14:textId="77777777" w:rsidR="00D84CD2" w:rsidRDefault="00D84CD2" w:rsidP="00D84CD2"/>
    <w:p w14:paraId="5807969D" w14:textId="77777777" w:rsidR="00D84CD2" w:rsidRDefault="00D84CD2" w:rsidP="00D84CD2"/>
    <w:p w14:paraId="7D7E1A89" w14:textId="3D3A0BF3" w:rsidR="00D84CD2" w:rsidRDefault="00D84CD2" w:rsidP="00D84CD2"/>
    <w:p w14:paraId="76E93FF7" w14:textId="77777777" w:rsidR="00D84CD2" w:rsidRDefault="00D84CD2" w:rsidP="00D84CD2"/>
    <w:p w14:paraId="53DFA5F5" w14:textId="77777777" w:rsidR="00D84CD2" w:rsidRDefault="00D84CD2" w:rsidP="008429B0"/>
    <w:p w14:paraId="37486E42" w14:textId="70BAA2A8" w:rsidR="008429B0" w:rsidRDefault="008429B0" w:rsidP="008429B0"/>
    <w:p w14:paraId="42FEE837" w14:textId="77777777" w:rsidR="008429B0" w:rsidRDefault="008429B0" w:rsidP="008429B0"/>
    <w:sectPr w:rsidR="008429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3F8"/>
    <w:rsid w:val="00025F6F"/>
    <w:rsid w:val="00402808"/>
    <w:rsid w:val="008169C9"/>
    <w:rsid w:val="0083109C"/>
    <w:rsid w:val="008429B0"/>
    <w:rsid w:val="008F43F8"/>
    <w:rsid w:val="00943D05"/>
    <w:rsid w:val="00B94516"/>
    <w:rsid w:val="00D84CD2"/>
    <w:rsid w:val="00FA75F2"/>
    <w:rsid w:val="00FD022D"/>
    <w:rsid w:val="00FD3F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BA3A"/>
  <w15:chartTrackingRefBased/>
  <w15:docId w15:val="{4E5D1B0A-D835-4A09-903B-DF1676D3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84CD2"/>
    <w:rPr>
      <w:color w:val="0563C1" w:themeColor="hyperlink"/>
      <w:u w:val="single"/>
    </w:rPr>
  </w:style>
  <w:style w:type="character" w:styleId="Nevyeenzmnka">
    <w:name w:val="Unresolved Mention"/>
    <w:basedOn w:val="Standardnpsmoodstavce"/>
    <w:uiPriority w:val="99"/>
    <w:semiHidden/>
    <w:unhideWhenUsed/>
    <w:rsid w:val="00D84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ahoot.it/challenge/09745508?challenge-id=af7b922b-8931-4367-b6a7-b1d63b80ad9e_1618179593326"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3</Pages>
  <Words>415</Words>
  <Characters>2452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Agáta Vargová</dc:creator>
  <cp:keywords/>
  <dc:description/>
  <cp:lastModifiedBy>Agáta Vargová</cp:lastModifiedBy>
  <cp:revision>1</cp:revision>
  <dcterms:created xsi:type="dcterms:W3CDTF">2021-04-12T08:47:00Z</dcterms:created>
  <dcterms:modified xsi:type="dcterms:W3CDTF">2021-04-12T11:05:00Z</dcterms:modified>
</cp:coreProperties>
</file>