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B0DD" w14:textId="77777777" w:rsidR="00EE45C3" w:rsidRPr="00EE45C3" w:rsidRDefault="00EE45C3" w:rsidP="00EE45C3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EE45C3"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  <w:t>Přírodověda – dlouhodobý úkol</w:t>
      </w:r>
    </w:p>
    <w:p w14:paraId="1C63C762" w14:textId="77777777" w:rsidR="00EE45C3" w:rsidRPr="00EE45C3" w:rsidRDefault="00EE45C3" w:rsidP="00EE45C3">
      <w:pPr>
        <w:spacing w:after="0" w:line="240" w:lineRule="auto"/>
        <w:rPr>
          <w:rFonts w:ascii="Helvetica" w:hAnsi="Helvetica"/>
          <w:color w:val="000000"/>
          <w:sz w:val="23"/>
          <w:szCs w:val="23"/>
          <w:u w:val="single"/>
          <w:shd w:val="clear" w:color="auto" w:fill="FFFFFF"/>
        </w:rPr>
      </w:pPr>
    </w:p>
    <w:p w14:paraId="3AE4BDD0" w14:textId="77777777" w:rsidR="00EE45C3" w:rsidRDefault="00EE45C3" w:rsidP="00EE45C3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Příroda se začíná probouzet a my si vytvoříme </w:t>
      </w:r>
      <w:r w:rsidRPr="00F741C7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herbář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. Každý měsíc nasbíráte </w:t>
      </w:r>
      <w:r w:rsidRPr="00ED3AFA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jednu určenou rostlinu, další tři dle vašeho výběru a jeden strom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 Sbírejte květ i stonek nebo větvičku s listy.</w:t>
      </w:r>
    </w:p>
    <w:p w14:paraId="7452ABC7" w14:textId="77777777" w:rsidR="00EE45C3" w:rsidRDefault="00EE45C3" w:rsidP="00EE45C3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Nezapomeňte, že stromy, keře a ostatní rostliny mají docela práci hned z jara vyrůst. Snažte se, ať po vás nezbude v přírodě spoušť jak po stádu kobylek. </w:t>
      </w:r>
      <w:r w:rsidRPr="003D0A92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Proto vždy utrhněte jen to nejnutnější.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Lépe je utrhnout po jednom listu z různých větviček než nechat jednu větev komplet holou. Také nesbírejte listy na špičce větvičky, ty jsou důležité pro růst a fotosyntézu.</w:t>
      </w:r>
    </w:p>
    <w:p w14:paraId="2294DB9E" w14:textId="77777777" w:rsidR="00EE45C3" w:rsidRDefault="00EE45C3" w:rsidP="00EE45C3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Květ i listy pěkně srovnejte a vylisujte mezi novinami (je dobré je zatížit, aby se nekroutily). Pak každý druh přilepte na samostatný list papíru. Nadepište název rostliny, připište kdy a kde jste vzorek sebrali. Můžete také přidat nějakou zajímavost o rostlině.</w:t>
      </w:r>
    </w:p>
    <w:p w14:paraId="43BA0CA6" w14:textId="77777777" w:rsidR="00EE45C3" w:rsidRDefault="00EE45C3" w:rsidP="00EE45C3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Zde pro inspiraci:</w:t>
      </w:r>
    </w:p>
    <w:p w14:paraId="53840463" w14:textId="77777777" w:rsidR="00EE45C3" w:rsidRDefault="00D406B7" w:rsidP="00EE45C3">
      <w:pPr>
        <w:spacing w:after="0" w:line="240" w:lineRule="auto"/>
      </w:pPr>
      <w:hyperlink r:id="rId4" w:history="1">
        <w:r w:rsidR="00EE45C3">
          <w:rPr>
            <w:rStyle w:val="Hypertextovodkaz"/>
          </w:rPr>
          <w:t>herbář - Bing images</w:t>
        </w:r>
      </w:hyperlink>
      <w:r w:rsidR="00EE45C3">
        <w:t>¨</w:t>
      </w:r>
    </w:p>
    <w:p w14:paraId="0AA919C4" w14:textId="77777777" w:rsidR="00EE45C3" w:rsidRDefault="00EE45C3" w:rsidP="00EE45C3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144E38D7" w14:textId="77777777" w:rsidR="00EE45C3" w:rsidRDefault="00EE45C3" w:rsidP="00EE45C3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A zde jednoduché návody:</w:t>
      </w:r>
    </w:p>
    <w:p w14:paraId="17E75245" w14:textId="77777777" w:rsidR="00EE45C3" w:rsidRDefault="00D406B7" w:rsidP="00EE45C3">
      <w:pPr>
        <w:spacing w:after="0" w:line="240" w:lineRule="auto"/>
      </w:pPr>
      <w:hyperlink r:id="rId5" w:history="1">
        <w:r w:rsidR="00EE45C3">
          <w:rPr>
            <w:rStyle w:val="Hypertextovodkaz"/>
          </w:rPr>
          <w:t>Herbář do školy: Jak na výrobu herbáře (webnode.cz)</w:t>
        </w:r>
      </w:hyperlink>
    </w:p>
    <w:p w14:paraId="204BE375" w14:textId="77777777" w:rsidR="00EE45C3" w:rsidRDefault="00D406B7" w:rsidP="00EE45C3">
      <w:pPr>
        <w:spacing w:after="0" w:line="240" w:lineRule="auto"/>
      </w:pPr>
      <w:hyperlink r:id="rId6" w:history="1">
        <w:r w:rsidR="00EE45C3">
          <w:rPr>
            <w:rStyle w:val="Hypertextovodkaz"/>
          </w:rPr>
          <w:t>Jak vyrobit herbář - poradíme přehledně a srozumitelně (skrblik.cz)</w:t>
        </w:r>
      </w:hyperlink>
    </w:p>
    <w:p w14:paraId="1A61B06F" w14:textId="77777777" w:rsidR="00EE45C3" w:rsidRDefault="00D406B7" w:rsidP="00EE45C3">
      <w:pPr>
        <w:spacing w:after="0" w:line="240" w:lineRule="auto"/>
      </w:pPr>
      <w:hyperlink r:id="rId7" w:history="1">
        <w:r w:rsidR="00EE45C3">
          <w:rPr>
            <w:rStyle w:val="Hypertextovodkaz"/>
          </w:rPr>
          <w:t>Zakládáme klasický herbář - PŘÍRODA.cz (priroda.cz)</w:t>
        </w:r>
      </w:hyperlink>
    </w:p>
    <w:p w14:paraId="30BA5D41" w14:textId="77777777" w:rsidR="00EE45C3" w:rsidRDefault="00D406B7" w:rsidP="00EE45C3">
      <w:pPr>
        <w:spacing w:after="0" w:line="240" w:lineRule="auto"/>
      </w:pPr>
      <w:hyperlink r:id="rId8" w:history="1">
        <w:r w:rsidR="00EE45C3">
          <w:rPr>
            <w:rStyle w:val="Hypertextovodkaz"/>
          </w:rPr>
          <w:t>Jak má vypadat herbář – Výroba a prodej herbářů (wordpress.com)</w:t>
        </w:r>
      </w:hyperlink>
    </w:p>
    <w:p w14:paraId="789852AA" w14:textId="77777777" w:rsidR="00EE45C3" w:rsidRDefault="00D406B7" w:rsidP="00EE45C3">
      <w:pPr>
        <w:spacing w:after="0" w:line="240" w:lineRule="auto"/>
      </w:pPr>
      <w:hyperlink r:id="rId9" w:history="1">
        <w:r w:rsidR="00EE45C3">
          <w:rPr>
            <w:rStyle w:val="Hypertextovodkaz"/>
          </w:rPr>
          <w:t>Jak na herbář? - YouTube</w:t>
        </w:r>
      </w:hyperlink>
    </w:p>
    <w:p w14:paraId="06A82B9D" w14:textId="77777777" w:rsidR="00EE45C3" w:rsidRDefault="00D406B7" w:rsidP="00EE45C3">
      <w:pPr>
        <w:spacing w:after="0" w:line="240" w:lineRule="auto"/>
      </w:pPr>
      <w:hyperlink r:id="rId10" w:history="1">
        <w:r w:rsidR="00EE45C3">
          <w:rPr>
            <w:rStyle w:val="Hypertextovodkaz"/>
          </w:rPr>
          <w:t>HERBÁŘ - VÝROBA / DIY - YouTube</w:t>
        </w:r>
      </w:hyperlink>
    </w:p>
    <w:p w14:paraId="7C9DD037" w14:textId="77777777" w:rsidR="00EE45C3" w:rsidRDefault="00EE45C3" w:rsidP="00EE45C3">
      <w:pPr>
        <w:spacing w:after="0" w:line="240" w:lineRule="auto"/>
      </w:pPr>
    </w:p>
    <w:p w14:paraId="4D49D84C" w14:textId="77777777" w:rsidR="00EE45C3" w:rsidRDefault="00EE45C3" w:rsidP="00EE45C3">
      <w:pPr>
        <w:spacing w:after="0" w:line="240" w:lineRule="auto"/>
        <w:rPr>
          <w:b/>
          <w:bCs/>
          <w:sz w:val="24"/>
          <w:szCs w:val="24"/>
        </w:rPr>
      </w:pPr>
      <w:r w:rsidRPr="00ED3AFA">
        <w:rPr>
          <w:sz w:val="24"/>
          <w:szCs w:val="24"/>
        </w:rPr>
        <w:t xml:space="preserve">Rostlina  č. 1: </w:t>
      </w:r>
      <w:r w:rsidRPr="00ED3AFA">
        <w:rPr>
          <w:b/>
          <w:bCs/>
          <w:sz w:val="24"/>
          <w:szCs w:val="24"/>
        </w:rPr>
        <w:t>Podběl lékařský</w:t>
      </w:r>
    </w:p>
    <w:p w14:paraId="24FBC170" w14:textId="77777777" w:rsidR="00EE45C3" w:rsidRPr="00ED3AFA" w:rsidRDefault="00EE45C3" w:rsidP="00EE45C3">
      <w:pPr>
        <w:spacing w:after="0" w:line="240" w:lineRule="auto"/>
        <w:rPr>
          <w:sz w:val="24"/>
          <w:szCs w:val="24"/>
        </w:rPr>
      </w:pPr>
      <w:r w:rsidRPr="00ED3AFA">
        <w:rPr>
          <w:sz w:val="24"/>
          <w:szCs w:val="24"/>
        </w:rPr>
        <w:t>Našel jsi podběl. Kde má listy?</w:t>
      </w:r>
    </w:p>
    <w:p w14:paraId="6938B9C1" w14:textId="77777777" w:rsidR="00EE45C3" w:rsidRDefault="00EE45C3" w:rsidP="00EE45C3">
      <w:pPr>
        <w:spacing w:after="0" w:line="240" w:lineRule="auto"/>
        <w:rPr>
          <w:sz w:val="24"/>
          <w:szCs w:val="24"/>
        </w:rPr>
      </w:pPr>
      <w:r w:rsidRPr="00ED3AFA">
        <w:rPr>
          <w:sz w:val="24"/>
          <w:szCs w:val="24"/>
        </w:rPr>
        <w:t>Pokud jsi našel odkvetlý podběl, můžeš nalepit do herbáře i pár semínek.</w:t>
      </w:r>
    </w:p>
    <w:p w14:paraId="403B19AC" w14:textId="77777777" w:rsidR="00EE45C3" w:rsidRDefault="00EE45C3" w:rsidP="00EE45C3">
      <w:pPr>
        <w:spacing w:after="0" w:line="240" w:lineRule="auto"/>
        <w:rPr>
          <w:sz w:val="24"/>
          <w:szCs w:val="24"/>
        </w:rPr>
      </w:pPr>
    </w:p>
    <w:p w14:paraId="3654BF4A" w14:textId="77777777" w:rsidR="00EE45C3" w:rsidRPr="00ED3AFA" w:rsidRDefault="00EE45C3" w:rsidP="00EE45C3">
      <w:pPr>
        <w:spacing w:after="0" w:line="240" w:lineRule="auto"/>
        <w:rPr>
          <w:rFonts w:ascii="Helvetica" w:hAnsi="Helvetica"/>
          <w:b/>
          <w:bCs/>
          <w:color w:val="000000"/>
          <w:sz w:val="24"/>
          <w:szCs w:val="24"/>
          <w:shd w:val="clear" w:color="auto" w:fill="FFFFFF"/>
        </w:rPr>
      </w:pPr>
      <w:r w:rsidRPr="00ED3AFA">
        <w:rPr>
          <w:b/>
          <w:bCs/>
          <w:sz w:val="24"/>
          <w:szCs w:val="24"/>
        </w:rPr>
        <w:t>Termín odevzdání I. části: 15. duben</w:t>
      </w:r>
    </w:p>
    <w:p w14:paraId="6C3B519F" w14:textId="77777777" w:rsidR="00EE45C3" w:rsidRPr="00ED3AFA" w:rsidRDefault="00EE45C3" w:rsidP="00EE45C3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0A5A1090" w14:textId="10A28690" w:rsidR="00391E9A" w:rsidRDefault="00CD44B1">
      <w:pPr>
        <w:rPr>
          <w:b/>
          <w:bCs/>
          <w:sz w:val="24"/>
          <w:szCs w:val="24"/>
        </w:rPr>
      </w:pPr>
      <w:r w:rsidRPr="00CD44B1">
        <w:rPr>
          <w:sz w:val="24"/>
          <w:szCs w:val="24"/>
        </w:rPr>
        <w:t xml:space="preserve">Rostlina č. 2: </w:t>
      </w:r>
      <w:r w:rsidRPr="00CD44B1">
        <w:rPr>
          <w:b/>
          <w:bCs/>
          <w:sz w:val="24"/>
          <w:szCs w:val="24"/>
        </w:rPr>
        <w:t>Sedmikráska chudobka</w:t>
      </w:r>
    </w:p>
    <w:p w14:paraId="1B5E8470" w14:textId="77777777" w:rsidR="00344764" w:rsidRPr="00344764" w:rsidRDefault="00344764" w:rsidP="00344764">
      <w:pPr>
        <w:spacing w:after="0"/>
        <w:rPr>
          <w:sz w:val="24"/>
          <w:szCs w:val="24"/>
        </w:rPr>
      </w:pPr>
      <w:r w:rsidRPr="00344764">
        <w:rPr>
          <w:sz w:val="24"/>
          <w:szCs w:val="24"/>
        </w:rPr>
        <w:t xml:space="preserve">Najdeš tu nejrůžovější a nejbělejší sedmikrásku? </w:t>
      </w:r>
    </w:p>
    <w:p w14:paraId="655B52EA" w14:textId="650019B1" w:rsidR="00344764" w:rsidRDefault="00344764" w:rsidP="00344764">
      <w:pPr>
        <w:spacing w:after="0"/>
        <w:rPr>
          <w:sz w:val="24"/>
          <w:szCs w:val="24"/>
        </w:rPr>
      </w:pPr>
      <w:r w:rsidRPr="00344764">
        <w:rPr>
          <w:sz w:val="24"/>
          <w:szCs w:val="24"/>
        </w:rPr>
        <w:t>Prohlédni si květ. Ve skutečnosti to není jeden květ, ale spousta žlutých malých kvítků uprostřed a o něco méně bílých květů kolem. Nalep nebo namaluj bílé i</w:t>
      </w:r>
      <w:r>
        <w:rPr>
          <w:sz w:val="24"/>
          <w:szCs w:val="24"/>
        </w:rPr>
        <w:t xml:space="preserve"> </w:t>
      </w:r>
      <w:r w:rsidRPr="00344764">
        <w:rPr>
          <w:sz w:val="24"/>
          <w:szCs w:val="24"/>
        </w:rPr>
        <w:t>malinké žluté kvítky sedmikrásky</w:t>
      </w:r>
    </w:p>
    <w:p w14:paraId="744F2BD9" w14:textId="185A9037" w:rsidR="00344764" w:rsidRDefault="00344764" w:rsidP="00344764">
      <w:pPr>
        <w:spacing w:after="0"/>
        <w:rPr>
          <w:sz w:val="24"/>
          <w:szCs w:val="24"/>
        </w:rPr>
      </w:pPr>
      <w:r w:rsidRPr="00344764">
        <w:rPr>
          <w:sz w:val="24"/>
          <w:szCs w:val="24"/>
        </w:rPr>
        <w:t xml:space="preserve">Udělej si čtverec z klacíků – třeba 1x1 metr. Kolik sedmikrásek v něm napočítáš? A kousek vedle? </w:t>
      </w:r>
    </w:p>
    <w:p w14:paraId="122F8DC8" w14:textId="77777777" w:rsidR="00344764" w:rsidRDefault="00344764" w:rsidP="00344764">
      <w:pPr>
        <w:spacing w:after="0"/>
        <w:rPr>
          <w:sz w:val="24"/>
          <w:szCs w:val="24"/>
        </w:rPr>
      </w:pPr>
      <w:r w:rsidRPr="00344764">
        <w:rPr>
          <w:sz w:val="24"/>
          <w:szCs w:val="24"/>
        </w:rPr>
        <w:t xml:space="preserve">Voní sedmikrásky? </w:t>
      </w:r>
    </w:p>
    <w:p w14:paraId="574C453E" w14:textId="77777777" w:rsidR="00344764" w:rsidRDefault="00344764" w:rsidP="00344764">
      <w:pPr>
        <w:spacing w:after="0"/>
        <w:rPr>
          <w:sz w:val="24"/>
          <w:szCs w:val="24"/>
        </w:rPr>
      </w:pPr>
      <w:r w:rsidRPr="00344764">
        <w:rPr>
          <w:sz w:val="24"/>
          <w:szCs w:val="24"/>
        </w:rPr>
        <w:t xml:space="preserve">Najdi sedmikrásky s různě dlouhými stonky. Asi budeš muset hledat na různých místech. Čím to je, že se délkou liší?. </w:t>
      </w:r>
    </w:p>
    <w:p w14:paraId="5C9AD907" w14:textId="77777777" w:rsidR="00344764" w:rsidRDefault="00344764" w:rsidP="00344764">
      <w:pPr>
        <w:spacing w:after="0"/>
        <w:rPr>
          <w:sz w:val="24"/>
          <w:szCs w:val="24"/>
        </w:rPr>
      </w:pPr>
      <w:r w:rsidRPr="00344764">
        <w:rPr>
          <w:sz w:val="24"/>
          <w:szCs w:val="24"/>
        </w:rPr>
        <w:t xml:space="preserve">Pozoruj květ sedmikrásky brzy ráno nebo večer, zda se skutečně zavírá. V kolik hodin? Má na otevírání vliv sluníčko? </w:t>
      </w:r>
    </w:p>
    <w:p w14:paraId="70ABFA8C" w14:textId="55A7DF54" w:rsidR="00344764" w:rsidRDefault="00344764" w:rsidP="00344764">
      <w:pPr>
        <w:spacing w:after="0"/>
        <w:rPr>
          <w:sz w:val="24"/>
          <w:szCs w:val="24"/>
        </w:rPr>
      </w:pPr>
      <w:r w:rsidRPr="00344764">
        <w:rPr>
          <w:sz w:val="24"/>
          <w:szCs w:val="24"/>
        </w:rPr>
        <w:t xml:space="preserve">Už jsi </w:t>
      </w:r>
      <w:r w:rsidRPr="00344764">
        <w:rPr>
          <w:sz w:val="24"/>
          <w:szCs w:val="24"/>
        </w:rPr>
        <w:t xml:space="preserve">sedmikrásku </w:t>
      </w:r>
      <w:r w:rsidRPr="00344764">
        <w:rPr>
          <w:sz w:val="24"/>
          <w:szCs w:val="24"/>
        </w:rPr>
        <w:t>ochutnal? Mňam!</w:t>
      </w:r>
    </w:p>
    <w:p w14:paraId="242F8BEF" w14:textId="77777777" w:rsidR="00344764" w:rsidRDefault="00344764" w:rsidP="00344764">
      <w:pPr>
        <w:spacing w:after="0"/>
        <w:rPr>
          <w:sz w:val="24"/>
          <w:szCs w:val="24"/>
        </w:rPr>
      </w:pPr>
    </w:p>
    <w:p w14:paraId="4A80CEE8" w14:textId="7348292E" w:rsidR="00344764" w:rsidRPr="00ED3AFA" w:rsidRDefault="00344764" w:rsidP="00344764">
      <w:pPr>
        <w:spacing w:after="0" w:line="240" w:lineRule="auto"/>
        <w:rPr>
          <w:rFonts w:ascii="Helvetica" w:hAnsi="Helvetica"/>
          <w:b/>
          <w:bCs/>
          <w:color w:val="000000"/>
          <w:sz w:val="24"/>
          <w:szCs w:val="24"/>
          <w:shd w:val="clear" w:color="auto" w:fill="FFFFFF"/>
        </w:rPr>
      </w:pPr>
      <w:r w:rsidRPr="00ED3AFA">
        <w:rPr>
          <w:b/>
          <w:bCs/>
          <w:sz w:val="24"/>
          <w:szCs w:val="24"/>
        </w:rPr>
        <w:t>Termín odevzdání I</w:t>
      </w:r>
      <w:r w:rsidR="00D406B7">
        <w:rPr>
          <w:b/>
          <w:bCs/>
          <w:sz w:val="24"/>
          <w:szCs w:val="24"/>
        </w:rPr>
        <w:t>I</w:t>
      </w:r>
      <w:r w:rsidRPr="00ED3AFA">
        <w:rPr>
          <w:b/>
          <w:bCs/>
          <w:sz w:val="24"/>
          <w:szCs w:val="24"/>
        </w:rPr>
        <w:t>. části: 1</w:t>
      </w:r>
      <w:r w:rsidR="00D406B7">
        <w:rPr>
          <w:b/>
          <w:bCs/>
          <w:sz w:val="24"/>
          <w:szCs w:val="24"/>
        </w:rPr>
        <w:t>3</w:t>
      </w:r>
      <w:r w:rsidRPr="00ED3AFA">
        <w:rPr>
          <w:b/>
          <w:bCs/>
          <w:sz w:val="24"/>
          <w:szCs w:val="24"/>
        </w:rPr>
        <w:t>.</w:t>
      </w:r>
      <w:r w:rsidR="00D406B7">
        <w:rPr>
          <w:b/>
          <w:bCs/>
          <w:sz w:val="24"/>
          <w:szCs w:val="24"/>
        </w:rPr>
        <w:t xml:space="preserve"> květen</w:t>
      </w:r>
    </w:p>
    <w:p w14:paraId="4A8E7193" w14:textId="77777777" w:rsidR="00344764" w:rsidRPr="00ED3AFA" w:rsidRDefault="00344764" w:rsidP="00344764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113A5CF8" w14:textId="070D45D4" w:rsidR="00344764" w:rsidRDefault="00344764" w:rsidP="00344764">
      <w:pPr>
        <w:spacing w:after="0"/>
        <w:rPr>
          <w:sz w:val="24"/>
          <w:szCs w:val="24"/>
        </w:rPr>
      </w:pPr>
    </w:p>
    <w:p w14:paraId="233C7E2E" w14:textId="77777777" w:rsidR="00344764" w:rsidRPr="00344764" w:rsidRDefault="00344764" w:rsidP="00344764">
      <w:pPr>
        <w:spacing w:after="0"/>
        <w:rPr>
          <w:sz w:val="24"/>
          <w:szCs w:val="24"/>
        </w:rPr>
      </w:pPr>
    </w:p>
    <w:sectPr w:rsidR="00344764" w:rsidRPr="0034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9A"/>
    <w:rsid w:val="00344764"/>
    <w:rsid w:val="00391E9A"/>
    <w:rsid w:val="00CD44B1"/>
    <w:rsid w:val="00D406B7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D6A0"/>
  <w15:chartTrackingRefBased/>
  <w15:docId w15:val="{0880F6B0-8FFB-403E-9674-1BB2973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5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bare.wordpress.com/2018/03/20/jak-ma-vypadat-herb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roda.cz/clanky.php?detail=11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rblik.cz/navod/jak-vyrobit-herb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rbar-do-skoly.webnode.cz/" TargetMode="External"/><Relationship Id="rId10" Type="http://schemas.openxmlformats.org/officeDocument/2006/relationships/hyperlink" Target="https://www.youtube.com/watch?v=3BO1VBsPoCU" TargetMode="External"/><Relationship Id="rId4" Type="http://schemas.openxmlformats.org/officeDocument/2006/relationships/hyperlink" Target="https://www.bing.com/images/search?q=herb%c3%a1%c5%99&amp;qpvt=herb%c3%a1%c5%99&amp;form=IGRE&amp;first=1&amp;tsc=ImageHoverTitle" TargetMode="External"/><Relationship Id="rId9" Type="http://schemas.openxmlformats.org/officeDocument/2006/relationships/hyperlink" Target="https://www.youtube.com/watch?v=EqmlqDYgAB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5</cp:revision>
  <dcterms:created xsi:type="dcterms:W3CDTF">2021-03-22T02:57:00Z</dcterms:created>
  <dcterms:modified xsi:type="dcterms:W3CDTF">2021-04-11T07:15:00Z</dcterms:modified>
</cp:coreProperties>
</file>