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F9408" w14:textId="5042DEDF" w:rsidR="00DF0EB2" w:rsidRPr="00DF0EB2" w:rsidRDefault="00DF0EB2" w:rsidP="00DF0EB2">
      <w:pPr>
        <w:rPr>
          <w:b/>
          <w:bCs/>
        </w:rPr>
      </w:pPr>
      <w:r w:rsidRPr="00DF0EB2">
        <w:rPr>
          <w:b/>
          <w:bCs/>
        </w:rPr>
        <w:t>Úkoly 29.3.-31.3.</w:t>
      </w:r>
    </w:p>
    <w:p w14:paraId="11519E5C" w14:textId="77777777" w:rsidR="00DF0EB2" w:rsidRDefault="00DF0EB2" w:rsidP="00DF0EB2">
      <w:proofErr w:type="gramStart"/>
      <w:r w:rsidRPr="00DF0EB2">
        <w:rPr>
          <w:b/>
          <w:bCs/>
        </w:rPr>
        <w:t>CH-</w:t>
      </w:r>
      <w:r>
        <w:t xml:space="preserve"> Vyšší</w:t>
      </w:r>
      <w:proofErr w:type="gramEnd"/>
      <w:r>
        <w:t xml:space="preserve"> mastné kyseliny str. 63-65, probereme na online výuce, dodělat chybějící úkoly</w:t>
      </w:r>
    </w:p>
    <w:p w14:paraId="306CFF3C" w14:textId="2138E8FA" w:rsidR="00DF0EB2" w:rsidRDefault="00DF0EB2" w:rsidP="00DF0EB2">
      <w:proofErr w:type="spellStart"/>
      <w:proofErr w:type="gramStart"/>
      <w:r w:rsidRPr="00DF0EB2">
        <w:rPr>
          <w:b/>
          <w:bCs/>
        </w:rPr>
        <w:t>Ajk</w:t>
      </w:r>
      <w:proofErr w:type="spellEnd"/>
      <w:r w:rsidRPr="00DF0EB2">
        <w:rPr>
          <w:b/>
          <w:bCs/>
        </w:rPr>
        <w:t>-</w:t>
      </w:r>
      <w:r>
        <w:t xml:space="preserve"> Dodělat</w:t>
      </w:r>
      <w:proofErr w:type="gramEnd"/>
      <w:r>
        <w:t xml:space="preserve"> chybějící úkoly</w:t>
      </w:r>
    </w:p>
    <w:p w14:paraId="2A8956AD" w14:textId="309C2A05" w:rsidR="00DF0EB2" w:rsidRPr="00DF0EB2" w:rsidRDefault="00DF0EB2" w:rsidP="00DF0EB2">
      <w:pPr>
        <w:rPr>
          <w:b/>
          <w:bCs/>
        </w:rPr>
      </w:pPr>
      <w:proofErr w:type="spellStart"/>
      <w:r w:rsidRPr="00DF0EB2">
        <w:rPr>
          <w:b/>
          <w:bCs/>
        </w:rPr>
        <w:t>Čj</w:t>
      </w:r>
      <w:proofErr w:type="spellEnd"/>
    </w:p>
    <w:p w14:paraId="0F77A778" w14:textId="77777777" w:rsidR="00DF0EB2" w:rsidRDefault="00DF0EB2" w:rsidP="00DF0EB2">
      <w:r>
        <w:t xml:space="preserve">Hned v pondělí si zkusíme napsat malou, jednoduchou písemku přes </w:t>
      </w:r>
      <w:proofErr w:type="spellStart"/>
      <w:r>
        <w:t>Teamsy</w:t>
      </w:r>
      <w:proofErr w:type="spellEnd"/>
      <w:r>
        <w:t xml:space="preserve">. Za domácí úkol zadávám slohovou práci "Zkřížená pohádka". Už jsem o tom mluvil a podrobnosti ještě řeknu v hodině. Vyhrazuji si možnost Vaši práci veřejně přečíst. Zadávám totéž šesťákům. Zajímá mě, jestli budete v užívání jazyka vyspělejší. Prosím, odeslat do </w:t>
      </w:r>
      <w:proofErr w:type="spellStart"/>
      <w:r>
        <w:t>Teamsů</w:t>
      </w:r>
      <w:proofErr w:type="spellEnd"/>
      <w:r>
        <w:t xml:space="preserve"> během Velikonoc. Budu si číst na Velikonoční pondělí, když nesmíme jít se synem koledovat kvůli coronaviru...</w:t>
      </w:r>
    </w:p>
    <w:p w14:paraId="7C606CE0" w14:textId="77777777" w:rsidR="00DF0EB2" w:rsidRDefault="00DF0EB2" w:rsidP="00DF0EB2">
      <w:r>
        <w:t>Jinak průběžně opakujeme všechno z češtiny, zejména větný rozbor.</w:t>
      </w:r>
    </w:p>
    <w:p w14:paraId="7204DC2D" w14:textId="1567ED7E" w:rsidR="00DF0EB2" w:rsidRDefault="00DF0EB2" w:rsidP="00DF0EB2"/>
    <w:p w14:paraId="4F0EA927" w14:textId="18135511" w:rsidR="00DF0EB2" w:rsidRPr="00DF0EB2" w:rsidRDefault="00DF0EB2" w:rsidP="00DF0EB2">
      <w:pPr>
        <w:rPr>
          <w:b/>
          <w:bCs/>
        </w:rPr>
      </w:pPr>
      <w:proofErr w:type="spellStart"/>
      <w:r w:rsidRPr="00DF0EB2">
        <w:rPr>
          <w:b/>
          <w:bCs/>
        </w:rPr>
        <w:t>Nj</w:t>
      </w:r>
      <w:proofErr w:type="spellEnd"/>
    </w:p>
    <w:p w14:paraId="06C883B5" w14:textId="77777777" w:rsidR="00DF0EB2" w:rsidRDefault="00DF0EB2" w:rsidP="00DF0EB2">
      <w:r>
        <w:t>15. - 19. 3. 2021</w:t>
      </w:r>
    </w:p>
    <w:p w14:paraId="55716A9A" w14:textId="77777777" w:rsidR="00DF0EB2" w:rsidRDefault="00DF0EB2" w:rsidP="00DF0EB2">
      <w:r>
        <w:t>1. samostudium</w:t>
      </w:r>
    </w:p>
    <w:p w14:paraId="7B138A75" w14:textId="3704C417" w:rsidR="00DF0EB2" w:rsidRDefault="00DF0EB2" w:rsidP="00DF0EB2">
      <w:r>
        <w:t>-</w:t>
      </w:r>
      <w:r>
        <w:t>slovíčka PS str. 55</w:t>
      </w:r>
    </w:p>
    <w:p w14:paraId="38B32752" w14:textId="541168E8" w:rsidR="00DF0EB2" w:rsidRDefault="00DF0EB2" w:rsidP="00DF0EB2">
      <w:r>
        <w:t>-</w:t>
      </w:r>
      <w:r>
        <w:t>PS str. 54 – opakování l. 13 (bude následovat test)</w:t>
      </w:r>
    </w:p>
    <w:p w14:paraId="3AF27ABA" w14:textId="035B0CD6" w:rsidR="00DF0EB2" w:rsidRDefault="00DF0EB2" w:rsidP="00DF0EB2"/>
    <w:p w14:paraId="0E81CFA9" w14:textId="48D1A3FA" w:rsidR="00DF0EB2" w:rsidRPr="00DF0EB2" w:rsidRDefault="00DF0EB2" w:rsidP="00DF0EB2">
      <w:pPr>
        <w:rPr>
          <w:b/>
          <w:bCs/>
        </w:rPr>
      </w:pPr>
      <w:r w:rsidRPr="00DF0EB2">
        <w:rPr>
          <w:b/>
          <w:bCs/>
        </w:rPr>
        <w:t>Př</w:t>
      </w:r>
    </w:p>
    <w:p w14:paraId="3D6CDAD8" w14:textId="4F0F06B9" w:rsidR="00DF0EB2" w:rsidRDefault="00DF0EB2" w:rsidP="00DF0EB2">
      <w:r>
        <w:t xml:space="preserve">29. - 31. 3. 2021 </w:t>
      </w:r>
    </w:p>
    <w:p w14:paraId="1414599A" w14:textId="77777777" w:rsidR="00DF0EB2" w:rsidRDefault="00DF0EB2" w:rsidP="00DF0EB2">
      <w:r>
        <w:t>Geologický vývoj a stavba ČR</w:t>
      </w:r>
    </w:p>
    <w:p w14:paraId="57082A5C" w14:textId="2D8C7860" w:rsidR="00DF0EB2" w:rsidRDefault="00DF0EB2" w:rsidP="00DF0EB2">
      <w:r>
        <w:t xml:space="preserve">uč. str. </w:t>
      </w:r>
      <w:proofErr w:type="gramStart"/>
      <w:r>
        <w:t>76 – 79</w:t>
      </w:r>
      <w:proofErr w:type="gramEnd"/>
      <w:r>
        <w:t xml:space="preserve"> – Český masív – výpisky – nejdůležitější data</w:t>
      </w:r>
    </w:p>
    <w:p w14:paraId="00F2CA74" w14:textId="7D4D73DE" w:rsidR="00DF0EB2" w:rsidRDefault="00DF0EB2" w:rsidP="00DF0EB2"/>
    <w:p w14:paraId="7844C7DA" w14:textId="77777777" w:rsidR="00DF0EB2" w:rsidRPr="00DF0EB2" w:rsidRDefault="00DF0EB2" w:rsidP="00DF0EB2">
      <w:pPr>
        <w:rPr>
          <w:b/>
          <w:bCs/>
        </w:rPr>
      </w:pPr>
      <w:r w:rsidRPr="00DF0EB2">
        <w:rPr>
          <w:b/>
          <w:bCs/>
        </w:rPr>
        <w:t>Dějepis</w:t>
      </w:r>
    </w:p>
    <w:p w14:paraId="01B3E924" w14:textId="77777777" w:rsidR="00DF0EB2" w:rsidRDefault="00DF0EB2" w:rsidP="00DF0EB2">
      <w:r>
        <w:t xml:space="preserve">1) Výpisky téma: Korejská </w:t>
      </w:r>
      <w:proofErr w:type="gramStart"/>
      <w:r>
        <w:t>válka - učebnice</w:t>
      </w:r>
      <w:proofErr w:type="gramEnd"/>
      <w:r>
        <w:t xml:space="preserve"> str.: 101, slide 35 - 36.</w:t>
      </w:r>
    </w:p>
    <w:p w14:paraId="6E03AFC4" w14:textId="77777777" w:rsidR="00DF0EB2" w:rsidRDefault="00DF0EB2" w:rsidP="00DF0EB2">
      <w:r>
        <w:t xml:space="preserve">2) Podívej se na video v odkazu a vytvoř z něj myšlenkovou mapu. Videa posílám dvě, můžeš si vybrat, které zpracuješ. Podívat se však můžeš na obě. Jedno se týká Korejské války, druhé života </w:t>
      </w:r>
      <w:proofErr w:type="gramStart"/>
      <w:r>
        <w:t>s</w:t>
      </w:r>
      <w:proofErr w:type="gramEnd"/>
      <w:r>
        <w:t xml:space="preserve"> Severní Koreji - to je delší. Myšlenková mapa je grafické uspořádání klíčových slov k tématu, vyznačující vzájemné vztahy a souvislosti. Myšlenkovou mapu můžeš vytvořit v ruce, v malování, nebo můžeš využít moje tipy na programy, které umění vytvářet myšlenkovou mapu.</w:t>
      </w:r>
    </w:p>
    <w:p w14:paraId="1E7ADA0F" w14:textId="77777777" w:rsidR="00DF0EB2" w:rsidRDefault="00DF0EB2" w:rsidP="00DF0EB2">
      <w:r>
        <w:t>https://www.televizeseznam.cz/video/slavnedny/den-kdy-severni-korea-dobyla-soul-28-cerven-152317</w:t>
      </w:r>
    </w:p>
    <w:p w14:paraId="6A0C328F" w14:textId="77777777" w:rsidR="00DF0EB2" w:rsidRDefault="00DF0EB2" w:rsidP="00DF0EB2">
      <w:r>
        <w:t xml:space="preserve">Dokument : Severní Korea Velká </w:t>
      </w:r>
      <w:proofErr w:type="gramStart"/>
      <w:r>
        <w:t>iluze - YouTube</w:t>
      </w:r>
      <w:proofErr w:type="gramEnd"/>
    </w:p>
    <w:p w14:paraId="70FC923B" w14:textId="77777777" w:rsidR="00DF0EB2" w:rsidRDefault="00DF0EB2" w:rsidP="00DF0EB2">
      <w:r>
        <w:t xml:space="preserve">Mind </w:t>
      </w:r>
      <w:proofErr w:type="spellStart"/>
      <w:r>
        <w:t>Mapping</w:t>
      </w:r>
      <w:proofErr w:type="spellEnd"/>
      <w:r>
        <w:t xml:space="preserve"> Online - Bubbl.us</w:t>
      </w:r>
    </w:p>
    <w:p w14:paraId="567105F7" w14:textId="77777777" w:rsidR="00227A2E" w:rsidRDefault="00227A2E" w:rsidP="00DF0EB2">
      <w:pPr>
        <w:rPr>
          <w:b/>
          <w:bCs/>
        </w:rPr>
      </w:pPr>
    </w:p>
    <w:p w14:paraId="2482CC0F" w14:textId="25D423E0" w:rsidR="00DF0EB2" w:rsidRPr="00DF0EB2" w:rsidRDefault="00DF0EB2" w:rsidP="00DF0EB2">
      <w:pPr>
        <w:rPr>
          <w:b/>
          <w:bCs/>
        </w:rPr>
      </w:pPr>
      <w:proofErr w:type="spellStart"/>
      <w:r w:rsidRPr="00DF0EB2">
        <w:rPr>
          <w:b/>
          <w:bCs/>
        </w:rPr>
        <w:lastRenderedPageBreak/>
        <w:t>Tv</w:t>
      </w:r>
      <w:proofErr w:type="spellEnd"/>
    </w:p>
    <w:p w14:paraId="48DB2135" w14:textId="77777777" w:rsidR="00DF0EB2" w:rsidRDefault="00DF0EB2" w:rsidP="00DF0EB2">
      <w:r>
        <w:t>1) Platí stále EPP a třítýdenní výzva.</w:t>
      </w:r>
    </w:p>
    <w:p w14:paraId="22C82B48" w14:textId="523AC4FA" w:rsidR="00DF0EB2" w:rsidRDefault="00DF0EB2" w:rsidP="00DF0EB2">
      <w:r>
        <w:t xml:space="preserve">Všechny úkoly nahrávat do </w:t>
      </w:r>
      <w:proofErr w:type="spellStart"/>
      <w:r>
        <w:t>Teams</w:t>
      </w:r>
      <w:proofErr w:type="spellEnd"/>
      <w:r>
        <w:t>.</w:t>
      </w:r>
    </w:p>
    <w:p w14:paraId="33A38D5A" w14:textId="24728A11" w:rsidR="00DF0EB2" w:rsidRDefault="00DF0EB2" w:rsidP="00DF0EB2"/>
    <w:p w14:paraId="74C51636" w14:textId="77777777" w:rsidR="005D6FC7" w:rsidRPr="005D6FC7" w:rsidRDefault="005D6FC7" w:rsidP="005D6FC7">
      <w:pPr>
        <w:rPr>
          <w:b/>
          <w:bCs/>
        </w:rPr>
      </w:pPr>
      <w:r w:rsidRPr="005D6FC7">
        <w:rPr>
          <w:b/>
          <w:bCs/>
        </w:rPr>
        <w:t>Matematika</w:t>
      </w:r>
    </w:p>
    <w:p w14:paraId="592775E2" w14:textId="2C6A148E" w:rsidR="00DF0EB2" w:rsidRDefault="005D6FC7" w:rsidP="005D6FC7">
      <w:proofErr w:type="spellStart"/>
      <w:r>
        <w:t>prac</w:t>
      </w:r>
      <w:proofErr w:type="spellEnd"/>
      <w:r>
        <w:t>. sešit Slovní úlohy str. 191 a dále</w:t>
      </w:r>
    </w:p>
    <w:p w14:paraId="7CA3467A" w14:textId="1ED3ADAF" w:rsidR="005D6FC7" w:rsidRDefault="005D6FC7" w:rsidP="005D6FC7"/>
    <w:p w14:paraId="5491C893" w14:textId="77777777" w:rsidR="005D6FC7" w:rsidRPr="005D6FC7" w:rsidRDefault="005D6FC7" w:rsidP="005D6FC7">
      <w:pPr>
        <w:rPr>
          <w:b/>
          <w:bCs/>
        </w:rPr>
      </w:pPr>
      <w:proofErr w:type="gramStart"/>
      <w:r w:rsidRPr="005D6FC7">
        <w:rPr>
          <w:b/>
          <w:bCs/>
        </w:rPr>
        <w:t>AJ - vše</w:t>
      </w:r>
      <w:proofErr w:type="gramEnd"/>
      <w:r w:rsidRPr="005D6FC7">
        <w:rPr>
          <w:b/>
          <w:bCs/>
        </w:rPr>
        <w:t xml:space="preserve"> zadané v </w:t>
      </w:r>
      <w:proofErr w:type="spellStart"/>
      <w:r w:rsidRPr="005D6FC7">
        <w:rPr>
          <w:b/>
          <w:bCs/>
        </w:rPr>
        <w:t>Teams</w:t>
      </w:r>
      <w:proofErr w:type="spellEnd"/>
      <w:r w:rsidRPr="005D6FC7">
        <w:rPr>
          <w:b/>
          <w:bCs/>
        </w:rPr>
        <w:t>.</w:t>
      </w:r>
    </w:p>
    <w:p w14:paraId="670BB5BD" w14:textId="77777777" w:rsidR="005D6FC7" w:rsidRDefault="005D6FC7" w:rsidP="005D6FC7">
      <w:r>
        <w:t xml:space="preserve">1) </w:t>
      </w:r>
      <w:proofErr w:type="spellStart"/>
      <w:proofErr w:type="gramStart"/>
      <w:r>
        <w:t>Quizlet</w:t>
      </w:r>
      <w:proofErr w:type="spellEnd"/>
      <w:r>
        <w:t xml:space="preserve"> - Unit</w:t>
      </w:r>
      <w:proofErr w:type="gramEnd"/>
      <w:r>
        <w:t xml:space="preserve"> 5A  - mód </w:t>
      </w:r>
      <w:proofErr w:type="spellStart"/>
      <w:r>
        <w:t>write</w:t>
      </w:r>
      <w:proofErr w:type="spellEnd"/>
      <w:r>
        <w:t xml:space="preserve"> na 100%</w:t>
      </w:r>
    </w:p>
    <w:p w14:paraId="47480FF7" w14:textId="77777777" w:rsidR="005D6FC7" w:rsidRDefault="005D6FC7" w:rsidP="005D6FC7">
      <w:r>
        <w:t>https://quizlet.com/160035680/project-3-unit-5a-experiences-flash-cards/</w:t>
      </w:r>
    </w:p>
    <w:p w14:paraId="32995DAF" w14:textId="77777777" w:rsidR="005D6FC7" w:rsidRDefault="005D6FC7" w:rsidP="005D6FC7">
      <w:r>
        <w:t xml:space="preserve">2) </w:t>
      </w:r>
      <w:proofErr w:type="spellStart"/>
      <w:proofErr w:type="gramStart"/>
      <w:r>
        <w:t>Workbook</w:t>
      </w:r>
      <w:proofErr w:type="spellEnd"/>
      <w:r>
        <w:t xml:space="preserve"> - </w:t>
      </w:r>
      <w:proofErr w:type="spellStart"/>
      <w:r>
        <w:t>page</w:t>
      </w:r>
      <w:proofErr w:type="spellEnd"/>
      <w:proofErr w:type="gramEnd"/>
      <w:r>
        <w:t xml:space="preserve"> 39</w:t>
      </w:r>
    </w:p>
    <w:p w14:paraId="40ABCC14" w14:textId="77777777" w:rsidR="005D6FC7" w:rsidRDefault="005D6FC7" w:rsidP="005D6FC7">
      <w:r>
        <w:t xml:space="preserve">3) </w:t>
      </w:r>
      <w:proofErr w:type="spellStart"/>
      <w:proofErr w:type="gramStart"/>
      <w:r>
        <w:t>Quizizz</w:t>
      </w:r>
      <w:proofErr w:type="spellEnd"/>
      <w:r>
        <w:t xml:space="preserve"> - </w:t>
      </w:r>
      <w:proofErr w:type="spellStart"/>
      <w:r>
        <w:t>Present</w:t>
      </w:r>
      <w:proofErr w:type="spellEnd"/>
      <w:proofErr w:type="gram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arrangements</w:t>
      </w:r>
      <w:proofErr w:type="spellEnd"/>
    </w:p>
    <w:p w14:paraId="39BAD3B0" w14:textId="0EE602D3" w:rsidR="005D6FC7" w:rsidRDefault="005D6FC7" w:rsidP="005D6FC7">
      <w:hyperlink r:id="rId4" w:history="1">
        <w:r w:rsidRPr="009A054B">
          <w:rPr>
            <w:rStyle w:val="Hypertextovodkaz"/>
          </w:rPr>
          <w:t>https://quizizz.com/join?gc=08794130</w:t>
        </w:r>
      </w:hyperlink>
    </w:p>
    <w:p w14:paraId="321D0D78" w14:textId="6B4D2777" w:rsidR="005D6FC7" w:rsidRDefault="005D6FC7" w:rsidP="005D6FC7"/>
    <w:p w14:paraId="09EFE670" w14:textId="1F403F69" w:rsidR="005D6FC7" w:rsidRPr="005D6FC7" w:rsidRDefault="005D6FC7" w:rsidP="005D6FC7">
      <w:pPr>
        <w:rPr>
          <w:b/>
          <w:bCs/>
        </w:rPr>
      </w:pPr>
      <w:r w:rsidRPr="005D6FC7">
        <w:rPr>
          <w:b/>
          <w:bCs/>
        </w:rPr>
        <w:t>OV</w:t>
      </w:r>
    </w:p>
    <w:p w14:paraId="7ECD6546" w14:textId="1C437B49" w:rsidR="005D6FC7" w:rsidRDefault="005D6FC7" w:rsidP="005D6FC7">
      <w:r>
        <w:t xml:space="preserve">Učebnice str. 49- Struktura národního </w:t>
      </w:r>
      <w:proofErr w:type="spellStart"/>
      <w:r>
        <w:t>hospodářství-rozdělení</w:t>
      </w:r>
      <w:proofErr w:type="spellEnd"/>
      <w:r>
        <w:t xml:space="preserve">:  podle způsobu financování a podle vlastnictví-zpracovat a vložit do </w:t>
      </w:r>
      <w:proofErr w:type="spellStart"/>
      <w:r>
        <w:t>Teams</w:t>
      </w:r>
      <w:proofErr w:type="spellEnd"/>
      <w:r>
        <w:t>.</w:t>
      </w:r>
    </w:p>
    <w:p w14:paraId="63DD4EA6" w14:textId="3C1F19CF" w:rsidR="005D6FC7" w:rsidRDefault="005D6FC7" w:rsidP="005D6FC7"/>
    <w:p w14:paraId="102DFC6F" w14:textId="16F83813" w:rsidR="005D6FC7" w:rsidRPr="005D6FC7" w:rsidRDefault="005D6FC7" w:rsidP="005D6FC7">
      <w:pPr>
        <w:rPr>
          <w:b/>
          <w:bCs/>
        </w:rPr>
      </w:pPr>
      <w:r w:rsidRPr="005D6FC7">
        <w:rPr>
          <w:b/>
          <w:bCs/>
        </w:rPr>
        <w:t>Fyzika</w:t>
      </w:r>
    </w:p>
    <w:p w14:paraId="54A4E13F" w14:textId="7F2945AA" w:rsidR="005D6FC7" w:rsidRDefault="00342D82" w:rsidP="005D6FC7">
      <w:r>
        <w:t>Přečíst si prezentaci-Světlo, opakování , je nahraná v souborech v </w:t>
      </w:r>
      <w:proofErr w:type="spellStart"/>
      <w:r>
        <w:t>Teams</w:t>
      </w:r>
      <w:proofErr w:type="spellEnd"/>
      <w:r>
        <w:t>. Dodělat chybějící úkoly</w:t>
      </w:r>
    </w:p>
    <w:p w14:paraId="2E113F2D" w14:textId="77777777" w:rsidR="00D94270" w:rsidRDefault="00D94270" w:rsidP="005D6FC7"/>
    <w:p w14:paraId="2C973A7D" w14:textId="66B175B7" w:rsidR="00342D82" w:rsidRDefault="00D94270" w:rsidP="005D6FC7">
      <w:pPr>
        <w:rPr>
          <w:b/>
          <w:bCs/>
        </w:rPr>
      </w:pPr>
      <w:r w:rsidRPr="00D94270">
        <w:rPr>
          <w:b/>
          <w:bCs/>
        </w:rPr>
        <w:t>Zeměpis</w:t>
      </w:r>
    </w:p>
    <w:p w14:paraId="2FCD462E" w14:textId="08A46570" w:rsidR="00A21BA8" w:rsidRDefault="00A21BA8" w:rsidP="005D6FC7">
      <w:r>
        <w:t>Učebnice str. 61- Ohniska politických, náboženských a ozbrojených konfliktů.- doplnit poznámky</w:t>
      </w:r>
      <w:r w:rsidR="00227A2E">
        <w:t xml:space="preserve">. </w:t>
      </w:r>
      <w:r>
        <w:t xml:space="preserve">Otázky: </w:t>
      </w:r>
    </w:p>
    <w:p w14:paraId="534F483A" w14:textId="3A7565D7" w:rsidR="00A21BA8" w:rsidRDefault="00A21BA8" w:rsidP="005D6FC7">
      <w:r>
        <w:t>1. Vyjmenujte 3 státy, které řadíme do skupiny hospodářsky vyspělých zemí.</w:t>
      </w:r>
    </w:p>
    <w:p w14:paraId="44D0CD82" w14:textId="6AFDF077" w:rsidR="00A21BA8" w:rsidRDefault="00A21BA8" w:rsidP="005D6FC7">
      <w:r>
        <w:t>2. Vyjm</w:t>
      </w:r>
      <w:r w:rsidR="00227A2E">
        <w:t>e</w:t>
      </w:r>
      <w:r>
        <w:t xml:space="preserve">nujte 3 </w:t>
      </w:r>
      <w:r w:rsidR="00227A2E">
        <w:t>nejchudší země světa.</w:t>
      </w:r>
    </w:p>
    <w:p w14:paraId="40FDDB8D" w14:textId="0F7B5ECF" w:rsidR="00D94270" w:rsidRDefault="00227A2E" w:rsidP="005D6FC7">
      <w:r>
        <w:t>3</w:t>
      </w:r>
      <w:r w:rsidR="005B3864">
        <w:t>.</w:t>
      </w:r>
      <w:r w:rsidR="00A21BA8">
        <w:t xml:space="preserve"> </w:t>
      </w:r>
      <w:r w:rsidR="00D94270" w:rsidRPr="005B3864">
        <w:t>Vyjmenujte 3 ohniska ozbrojených konfliktů v současném světě</w:t>
      </w:r>
      <w:r w:rsidR="00A21BA8">
        <w:t>.</w:t>
      </w:r>
    </w:p>
    <w:p w14:paraId="2AFCB896" w14:textId="55A40421" w:rsidR="00A21BA8" w:rsidRDefault="00227A2E" w:rsidP="005D6FC7">
      <w:r>
        <w:t>4</w:t>
      </w:r>
      <w:r w:rsidR="00A21BA8">
        <w:t>.</w:t>
      </w:r>
      <w:r w:rsidR="00A21BA8" w:rsidRPr="00A21BA8">
        <w:t xml:space="preserve"> </w:t>
      </w:r>
      <w:r w:rsidR="00A21BA8" w:rsidRPr="00A21BA8">
        <w:t>Charakterizujte ohniska napětí v Asii.</w:t>
      </w:r>
    </w:p>
    <w:p w14:paraId="64E98F5D" w14:textId="6954AD96" w:rsidR="00A21BA8" w:rsidRDefault="00227A2E" w:rsidP="005D6FC7">
      <w:r>
        <w:t>5</w:t>
      </w:r>
      <w:r w:rsidR="00A21BA8">
        <w:t>. Charakterizujte ohniska napětí v Africe</w:t>
      </w:r>
    </w:p>
    <w:p w14:paraId="379977A6" w14:textId="011BBB3E" w:rsidR="00A21BA8" w:rsidRDefault="00227A2E" w:rsidP="005D6FC7">
      <w:r>
        <w:t>6</w:t>
      </w:r>
      <w:r w:rsidR="00A21BA8">
        <w:t>. Vysvětlete pojem terorismus. Znáte nějakou teroristickou organizaci?</w:t>
      </w:r>
    </w:p>
    <w:p w14:paraId="6F421446" w14:textId="77777777" w:rsidR="00227A2E" w:rsidRDefault="00227A2E" w:rsidP="005D6FC7"/>
    <w:p w14:paraId="00564960" w14:textId="48FEBA68" w:rsidR="005B3864" w:rsidRPr="005B3864" w:rsidRDefault="005B3864" w:rsidP="005D6FC7">
      <w:r>
        <w:t xml:space="preserve">Vložit do </w:t>
      </w:r>
      <w:proofErr w:type="spellStart"/>
      <w:r>
        <w:t>Teams</w:t>
      </w:r>
      <w:proofErr w:type="spellEnd"/>
    </w:p>
    <w:p w14:paraId="4EACE94E" w14:textId="77777777" w:rsidR="005D6FC7" w:rsidRDefault="005D6FC7" w:rsidP="005D6FC7"/>
    <w:p w14:paraId="1B9A1F39" w14:textId="02AC97AA" w:rsidR="00DF0EB2" w:rsidRDefault="00DF0EB2" w:rsidP="00DF0EB2"/>
    <w:p w14:paraId="324312F3" w14:textId="77777777" w:rsidR="00DF0EB2" w:rsidRDefault="00DF0EB2" w:rsidP="00DF0EB2"/>
    <w:p w14:paraId="1F63008A" w14:textId="77777777" w:rsidR="00DF0EB2" w:rsidRDefault="00DF0EB2" w:rsidP="00DF0EB2"/>
    <w:p w14:paraId="21442A14" w14:textId="6F7D195A" w:rsidR="00DF0EB2" w:rsidRDefault="00D94270" w:rsidP="00DF0EB2">
      <w:r>
        <w:t xml:space="preserve"> </w:t>
      </w:r>
    </w:p>
    <w:sectPr w:rsidR="00DF0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D0"/>
    <w:rsid w:val="00100BD0"/>
    <w:rsid w:val="00227A2E"/>
    <w:rsid w:val="00342D82"/>
    <w:rsid w:val="00402808"/>
    <w:rsid w:val="005B3864"/>
    <w:rsid w:val="005D6FC7"/>
    <w:rsid w:val="00A21BA8"/>
    <w:rsid w:val="00D94270"/>
    <w:rsid w:val="00D9467F"/>
    <w:rsid w:val="00DF0EB2"/>
    <w:rsid w:val="00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D55A"/>
  <w15:chartTrackingRefBased/>
  <w15:docId w15:val="{DE4AC594-9074-4FCB-9742-13567BDD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6F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6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zizz.com/join?gc=0879413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Agáta Vargová</dc:creator>
  <cp:keywords/>
  <dc:description/>
  <cp:lastModifiedBy>Agáta Vargová</cp:lastModifiedBy>
  <cp:revision>1</cp:revision>
  <dcterms:created xsi:type="dcterms:W3CDTF">2021-03-29T08:49:00Z</dcterms:created>
  <dcterms:modified xsi:type="dcterms:W3CDTF">2021-03-29T12:05:00Z</dcterms:modified>
</cp:coreProperties>
</file>