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80E2D" w14:textId="77777777" w:rsidR="00A36ADF" w:rsidRDefault="00A36ADF" w:rsidP="00223D84">
      <w:pPr>
        <w:spacing w:after="0"/>
        <w:rPr>
          <w:b/>
          <w:bCs/>
        </w:rPr>
      </w:pPr>
    </w:p>
    <w:p w14:paraId="2E88C1A6" w14:textId="2D908A78" w:rsidR="00791056" w:rsidRPr="00223D84" w:rsidRDefault="00223D84" w:rsidP="00223D84">
      <w:pPr>
        <w:spacing w:after="0"/>
        <w:rPr>
          <w:b/>
          <w:bCs/>
        </w:rPr>
      </w:pPr>
      <w:r w:rsidRPr="00223D84">
        <w:rPr>
          <w:b/>
          <w:bCs/>
        </w:rPr>
        <w:t>PO</w:t>
      </w:r>
    </w:p>
    <w:p w14:paraId="09756D30" w14:textId="33B10168" w:rsidR="00223D84" w:rsidRDefault="00223D84" w:rsidP="00223D84">
      <w:pPr>
        <w:spacing w:after="0"/>
      </w:pPr>
      <w:r>
        <w:t>ČJ</w:t>
      </w:r>
      <w:r w:rsidR="009068CA">
        <w:t xml:space="preserve"> – Procvičujeme měkká přídavná jména na str. 74/3, 4, 5</w:t>
      </w:r>
    </w:p>
    <w:p w14:paraId="29378E97" w14:textId="1640553D" w:rsidR="00F52622" w:rsidRDefault="00F52622" w:rsidP="00F52622">
      <w:r>
        <w:t xml:space="preserve">Opakujeme </w:t>
      </w:r>
      <w:hyperlink r:id="rId5" w:history="1">
        <w:r>
          <w:rPr>
            <w:rStyle w:val="Hypertextovodkaz"/>
          </w:rPr>
          <w:t>Druhy přídavných jmen 2 (skolasnadhledem.cz)</w:t>
        </w:r>
      </w:hyperlink>
      <w:r w:rsidRPr="00DA5647">
        <w:t xml:space="preserve"> </w:t>
      </w:r>
    </w:p>
    <w:p w14:paraId="70B97913" w14:textId="3580CCA4" w:rsidR="00A27266" w:rsidRDefault="00A27266" w:rsidP="00F52622">
      <w:r>
        <w:t>Čteme si nahlas o podnebných pásech čítanka str. 169 – 171, napiš do sešitu odpovědi na otázky 171/1, 2, 3, 1</w:t>
      </w:r>
    </w:p>
    <w:p w14:paraId="2049685D" w14:textId="011E2B8C" w:rsidR="00223D84" w:rsidRDefault="00223D84" w:rsidP="00223D84">
      <w:pPr>
        <w:spacing w:after="0"/>
      </w:pPr>
      <w:r>
        <w:t>M</w:t>
      </w:r>
      <w:r w:rsidR="00A27266">
        <w:t xml:space="preserve"> </w:t>
      </w:r>
      <w:r w:rsidR="00414E1A">
        <w:t>–</w:t>
      </w:r>
      <w:r w:rsidR="00A27266">
        <w:t xml:space="preserve"> </w:t>
      </w:r>
      <w:r w:rsidR="00414E1A">
        <w:t>6/1, 2, 3</w:t>
      </w:r>
    </w:p>
    <w:p w14:paraId="78B53941" w14:textId="5B625D76" w:rsidR="009068CA" w:rsidRDefault="009068CA" w:rsidP="00223D84">
      <w:pPr>
        <w:spacing w:after="0"/>
      </w:pPr>
    </w:p>
    <w:p w14:paraId="67A8529A" w14:textId="5301A873" w:rsidR="009068CA" w:rsidRPr="009068CA" w:rsidRDefault="009068CA" w:rsidP="00223D84">
      <w:pPr>
        <w:spacing w:after="0"/>
        <w:rPr>
          <w:b/>
          <w:bCs/>
        </w:rPr>
      </w:pPr>
      <w:r w:rsidRPr="009068CA">
        <w:rPr>
          <w:b/>
          <w:bCs/>
        </w:rPr>
        <w:t>ÚT</w:t>
      </w:r>
    </w:p>
    <w:p w14:paraId="184DC66E" w14:textId="3D496303" w:rsidR="005D22D4" w:rsidRDefault="009068CA" w:rsidP="00223D84">
      <w:pPr>
        <w:spacing w:after="0"/>
      </w:pPr>
      <w:r>
        <w:t>M</w:t>
      </w:r>
      <w:r w:rsidR="00414E1A">
        <w:t xml:space="preserve"> </w:t>
      </w:r>
      <w:r w:rsidR="00F52622">
        <w:t>–</w:t>
      </w:r>
      <w:r w:rsidR="00414E1A">
        <w:t xml:space="preserve"> </w:t>
      </w:r>
      <w:r w:rsidR="00F52622">
        <w:t>Rovnice a nerovnice</w:t>
      </w:r>
      <w:r w:rsidR="003F616C">
        <w:t xml:space="preserve">. Vzhledem k tomu, že tato látka, kterou máme v učebním plánu, není obsažena v našich učebnicích, budu </w:t>
      </w:r>
      <w:r w:rsidR="005D22D4">
        <w:t>s dětmi pracovat přímo v hodině a také zadávat příklady na procvičování. Úvodní video možno shlédnout zde:</w:t>
      </w:r>
    </w:p>
    <w:p w14:paraId="01A814C7" w14:textId="1F729A59" w:rsidR="009068CA" w:rsidRDefault="005D22D4" w:rsidP="00223D84">
      <w:pPr>
        <w:spacing w:after="0"/>
      </w:pPr>
      <w:hyperlink r:id="rId6" w:history="1">
        <w:r>
          <w:rPr>
            <w:rStyle w:val="Hypertextovodkaz"/>
          </w:rPr>
          <w:t xml:space="preserve">Rovnice (1. stupeň ZŠ), Mat. mat. pro 5.roč., 2. díl, str. 48, </w:t>
        </w:r>
        <w:proofErr w:type="spellStart"/>
        <w:r>
          <w:rPr>
            <w:rStyle w:val="Hypertextovodkaz"/>
          </w:rPr>
          <w:t>cv</w:t>
        </w:r>
        <w:proofErr w:type="spellEnd"/>
        <w:r>
          <w:rPr>
            <w:rStyle w:val="Hypertextovodkaz"/>
          </w:rPr>
          <w:t>. 1 úvod - YouTube</w:t>
        </w:r>
      </w:hyperlink>
      <w:r w:rsidR="003F616C">
        <w:t xml:space="preserve"> </w:t>
      </w:r>
    </w:p>
    <w:p w14:paraId="0A981716" w14:textId="67E69678" w:rsidR="0022096F" w:rsidRDefault="0022096F" w:rsidP="00223D84">
      <w:pPr>
        <w:spacing w:after="0"/>
      </w:pPr>
      <w:hyperlink r:id="rId7" w:history="1">
        <w:r>
          <w:rPr>
            <w:rStyle w:val="Hypertextovodkaz"/>
          </w:rPr>
          <w:t>Jednokrokové rovnice (lehké) – online Počítání (umimematiku.cz)</w:t>
        </w:r>
      </w:hyperlink>
    </w:p>
    <w:p w14:paraId="3F509B2E" w14:textId="1AB95166" w:rsidR="00492712" w:rsidRDefault="009068CA" w:rsidP="00223D84">
      <w:pPr>
        <w:spacing w:after="0"/>
      </w:pPr>
      <w:proofErr w:type="spellStart"/>
      <w:r>
        <w:t>Vla</w:t>
      </w:r>
      <w:proofErr w:type="spellEnd"/>
      <w:r w:rsidR="005D22D4">
        <w:t xml:space="preserve"> – </w:t>
      </w:r>
      <w:r w:rsidR="00B003C7">
        <w:t xml:space="preserve">Test Baroko. </w:t>
      </w:r>
      <w:r w:rsidR="00492712">
        <w:t xml:space="preserve">Opakujeme </w:t>
      </w:r>
      <w:hyperlink r:id="rId8" w:history="1">
        <w:r w:rsidR="00492712">
          <w:rPr>
            <w:rStyle w:val="Hypertextovodkaz"/>
          </w:rPr>
          <w:t>Dějiny udatného českého národa: Národní obrození — Česká televize (ceskatelevize.cz)</w:t>
        </w:r>
      </w:hyperlink>
      <w:r w:rsidR="00492712">
        <w:t xml:space="preserve"> </w:t>
      </w:r>
    </w:p>
    <w:p w14:paraId="4193ED42" w14:textId="1B6D53F3" w:rsidR="00D157A6" w:rsidRDefault="00D157A6" w:rsidP="00D157A6">
      <w:pPr>
        <w:pStyle w:val="Odstavecseseznamem"/>
        <w:numPr>
          <w:ilvl w:val="0"/>
          <w:numId w:val="1"/>
        </w:numPr>
        <w:spacing w:after="0"/>
      </w:pPr>
      <w:r>
        <w:t>Napiš jména tří dalších zástupců národního obrození</w:t>
      </w:r>
    </w:p>
    <w:p w14:paraId="4C3A590F" w14:textId="7FF71828" w:rsidR="00D157A6" w:rsidRDefault="00D157A6" w:rsidP="00D157A6">
      <w:pPr>
        <w:pStyle w:val="Odstavecseseznamem"/>
        <w:numPr>
          <w:ilvl w:val="0"/>
          <w:numId w:val="1"/>
        </w:numPr>
        <w:spacing w:after="0"/>
      </w:pPr>
      <w:r>
        <w:t>Která slova z tehdejší doby dnes používáme ?</w:t>
      </w:r>
    </w:p>
    <w:p w14:paraId="5433209C" w14:textId="77777777" w:rsidR="00D157A6" w:rsidRPr="00B003C7" w:rsidRDefault="00D157A6" w:rsidP="00D157A6">
      <w:pPr>
        <w:pStyle w:val="Odstavecseseznamem"/>
        <w:numPr>
          <w:ilvl w:val="0"/>
          <w:numId w:val="1"/>
        </w:numPr>
        <w:spacing w:after="0"/>
      </w:pPr>
      <w:r w:rsidRPr="00B003C7">
        <w:t xml:space="preserve">Kdo zpochybnil pravost nalezených </w:t>
      </w:r>
      <w:proofErr w:type="spellStart"/>
      <w:r w:rsidRPr="00B003C7">
        <w:t>rukopisů?</w:t>
      </w:r>
      <w:proofErr w:type="spellEnd"/>
    </w:p>
    <w:p w14:paraId="01A65344" w14:textId="423707CD" w:rsidR="009068CA" w:rsidRDefault="005D22D4" w:rsidP="00D157A6">
      <w:pPr>
        <w:spacing w:after="0"/>
      </w:pPr>
      <w:r>
        <w:t>Obrození na postupu, zápis str. 26 - 27</w:t>
      </w:r>
    </w:p>
    <w:p w14:paraId="0D686502" w14:textId="5B7C4E35" w:rsidR="009068CA" w:rsidRDefault="009068CA" w:rsidP="00223D84">
      <w:pPr>
        <w:spacing w:after="0"/>
      </w:pPr>
      <w:r>
        <w:t xml:space="preserve">ČJ – Zapiš do sešitu: Přídavná jména přivlastňovací a opiš rámeček a tabulku ze str. 75. Rámeček zvýrazni. Doplň v PS </w:t>
      </w:r>
      <w:r w:rsidR="005D22D4">
        <w:t>přídavná jména měkká</w:t>
      </w:r>
      <w:r w:rsidR="00492712">
        <w:t xml:space="preserve"> </w:t>
      </w:r>
      <w:r>
        <w:t>str. 5/1, 2, 3, 4.</w:t>
      </w:r>
    </w:p>
    <w:p w14:paraId="2B770CD6" w14:textId="113433F4" w:rsidR="008A4F24" w:rsidRDefault="008A4F24" w:rsidP="00223D84">
      <w:pPr>
        <w:spacing w:after="0"/>
      </w:pPr>
    </w:p>
    <w:p w14:paraId="1AB9D2B0" w14:textId="215347AB" w:rsidR="008A4F24" w:rsidRPr="005D22D4" w:rsidRDefault="008A4F24" w:rsidP="00223D84">
      <w:pPr>
        <w:spacing w:after="0"/>
        <w:rPr>
          <w:b/>
          <w:bCs/>
        </w:rPr>
      </w:pPr>
      <w:r w:rsidRPr="005D22D4">
        <w:rPr>
          <w:b/>
          <w:bCs/>
        </w:rPr>
        <w:t>ST</w:t>
      </w:r>
    </w:p>
    <w:p w14:paraId="25E4D038" w14:textId="5614AE56" w:rsidR="00B003C7" w:rsidRDefault="008A4F24" w:rsidP="00223D84">
      <w:pPr>
        <w:spacing w:after="0"/>
      </w:pPr>
      <w:r>
        <w:t xml:space="preserve">ČJ </w:t>
      </w:r>
      <w:r w:rsidR="00414E1A">
        <w:t>–</w:t>
      </w:r>
      <w:r w:rsidR="005D22D4">
        <w:t xml:space="preserve"> Skloňujeme přídavná jména přivlastňovací</w:t>
      </w:r>
      <w:r>
        <w:t xml:space="preserve"> </w:t>
      </w:r>
      <w:r w:rsidR="005D22D4">
        <w:t>75/1, 76/1</w:t>
      </w:r>
    </w:p>
    <w:p w14:paraId="1A4CB03F" w14:textId="4188C068" w:rsidR="00D157A6" w:rsidRDefault="00751E02" w:rsidP="00223D84">
      <w:pPr>
        <w:spacing w:after="0"/>
      </w:pPr>
      <w:r>
        <w:t xml:space="preserve">Procvičování </w:t>
      </w:r>
      <w:hyperlink r:id="rId9" w:history="1">
        <w:r w:rsidR="00D157A6">
          <w:rPr>
            <w:rStyle w:val="Hypertextovodkaz"/>
          </w:rPr>
          <w:t>Koncovky přídavných jmen (jarní/mladý) (lehké) – online Doplňovačka (umimecesky.cz)</w:t>
        </w:r>
      </w:hyperlink>
    </w:p>
    <w:p w14:paraId="1594204B" w14:textId="142767F7" w:rsidR="00414E1A" w:rsidRDefault="00414E1A" w:rsidP="00223D84">
      <w:pPr>
        <w:spacing w:after="0"/>
      </w:pPr>
      <w:r>
        <w:t>M – Ještě pracujeme s tabulkami a grafy 14/2, 15/2, 16/2</w:t>
      </w:r>
    </w:p>
    <w:p w14:paraId="46CC3790" w14:textId="1B3FAEB8" w:rsidR="0022096F" w:rsidRDefault="0022096F" w:rsidP="00223D84">
      <w:pPr>
        <w:spacing w:after="0"/>
      </w:pPr>
      <w:r>
        <w:t xml:space="preserve">Procvičování rovnic </w:t>
      </w:r>
      <w:hyperlink r:id="rId10" w:history="1">
        <w:r>
          <w:rPr>
            <w:rStyle w:val="Hypertextovodkaz"/>
          </w:rPr>
          <w:t>Základní rovnice s jednou neznámou (lehké) – online Pexeso (umimematiku.cz)</w:t>
        </w:r>
      </w:hyperlink>
    </w:p>
    <w:p w14:paraId="068DBA33" w14:textId="062CF2EC" w:rsidR="005D22D4" w:rsidRDefault="005D22D4" w:rsidP="00223D84">
      <w:pPr>
        <w:spacing w:after="0"/>
      </w:pPr>
    </w:p>
    <w:p w14:paraId="05700AA6" w14:textId="5D35EA79" w:rsidR="005D22D4" w:rsidRPr="005D22D4" w:rsidRDefault="005D22D4" w:rsidP="00223D84">
      <w:pPr>
        <w:spacing w:after="0"/>
        <w:rPr>
          <w:b/>
          <w:bCs/>
        </w:rPr>
      </w:pPr>
      <w:r w:rsidRPr="005D22D4">
        <w:rPr>
          <w:b/>
          <w:bCs/>
        </w:rPr>
        <w:t xml:space="preserve">ČT </w:t>
      </w:r>
    </w:p>
    <w:p w14:paraId="78711DCA" w14:textId="7A9EACC6" w:rsidR="005D22D4" w:rsidRDefault="005D22D4" w:rsidP="00223D84">
      <w:pPr>
        <w:spacing w:after="0"/>
      </w:pPr>
      <w:r>
        <w:t>M</w:t>
      </w:r>
      <w:r w:rsidR="00D157A6">
        <w:t xml:space="preserve"> – Počítáme rovnice a nerovnice dle zadání v</w:t>
      </w:r>
      <w:r w:rsidR="0022096F">
        <w:t> </w:t>
      </w:r>
      <w:r w:rsidR="00D157A6">
        <w:t>hodině</w:t>
      </w:r>
    </w:p>
    <w:p w14:paraId="2CE7AF39" w14:textId="0DED509B" w:rsidR="0022096F" w:rsidRDefault="0022096F" w:rsidP="0022096F">
      <w:hyperlink r:id="rId11" w:history="1">
        <w:r>
          <w:rPr>
            <w:rStyle w:val="Hypertextovodkaz"/>
          </w:rPr>
          <w:t>Základní rovnice s jednou neznámou (lehké) – online Počítání (umimematiku.cz)</w:t>
        </w:r>
      </w:hyperlink>
    </w:p>
    <w:p w14:paraId="5FA975F3" w14:textId="52DF8AF5" w:rsidR="00D157A6" w:rsidRDefault="00D157A6" w:rsidP="00223D84">
      <w:pPr>
        <w:spacing w:after="0"/>
      </w:pPr>
      <w:proofErr w:type="spellStart"/>
      <w:r>
        <w:t>Přa</w:t>
      </w:r>
      <w:proofErr w:type="spellEnd"/>
      <w:r>
        <w:t xml:space="preserve"> – </w:t>
      </w:r>
      <w:r w:rsidR="00B003C7">
        <w:t xml:space="preserve">Test Mírný pás. </w:t>
      </w:r>
      <w:r>
        <w:t>Mikroorganismy, houby a rostliny str. 49</w:t>
      </w:r>
    </w:p>
    <w:p w14:paraId="67D5C5B9" w14:textId="1BBB0E09" w:rsidR="00D157A6" w:rsidRDefault="00D157A6" w:rsidP="00223D84">
      <w:pPr>
        <w:spacing w:after="0"/>
      </w:pPr>
      <w:proofErr w:type="spellStart"/>
      <w:r>
        <w:t>Čj</w:t>
      </w:r>
      <w:proofErr w:type="spellEnd"/>
      <w:r>
        <w:t xml:space="preserve"> </w:t>
      </w:r>
      <w:r w:rsidR="00751E02">
        <w:t>–</w:t>
      </w:r>
      <w:r>
        <w:t xml:space="preserve"> </w:t>
      </w:r>
      <w:r w:rsidR="00751E02">
        <w:t>Přídavná jména přivlastňovací – opiš do sešitu tabulku a modré rámečky ze str. 76,  PS str. 5/5, 6/1, 2</w:t>
      </w:r>
    </w:p>
    <w:p w14:paraId="49B666F8" w14:textId="75991D05" w:rsidR="00492712" w:rsidRDefault="00492712" w:rsidP="00223D84">
      <w:pPr>
        <w:spacing w:after="0"/>
      </w:pPr>
    </w:p>
    <w:p w14:paraId="0DFB3C5C" w14:textId="5D5091F7" w:rsidR="00492712" w:rsidRDefault="00492712" w:rsidP="00223D84">
      <w:pPr>
        <w:spacing w:after="0"/>
      </w:pPr>
      <w:r>
        <w:t>PÁ</w:t>
      </w:r>
    </w:p>
    <w:p w14:paraId="76FC85D9" w14:textId="727109B5" w:rsidR="00492712" w:rsidRDefault="00492712" w:rsidP="00223D84">
      <w:pPr>
        <w:spacing w:after="0"/>
      </w:pPr>
      <w:proofErr w:type="spellStart"/>
      <w:r>
        <w:t>Čj</w:t>
      </w:r>
      <w:proofErr w:type="spellEnd"/>
      <w:r>
        <w:t xml:space="preserve"> – </w:t>
      </w:r>
      <w:r w:rsidR="00751E02">
        <w:t>Přídavná jména přivlastňovací 76/2, 77/ 3, 4</w:t>
      </w:r>
    </w:p>
    <w:p w14:paraId="758E573E" w14:textId="31DDBA4C" w:rsidR="00B003C7" w:rsidRDefault="00B003C7" w:rsidP="00223D84">
      <w:pPr>
        <w:spacing w:after="0"/>
      </w:pPr>
      <w:r>
        <w:t xml:space="preserve">Opakování </w:t>
      </w:r>
      <w:hyperlink r:id="rId12" w:history="1">
        <w:r>
          <w:rPr>
            <w:rStyle w:val="Hypertextovodkaz"/>
          </w:rPr>
          <w:t>Tvorba přídavných jmen (-</w:t>
        </w:r>
        <w:proofErr w:type="spellStart"/>
        <w:r>
          <w:rPr>
            <w:rStyle w:val="Hypertextovodkaz"/>
          </w:rPr>
          <w:t>ský</w:t>
        </w:r>
        <w:proofErr w:type="spellEnd"/>
        <w:r>
          <w:rPr>
            <w:rStyle w:val="Hypertextovodkaz"/>
          </w:rPr>
          <w:t>/-</w:t>
        </w:r>
        <w:proofErr w:type="spellStart"/>
        <w:r>
          <w:rPr>
            <w:rStyle w:val="Hypertextovodkaz"/>
          </w:rPr>
          <w:t>ští</w:t>
        </w:r>
        <w:proofErr w:type="spellEnd"/>
        <w:r>
          <w:rPr>
            <w:rStyle w:val="Hypertextovodkaz"/>
          </w:rPr>
          <w:t>, -</w:t>
        </w:r>
        <w:proofErr w:type="spellStart"/>
        <w:r>
          <w:rPr>
            <w:rStyle w:val="Hypertextovodkaz"/>
          </w:rPr>
          <w:t>cký</w:t>
        </w:r>
        <w:proofErr w:type="spellEnd"/>
        <w:r>
          <w:rPr>
            <w:rStyle w:val="Hypertextovodkaz"/>
          </w:rPr>
          <w:t>/-</w:t>
        </w:r>
        <w:proofErr w:type="spellStart"/>
        <w:r>
          <w:rPr>
            <w:rStyle w:val="Hypertextovodkaz"/>
          </w:rPr>
          <w:t>čtí</w:t>
        </w:r>
        <w:proofErr w:type="spellEnd"/>
        <w:r>
          <w:rPr>
            <w:rStyle w:val="Hypertextovodkaz"/>
          </w:rPr>
          <w:t>) (střední) – online Doplňovačka (umimecesky.cz)</w:t>
        </w:r>
      </w:hyperlink>
    </w:p>
    <w:p w14:paraId="05F54E36" w14:textId="643A0B45" w:rsidR="00492712" w:rsidRDefault="00492712" w:rsidP="00223D84">
      <w:pPr>
        <w:spacing w:after="0"/>
      </w:pPr>
      <w:r>
        <w:t xml:space="preserve">M – </w:t>
      </w:r>
      <w:r w:rsidR="00751E02">
        <w:t>Operace s přirozenými čísly str. 32/1, 2, slovní úlohy str. 50/ 1- 3</w:t>
      </w:r>
    </w:p>
    <w:p w14:paraId="21CF426A" w14:textId="17D78B72" w:rsidR="0022096F" w:rsidRDefault="0022096F" w:rsidP="00223D84">
      <w:pPr>
        <w:spacing w:after="0"/>
      </w:pPr>
      <w:hyperlink r:id="rId13" w:history="1">
        <w:r>
          <w:rPr>
            <w:rStyle w:val="Hypertextovodkaz"/>
          </w:rPr>
          <w:t xml:space="preserve">Číselná osa: kladná a záporná čísla (lehké) – online </w:t>
        </w:r>
        <w:proofErr w:type="spellStart"/>
        <w:r>
          <w:rPr>
            <w:rStyle w:val="Hypertextovodkaz"/>
          </w:rPr>
          <w:t>Rozhodovačka</w:t>
        </w:r>
        <w:proofErr w:type="spellEnd"/>
        <w:r>
          <w:rPr>
            <w:rStyle w:val="Hypertextovodkaz"/>
          </w:rPr>
          <w:t xml:space="preserve"> (umimematiku.cz)</w:t>
        </w:r>
      </w:hyperlink>
    </w:p>
    <w:p w14:paraId="309CA842" w14:textId="77777777" w:rsidR="00D157A6" w:rsidRDefault="00492712" w:rsidP="00223D84">
      <w:pPr>
        <w:spacing w:after="0"/>
      </w:pPr>
      <w:proofErr w:type="spellStart"/>
      <w:r>
        <w:t>Vla</w:t>
      </w:r>
      <w:proofErr w:type="spellEnd"/>
      <w:r>
        <w:t xml:space="preserve"> </w:t>
      </w:r>
      <w:r w:rsidR="00D157A6">
        <w:t>–</w:t>
      </w:r>
      <w:r>
        <w:t xml:space="preserve"> </w:t>
      </w:r>
      <w:r w:rsidR="00D157A6">
        <w:t>Rok 1848 čti na str. 28</w:t>
      </w:r>
    </w:p>
    <w:p w14:paraId="66DEFD95" w14:textId="5BB5C1E4" w:rsidR="00D157A6" w:rsidRDefault="00D157A6" w:rsidP="00223D84">
      <w:pPr>
        <w:spacing w:after="0"/>
      </w:pPr>
      <w:r>
        <w:t>Pro zopakování:</w:t>
      </w:r>
      <w:r w:rsidR="00B003C7">
        <w:t xml:space="preserve"> </w:t>
      </w:r>
      <w:hyperlink r:id="rId14" w:history="1">
        <w:r w:rsidR="00492712">
          <w:rPr>
            <w:rStyle w:val="Hypertextovodkaz"/>
          </w:rPr>
          <w:t>Dějiny udatného českého národa: Reformy Marie Terezie — Česká televize (ceskatelevize.cz)</w:t>
        </w:r>
      </w:hyperlink>
    </w:p>
    <w:p w14:paraId="05C4E7E9" w14:textId="788C2638" w:rsidR="00D157A6" w:rsidRDefault="00D157A6" w:rsidP="00223D84">
      <w:pPr>
        <w:spacing w:after="0"/>
      </w:pPr>
      <w:r>
        <w:t>Napiš do sešitu 5 hlavních reforem MT</w:t>
      </w:r>
    </w:p>
    <w:p w14:paraId="28677F0E" w14:textId="14FA3155" w:rsidR="00414E1A" w:rsidRDefault="00414E1A" w:rsidP="00223D84">
      <w:pPr>
        <w:spacing w:after="0"/>
      </w:pPr>
    </w:p>
    <w:p w14:paraId="5D43491E" w14:textId="0C3AB65D" w:rsidR="00414E1A" w:rsidRDefault="00414E1A" w:rsidP="00223D84">
      <w:pPr>
        <w:spacing w:after="0"/>
      </w:pPr>
      <w:r>
        <w:t>AJ</w:t>
      </w:r>
    </w:p>
    <w:p w14:paraId="5F94B83A" w14:textId="77777777" w:rsidR="00414E1A" w:rsidRPr="00414E1A" w:rsidRDefault="00414E1A" w:rsidP="00414E1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414E1A">
        <w:rPr>
          <w:rFonts w:ascii="inherit" w:eastAsia="Times New Roman" w:hAnsi="inherit" w:cs="Times New Roman"/>
          <w:sz w:val="24"/>
          <w:szCs w:val="24"/>
          <w:lang w:eastAsia="cs-CZ"/>
        </w:rPr>
        <w:t>Pracovní sešit str.70</w:t>
      </w:r>
    </w:p>
    <w:p w14:paraId="676C8154" w14:textId="77777777" w:rsidR="00414E1A" w:rsidRPr="00414E1A" w:rsidRDefault="00414E1A" w:rsidP="00414E1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414E1A">
        <w:rPr>
          <w:rFonts w:ascii="inherit" w:eastAsia="Times New Roman" w:hAnsi="inherit" w:cs="Times New Roman"/>
          <w:sz w:val="24"/>
          <w:szCs w:val="24"/>
          <w:lang w:eastAsia="cs-CZ"/>
        </w:rPr>
        <w:t>do sešitu nadpis:</w:t>
      </w:r>
    </w:p>
    <w:p w14:paraId="48AA61CF" w14:textId="77777777" w:rsidR="00414E1A" w:rsidRPr="00414E1A" w:rsidRDefault="00414E1A" w:rsidP="00414E1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414E1A">
        <w:rPr>
          <w:rFonts w:ascii="inherit" w:eastAsia="Times New Roman" w:hAnsi="inherit" w:cs="Times New Roman"/>
          <w:sz w:val="24"/>
          <w:szCs w:val="24"/>
          <w:lang w:eastAsia="cs-CZ"/>
        </w:rPr>
        <w:t>Přítomný čas prostý - otázky</w:t>
      </w:r>
    </w:p>
    <w:p w14:paraId="4B772A6D" w14:textId="77777777" w:rsidR="00414E1A" w:rsidRPr="00414E1A" w:rsidRDefault="00414E1A" w:rsidP="00414E1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414E1A">
        <w:rPr>
          <w:rFonts w:ascii="inherit" w:eastAsia="Times New Roman" w:hAnsi="inherit" w:cs="Times New Roman"/>
          <w:sz w:val="24"/>
          <w:szCs w:val="24"/>
          <w:lang w:eastAsia="cs-CZ"/>
        </w:rPr>
        <w:t>- opíšeme 4.5</w:t>
      </w:r>
    </w:p>
    <w:p w14:paraId="35A3647A" w14:textId="77777777" w:rsidR="00414E1A" w:rsidRPr="00414E1A" w:rsidRDefault="00414E1A" w:rsidP="00414E1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414E1A">
        <w:rPr>
          <w:rFonts w:ascii="inherit" w:eastAsia="Times New Roman" w:hAnsi="inherit" w:cs="Times New Roman"/>
          <w:sz w:val="24"/>
          <w:szCs w:val="24"/>
          <w:lang w:eastAsia="cs-CZ"/>
        </w:rPr>
        <w:t>- krátké odpovědi</w:t>
      </w:r>
    </w:p>
    <w:p w14:paraId="58525DBB" w14:textId="77777777" w:rsidR="00414E1A" w:rsidRPr="00414E1A" w:rsidRDefault="00414E1A" w:rsidP="00414E1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414E1A">
        <w:rPr>
          <w:rFonts w:ascii="inherit" w:eastAsia="Times New Roman" w:hAnsi="inherit" w:cs="Times New Roman"/>
          <w:sz w:val="24"/>
          <w:szCs w:val="24"/>
          <w:lang w:eastAsia="cs-CZ"/>
        </w:rPr>
        <w:t>-opíšeme 4.6</w:t>
      </w:r>
    </w:p>
    <w:p w14:paraId="6AE2BEB9" w14:textId="77777777" w:rsidR="00414E1A" w:rsidRPr="00414E1A" w:rsidRDefault="00414E1A" w:rsidP="00414E1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414E1A">
        <w:rPr>
          <w:rFonts w:ascii="inherit" w:eastAsia="Times New Roman" w:hAnsi="inherit" w:cs="Times New Roman"/>
          <w:sz w:val="24"/>
          <w:szCs w:val="24"/>
          <w:lang w:eastAsia="cs-CZ"/>
        </w:rPr>
        <w:t>Do sešitu :</w:t>
      </w:r>
    </w:p>
    <w:p w14:paraId="17BBBFB6" w14:textId="77777777" w:rsidR="00414E1A" w:rsidRPr="00414E1A" w:rsidRDefault="00414E1A" w:rsidP="00414E1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414E1A">
        <w:rPr>
          <w:rFonts w:ascii="inherit" w:eastAsia="Times New Roman" w:hAnsi="inherit" w:cs="Times New Roman"/>
          <w:sz w:val="24"/>
          <w:szCs w:val="24"/>
          <w:lang w:eastAsia="cs-CZ"/>
        </w:rPr>
        <w:t xml:space="preserve">- vybereme si jednu slavnou (fiktivní, pohádkovou) osobnost a popíšeme ji V CELÝCH VĚTÁCH v tématech, která jsme již dělali : </w:t>
      </w:r>
    </w:p>
    <w:p w14:paraId="18B67060" w14:textId="77777777" w:rsidR="00414E1A" w:rsidRPr="00414E1A" w:rsidRDefault="00414E1A" w:rsidP="00414E1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414E1A">
        <w:rPr>
          <w:rFonts w:ascii="inherit" w:eastAsia="Times New Roman" w:hAnsi="inherit" w:cs="Times New Roman"/>
          <w:sz w:val="24"/>
          <w:szCs w:val="24"/>
          <w:lang w:eastAsia="cs-CZ"/>
        </w:rPr>
        <w:t>1. Představení : Jméno</w:t>
      </w:r>
    </w:p>
    <w:p w14:paraId="2A01E2C0" w14:textId="77777777" w:rsidR="00414E1A" w:rsidRPr="00414E1A" w:rsidRDefault="00414E1A" w:rsidP="00414E1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414E1A">
        <w:rPr>
          <w:rFonts w:ascii="inherit" w:eastAsia="Times New Roman" w:hAnsi="inherit" w:cs="Times New Roman"/>
          <w:sz w:val="24"/>
          <w:szCs w:val="24"/>
          <w:lang w:eastAsia="cs-CZ"/>
        </w:rPr>
        <w:t>Věk</w:t>
      </w:r>
    </w:p>
    <w:p w14:paraId="2564AB5B" w14:textId="77777777" w:rsidR="00414E1A" w:rsidRPr="00414E1A" w:rsidRDefault="00414E1A" w:rsidP="00414E1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414E1A">
        <w:rPr>
          <w:rFonts w:ascii="inherit" w:eastAsia="Times New Roman" w:hAnsi="inherit" w:cs="Times New Roman"/>
          <w:sz w:val="24"/>
          <w:szCs w:val="24"/>
          <w:lang w:eastAsia="cs-CZ"/>
        </w:rPr>
        <w:t>Národnost</w:t>
      </w:r>
    </w:p>
    <w:p w14:paraId="220E801A" w14:textId="77777777" w:rsidR="00414E1A" w:rsidRPr="00414E1A" w:rsidRDefault="00414E1A" w:rsidP="00414E1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414E1A">
        <w:rPr>
          <w:rFonts w:ascii="inherit" w:eastAsia="Times New Roman" w:hAnsi="inherit" w:cs="Times New Roman"/>
          <w:sz w:val="24"/>
          <w:szCs w:val="24"/>
          <w:lang w:eastAsia="cs-CZ"/>
        </w:rPr>
        <w:t>Povolání (proč je slavný)</w:t>
      </w:r>
    </w:p>
    <w:p w14:paraId="21552835" w14:textId="77777777" w:rsidR="00414E1A" w:rsidRPr="00414E1A" w:rsidRDefault="00414E1A" w:rsidP="00414E1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414E1A">
        <w:rPr>
          <w:rFonts w:ascii="inherit" w:eastAsia="Times New Roman" w:hAnsi="inherit" w:cs="Times New Roman"/>
          <w:sz w:val="24"/>
          <w:szCs w:val="24"/>
          <w:lang w:eastAsia="cs-CZ"/>
        </w:rPr>
        <w:t>Vzhled</w:t>
      </w:r>
    </w:p>
    <w:p w14:paraId="5AF44D06" w14:textId="77777777" w:rsidR="00414E1A" w:rsidRPr="00414E1A" w:rsidRDefault="00414E1A" w:rsidP="00414E1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414E1A">
        <w:rPr>
          <w:rFonts w:ascii="inherit" w:eastAsia="Times New Roman" w:hAnsi="inherit" w:cs="Times New Roman"/>
          <w:sz w:val="24"/>
          <w:szCs w:val="24"/>
          <w:lang w:eastAsia="cs-CZ"/>
        </w:rPr>
        <w:t>2,Rodina (stručně podle zdrojů Wikipedie)</w:t>
      </w:r>
    </w:p>
    <w:p w14:paraId="693BBBDD" w14:textId="77777777" w:rsidR="00414E1A" w:rsidRPr="00414E1A" w:rsidRDefault="00414E1A" w:rsidP="00414E1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414E1A">
        <w:rPr>
          <w:rFonts w:ascii="inherit" w:eastAsia="Times New Roman" w:hAnsi="inherit" w:cs="Times New Roman"/>
          <w:sz w:val="24"/>
          <w:szCs w:val="24"/>
          <w:lang w:eastAsia="cs-CZ"/>
        </w:rPr>
        <w:t>3. Denní program (co nevíme, to si domyslíme)</w:t>
      </w:r>
    </w:p>
    <w:p w14:paraId="33A30193" w14:textId="77777777" w:rsidR="00414E1A" w:rsidRPr="00414E1A" w:rsidRDefault="00414E1A" w:rsidP="00414E1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414E1A">
        <w:rPr>
          <w:rFonts w:ascii="inherit" w:eastAsia="Times New Roman" w:hAnsi="inherit" w:cs="Times New Roman"/>
          <w:sz w:val="24"/>
          <w:szCs w:val="24"/>
          <w:lang w:eastAsia="cs-CZ"/>
        </w:rPr>
        <w:t>4. Volný čas</w:t>
      </w:r>
    </w:p>
    <w:p w14:paraId="0F803AA6" w14:textId="77777777" w:rsidR="00414E1A" w:rsidRPr="00414E1A" w:rsidRDefault="00414E1A" w:rsidP="00414E1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414E1A">
        <w:rPr>
          <w:rFonts w:ascii="inherit" w:eastAsia="Times New Roman" w:hAnsi="inherit" w:cs="Times New Roman"/>
          <w:sz w:val="24"/>
          <w:szCs w:val="24"/>
          <w:lang w:eastAsia="cs-CZ"/>
        </w:rPr>
        <w:t xml:space="preserve">(školu vynecháváme, protože bychom potřebovali minulý </w:t>
      </w:r>
      <w:proofErr w:type="spellStart"/>
      <w:r w:rsidRPr="00414E1A">
        <w:rPr>
          <w:rFonts w:ascii="inherit" w:eastAsia="Times New Roman" w:hAnsi="inherit" w:cs="Times New Roman"/>
          <w:sz w:val="24"/>
          <w:szCs w:val="24"/>
          <w:lang w:eastAsia="cs-CZ"/>
        </w:rPr>
        <w:t>čas,který</w:t>
      </w:r>
      <w:proofErr w:type="spellEnd"/>
      <w:r w:rsidRPr="00414E1A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jsme ještě nebrali) </w:t>
      </w:r>
    </w:p>
    <w:p w14:paraId="4556A867" w14:textId="77777777" w:rsidR="00414E1A" w:rsidRPr="00414E1A" w:rsidRDefault="00414E1A" w:rsidP="00414E1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414E1A">
        <w:rPr>
          <w:rFonts w:ascii="inherit" w:eastAsia="Times New Roman" w:hAnsi="inherit" w:cs="Times New Roman"/>
          <w:sz w:val="24"/>
          <w:szCs w:val="24"/>
          <w:lang w:eastAsia="cs-CZ"/>
        </w:rPr>
        <w:t xml:space="preserve">Na konci online hodin budu odpovídat na otázky pro ty, kteří si s čímkoliv neví rady. Slovíčka si všichni hledají přes překladač na </w:t>
      </w:r>
      <w:hyperlink r:id="rId15" w:tgtFrame="_blank" w:history="1">
        <w:r w:rsidRPr="00414E1A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lang w:eastAsia="cs-CZ"/>
          </w:rPr>
          <w:t>seznam.cz</w:t>
        </w:r>
      </w:hyperlink>
      <w:r w:rsidRPr="00414E1A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nebo </w:t>
      </w:r>
      <w:hyperlink r:id="rId16" w:tgtFrame="_blank" w:history="1">
        <w:r w:rsidRPr="00414E1A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eastAsia="cs-CZ"/>
          </w:rPr>
          <w:t>google.com.</w:t>
        </w:r>
      </w:hyperlink>
      <w:r w:rsidRPr="00414E1A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Poradím pokud si nebudete jisti mezi 2 slovy nabídnutými překladačem. </w:t>
      </w:r>
    </w:p>
    <w:p w14:paraId="288756CE" w14:textId="77777777" w:rsidR="00414E1A" w:rsidRPr="00414E1A" w:rsidRDefault="00414E1A" w:rsidP="00414E1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414E1A">
        <w:rPr>
          <w:rFonts w:ascii="inherit" w:eastAsia="Times New Roman" w:hAnsi="inherit" w:cs="Times New Roman"/>
          <w:sz w:val="24"/>
          <w:szCs w:val="24"/>
          <w:lang w:eastAsia="cs-CZ"/>
        </w:rPr>
        <w:t>NECHCI SLYŠET : JÁ NEVÍM JAK SE ŘEKNE ANGLICKY ...</w:t>
      </w:r>
    </w:p>
    <w:p w14:paraId="6B19D913" w14:textId="77777777" w:rsidR="00414E1A" w:rsidRPr="00414E1A" w:rsidRDefault="00414E1A" w:rsidP="00414E1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414E1A">
        <w:rPr>
          <w:rFonts w:ascii="inherit" w:eastAsia="Times New Roman" w:hAnsi="inherit" w:cs="Times New Roman"/>
          <w:sz w:val="24"/>
          <w:szCs w:val="24"/>
          <w:lang w:eastAsia="cs-CZ"/>
        </w:rPr>
        <w:t>VŠICHNI PRACUJÍ S PŘEKLADAČI NA INTERNETU</w:t>
      </w:r>
    </w:p>
    <w:p w14:paraId="59A9AF9A" w14:textId="77777777" w:rsidR="00414E1A" w:rsidRPr="00414E1A" w:rsidRDefault="00414E1A" w:rsidP="00414E1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</w:p>
    <w:p w14:paraId="5DC290F8" w14:textId="77777777" w:rsidR="00414E1A" w:rsidRPr="00414E1A" w:rsidRDefault="00414E1A" w:rsidP="00414E1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414E1A">
        <w:rPr>
          <w:rFonts w:ascii="inherit" w:eastAsia="Times New Roman" w:hAnsi="inherit" w:cs="Times New Roman"/>
          <w:sz w:val="24"/>
          <w:szCs w:val="24"/>
          <w:lang w:eastAsia="cs-CZ"/>
        </w:rPr>
        <w:t>Pro individuální konzultace přes Skype rodiče objednávají žáky přes email - vzhledem k mimořádnému stavu jsem ochoten být v domluvě na vhodný čas konzultace flexibilní.</w:t>
      </w:r>
    </w:p>
    <w:p w14:paraId="4372D7AA" w14:textId="77777777" w:rsidR="00414E1A" w:rsidRDefault="00414E1A" w:rsidP="00223D84">
      <w:pPr>
        <w:spacing w:after="0"/>
      </w:pPr>
    </w:p>
    <w:sectPr w:rsidR="00414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957166"/>
    <w:multiLevelType w:val="hybridMultilevel"/>
    <w:tmpl w:val="09287E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56"/>
    <w:rsid w:val="0022096F"/>
    <w:rsid w:val="00223D84"/>
    <w:rsid w:val="003F616C"/>
    <w:rsid w:val="00414E1A"/>
    <w:rsid w:val="00492712"/>
    <w:rsid w:val="005D22D4"/>
    <w:rsid w:val="00622913"/>
    <w:rsid w:val="00751E02"/>
    <w:rsid w:val="00791056"/>
    <w:rsid w:val="007F563C"/>
    <w:rsid w:val="008A4F24"/>
    <w:rsid w:val="009068CA"/>
    <w:rsid w:val="009B5961"/>
    <w:rsid w:val="00A27266"/>
    <w:rsid w:val="00A36ADF"/>
    <w:rsid w:val="00B003C7"/>
    <w:rsid w:val="00D157A6"/>
    <w:rsid w:val="00F5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ED078"/>
  <w15:chartTrackingRefBased/>
  <w15:docId w15:val="{95DE9BC3-F1C2-4550-9B41-1C1365F2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14E1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15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625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77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3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70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4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1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skatelevize.cz/porady/10177109865-dejiny-udatneho-ceskeho-naroda/211543116230082-narodni-obrozeni/" TargetMode="External"/><Relationship Id="rId13" Type="http://schemas.openxmlformats.org/officeDocument/2006/relationships/hyperlink" Target="https://www.umimematiku.cz/rozhodovacka-ciselna-osa-cela-cisla-uroven1/253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mimematiku.cz/pocitani-rovnice-jednokrokove-1-uroven/4329" TargetMode="External"/><Relationship Id="rId12" Type="http://schemas.openxmlformats.org/officeDocument/2006/relationships/hyperlink" Target="https://www.umimecesky.cz/doplnovacka-sky-sti-cti-cky-2-uroven/946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google.com/?fbclid=IwAR0POXaZYrpqspp55K-Qpsf_kntUS6GQ-XbkxpMSED0ACq854k6PU2q6wd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n1uk1_q6po" TargetMode="External"/><Relationship Id="rId11" Type="http://schemas.openxmlformats.org/officeDocument/2006/relationships/hyperlink" Target="https://www.umimematiku.cz/pocitani-rovnice-linearni1-1-uroven/909" TargetMode="External"/><Relationship Id="rId5" Type="http://schemas.openxmlformats.org/officeDocument/2006/relationships/hyperlink" Target="https://www.skolasnadhledem.cz/game/4975" TargetMode="External"/><Relationship Id="rId15" Type="http://schemas.openxmlformats.org/officeDocument/2006/relationships/hyperlink" Target="http://seznam.cz/" TargetMode="External"/><Relationship Id="rId10" Type="http://schemas.openxmlformats.org/officeDocument/2006/relationships/hyperlink" Target="https://www.umimematiku.cz/pexeso-reseni-linearni-rovnice-1/9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mimecesky.cz/doplnovacka-koncovky-pridavnych-jmen-1-uroven/7679" TargetMode="External"/><Relationship Id="rId14" Type="http://schemas.openxmlformats.org/officeDocument/2006/relationships/hyperlink" Target="https://www.ceskatelevize.cz/porady/10177109865-dejiny-udatneho-ceskeho-naroda/208552116230074-reformy-marie-terezie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2</Pages>
  <Words>616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Picková</dc:creator>
  <cp:keywords/>
  <dc:description/>
  <cp:lastModifiedBy>Ilona Picková</cp:lastModifiedBy>
  <cp:revision>3</cp:revision>
  <dcterms:created xsi:type="dcterms:W3CDTF">2021-03-20T06:16:00Z</dcterms:created>
  <dcterms:modified xsi:type="dcterms:W3CDTF">2021-03-22T12:21:00Z</dcterms:modified>
</cp:coreProperties>
</file>