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9C064" w14:textId="720947E6" w:rsidR="00F44E3A" w:rsidRDefault="00F44E3A" w:rsidP="00891161">
      <w:pPr>
        <w:rPr>
          <w:b/>
          <w:bCs/>
        </w:rPr>
      </w:pPr>
      <w:r>
        <w:rPr>
          <w:b/>
          <w:bCs/>
        </w:rPr>
        <w:t>Úkoly týden 22.3-26.3.</w:t>
      </w:r>
    </w:p>
    <w:p w14:paraId="1BF2BA6A" w14:textId="45A952C9" w:rsidR="00891161" w:rsidRPr="00F44E3A" w:rsidRDefault="00891161" w:rsidP="00891161">
      <w:pPr>
        <w:rPr>
          <w:b/>
          <w:bCs/>
        </w:rPr>
      </w:pPr>
      <w:proofErr w:type="spellStart"/>
      <w:r w:rsidRPr="00F44E3A">
        <w:rPr>
          <w:b/>
          <w:bCs/>
        </w:rPr>
        <w:t>Č</w:t>
      </w:r>
      <w:r w:rsidR="00F44E3A">
        <w:rPr>
          <w:b/>
          <w:bCs/>
        </w:rPr>
        <w:t>j</w:t>
      </w:r>
      <w:proofErr w:type="spellEnd"/>
    </w:p>
    <w:p w14:paraId="7394B2B0" w14:textId="6A280272" w:rsidR="00891161" w:rsidRDefault="00891161" w:rsidP="00891161">
      <w:r>
        <w:t xml:space="preserve">Tento týden budeme stále procvičovat veškeré </w:t>
      </w:r>
      <w:proofErr w:type="spellStart"/>
      <w:r>
        <w:t>zanlosti</w:t>
      </w:r>
      <w:proofErr w:type="spellEnd"/>
      <w:r>
        <w:t xml:space="preserve"> a dovednosti, které by měl v českém jazyce mít žák 9.třídy. Budeme pracovat s texty, s jejich porozumění.</w:t>
      </w:r>
    </w:p>
    <w:p w14:paraId="2A97FD7B" w14:textId="77777777" w:rsidR="00891161" w:rsidRDefault="00891161" w:rsidP="00891161">
      <w:r>
        <w:t xml:space="preserve">Domácí úkoly budou zadávány i odevzdávány v </w:t>
      </w:r>
      <w:proofErr w:type="spellStart"/>
      <w:r>
        <w:t>Teamsech</w:t>
      </w:r>
      <w:proofErr w:type="spellEnd"/>
      <w:r>
        <w:t xml:space="preserve">. DÚ do zítřka 68/2 + určit </w:t>
      </w:r>
      <w:proofErr w:type="spellStart"/>
      <w:r>
        <w:t>zákl.skl</w:t>
      </w:r>
      <w:proofErr w:type="spellEnd"/>
      <w:r>
        <w:t xml:space="preserve"> dvojice a přívlastky, první tři věty (způsob probrán při vyučování).</w:t>
      </w:r>
    </w:p>
    <w:p w14:paraId="23E40EC2" w14:textId="75FC104D" w:rsidR="00891161" w:rsidRDefault="00891161" w:rsidP="00891161">
      <w:r>
        <w:t>Každý den přidám další tři věty. Zase zadám přesněji při vyučování.</w:t>
      </w:r>
    </w:p>
    <w:p w14:paraId="620A4B43" w14:textId="3FF63BC1" w:rsidR="00891161" w:rsidRDefault="00891161" w:rsidP="00891161"/>
    <w:p w14:paraId="6655A310" w14:textId="77777777" w:rsidR="00891161" w:rsidRPr="00F44E3A" w:rsidRDefault="00891161" w:rsidP="00891161">
      <w:pPr>
        <w:rPr>
          <w:b/>
          <w:bCs/>
        </w:rPr>
      </w:pPr>
      <w:r w:rsidRPr="00F44E3A">
        <w:rPr>
          <w:b/>
          <w:bCs/>
        </w:rPr>
        <w:t>Matematika</w:t>
      </w:r>
    </w:p>
    <w:p w14:paraId="7E5D7CF1" w14:textId="77777777" w:rsidR="00891161" w:rsidRDefault="00891161" w:rsidP="00891161">
      <w:r>
        <w:t>Kužel + úlohy z praxe</w:t>
      </w:r>
    </w:p>
    <w:p w14:paraId="645F42F6" w14:textId="29EF5D5B" w:rsidR="00891161" w:rsidRDefault="00891161" w:rsidP="00891161">
      <w:r>
        <w:t>pracovní sešit str.187-189/</w:t>
      </w:r>
      <w:proofErr w:type="gramStart"/>
      <w:r>
        <w:t>A1 - B8</w:t>
      </w:r>
      <w:proofErr w:type="gramEnd"/>
    </w:p>
    <w:p w14:paraId="5EDD235B" w14:textId="64A235D8" w:rsidR="00903063" w:rsidRDefault="00903063" w:rsidP="00891161"/>
    <w:p w14:paraId="33D73743" w14:textId="77777777" w:rsidR="00903063" w:rsidRDefault="00903063" w:rsidP="00903063">
      <w:proofErr w:type="gramStart"/>
      <w:r w:rsidRPr="00903063">
        <w:rPr>
          <w:b/>
          <w:bCs/>
        </w:rPr>
        <w:t>Chemie</w:t>
      </w:r>
      <w:r>
        <w:t>- Karboxylové</w:t>
      </w:r>
      <w:proofErr w:type="gramEnd"/>
      <w:r>
        <w:t xml:space="preserve"> kyseliny str. 61- 65, otázka 65/2 odpověď poslat na mail</w:t>
      </w:r>
    </w:p>
    <w:p w14:paraId="3DF88CDD" w14:textId="626FCFF7" w:rsidR="00903063" w:rsidRDefault="00903063" w:rsidP="00903063">
      <w:proofErr w:type="spellStart"/>
      <w:r w:rsidRPr="00903063">
        <w:rPr>
          <w:b/>
          <w:bCs/>
        </w:rPr>
        <w:t>Ajk</w:t>
      </w:r>
      <w:proofErr w:type="spellEnd"/>
      <w:r w:rsidRPr="00903063">
        <w:rPr>
          <w:b/>
          <w:bCs/>
        </w:rPr>
        <w:t>-</w:t>
      </w:r>
      <w:r>
        <w:t xml:space="preserve"> WB 63/3 poslat na mail </w:t>
      </w:r>
      <w:proofErr w:type="gramStart"/>
      <w:r>
        <w:t>( aspoň</w:t>
      </w:r>
      <w:proofErr w:type="gramEnd"/>
      <w:r>
        <w:t xml:space="preserve"> 5 vět)</w:t>
      </w:r>
    </w:p>
    <w:p w14:paraId="076815A4" w14:textId="3F12DCD1" w:rsidR="00891161" w:rsidRDefault="00891161" w:rsidP="00891161"/>
    <w:p w14:paraId="3E5C81C8" w14:textId="77777777" w:rsidR="00891161" w:rsidRPr="00F44E3A" w:rsidRDefault="00891161" w:rsidP="00891161">
      <w:pPr>
        <w:rPr>
          <w:b/>
          <w:bCs/>
        </w:rPr>
      </w:pPr>
      <w:r w:rsidRPr="00F44E3A">
        <w:rPr>
          <w:b/>
          <w:bCs/>
        </w:rPr>
        <w:t>Dějepis</w:t>
      </w:r>
    </w:p>
    <w:p w14:paraId="7DEBB8EF" w14:textId="77777777" w:rsidR="00891161" w:rsidRDefault="00891161" w:rsidP="00891161">
      <w:r>
        <w:t xml:space="preserve">1) Výpisky téma - 1. berlínská krize a vznik Čínské lidově demokratické </w:t>
      </w:r>
      <w:proofErr w:type="gramStart"/>
      <w:r>
        <w:t>republiky - učebnice</w:t>
      </w:r>
      <w:proofErr w:type="gramEnd"/>
      <w:r>
        <w:t xml:space="preserve"> str.: 99 - 100, slide 29 - 34.</w:t>
      </w:r>
    </w:p>
    <w:p w14:paraId="57229C83" w14:textId="77777777" w:rsidR="00891161" w:rsidRDefault="00891161" w:rsidP="00891161">
      <w:r>
        <w:t>2) Pracovní sešit str.: 35/9.</w:t>
      </w:r>
    </w:p>
    <w:p w14:paraId="65DB38CF" w14:textId="77777777" w:rsidR="00891161" w:rsidRDefault="00891161" w:rsidP="00891161">
      <w:r>
        <w:t xml:space="preserve">3) </w:t>
      </w:r>
      <w:proofErr w:type="gramStart"/>
      <w:r>
        <w:t>Shlédni</w:t>
      </w:r>
      <w:proofErr w:type="gramEnd"/>
      <w:r>
        <w:t xml:space="preserve"> video o Berlínské krizi ze Slavných dnů a odpověz na otázky týkající se videa.</w:t>
      </w:r>
    </w:p>
    <w:p w14:paraId="261F5AA2" w14:textId="77777777" w:rsidR="00891161" w:rsidRDefault="00891161" w:rsidP="00891161">
      <w:r>
        <w:t>https://www.televizeseznam.cz/video/slavnedny/den-kdy-zacala-blokada-berlina-24-cerven-151907</w:t>
      </w:r>
    </w:p>
    <w:p w14:paraId="1BE4AEE1" w14:textId="77777777" w:rsidR="00891161" w:rsidRDefault="00891161" w:rsidP="00891161">
      <w:r>
        <w:t xml:space="preserve">Úkoly vkládej do </w:t>
      </w:r>
      <w:proofErr w:type="spellStart"/>
      <w:r>
        <w:t>Teams</w:t>
      </w:r>
      <w:proofErr w:type="spellEnd"/>
      <w:r>
        <w:t>.</w:t>
      </w:r>
    </w:p>
    <w:p w14:paraId="2F159FCB" w14:textId="77777777" w:rsidR="00891161" w:rsidRDefault="00891161" w:rsidP="00891161"/>
    <w:p w14:paraId="6B9FEF1B" w14:textId="77777777" w:rsidR="00891161" w:rsidRPr="00F44E3A" w:rsidRDefault="00891161" w:rsidP="00891161">
      <w:pPr>
        <w:rPr>
          <w:b/>
          <w:bCs/>
        </w:rPr>
      </w:pPr>
      <w:r w:rsidRPr="00F44E3A">
        <w:rPr>
          <w:b/>
          <w:bCs/>
        </w:rPr>
        <w:t>Tělesná výchova</w:t>
      </w:r>
    </w:p>
    <w:p w14:paraId="71A4E022" w14:textId="77777777" w:rsidR="00891161" w:rsidRDefault="00891161" w:rsidP="00891161">
      <w:r>
        <w:t xml:space="preserve">3 - týdenní výzva: Minimálně </w:t>
      </w:r>
      <w:proofErr w:type="gramStart"/>
      <w:r>
        <w:t>4 krát</w:t>
      </w:r>
      <w:proofErr w:type="gramEnd"/>
      <w:r>
        <w:t xml:space="preserve"> týdně si zacvič, 5 cviků za 5 minut, každý cvik za jednu minutu. Cviky jsou: </w:t>
      </w:r>
      <w:proofErr w:type="gramStart"/>
      <w:r>
        <w:t>Kliky - i</w:t>
      </w:r>
      <w:proofErr w:type="gramEnd"/>
      <w:r>
        <w:t xml:space="preserve"> dámské, dřepy, </w:t>
      </w:r>
      <w:proofErr w:type="spellStart"/>
      <w:r>
        <w:t>plank</w:t>
      </w:r>
      <w:proofErr w:type="spellEnd"/>
      <w:r>
        <w:t xml:space="preserve">, panák, angličák. Pokud nezvládneš celou minutu, můžeš si cvik rozdělit třeba do tří kratších úseků. Zapisuj si, kolik opakování nebo pokud je to cvik na výdrž, si zvládl do tabulky. Tabulku i s nějakými fotografiemi vlož do </w:t>
      </w:r>
      <w:proofErr w:type="spellStart"/>
      <w:r>
        <w:t>Teams</w:t>
      </w:r>
      <w:proofErr w:type="spellEnd"/>
      <w:r>
        <w:t>, tato první výzva z tělocviku trvá 3 týdny. Pojď hecnout!</w:t>
      </w:r>
    </w:p>
    <w:p w14:paraId="5D3765F8" w14:textId="77777777" w:rsidR="00891161" w:rsidRDefault="00891161" w:rsidP="00891161">
      <w:r>
        <w:t xml:space="preserve">Fotografie a tabulku vkládej do </w:t>
      </w:r>
      <w:proofErr w:type="spellStart"/>
      <w:r>
        <w:t>Teams</w:t>
      </w:r>
      <w:proofErr w:type="spellEnd"/>
      <w:r>
        <w:t>.</w:t>
      </w:r>
    </w:p>
    <w:p w14:paraId="314FD168" w14:textId="77777777" w:rsidR="00891161" w:rsidRDefault="00891161" w:rsidP="00891161"/>
    <w:p w14:paraId="5E21555A" w14:textId="77777777" w:rsidR="00891161" w:rsidRPr="00F44E3A" w:rsidRDefault="00891161" w:rsidP="00891161">
      <w:pPr>
        <w:rPr>
          <w:b/>
          <w:bCs/>
        </w:rPr>
      </w:pPr>
      <w:r w:rsidRPr="00F44E3A">
        <w:rPr>
          <w:b/>
          <w:bCs/>
        </w:rPr>
        <w:t>Hudební výchova</w:t>
      </w:r>
    </w:p>
    <w:p w14:paraId="3FD43DFA" w14:textId="77777777" w:rsidR="00891161" w:rsidRDefault="00891161" w:rsidP="00891161">
      <w:r>
        <w:t xml:space="preserve">1) Zpracuj krátkou charakteristiku toho, co je to jazz. Připoj nějakou jazzovou nahrávku a napiš, čím tě </w:t>
      </w:r>
      <w:proofErr w:type="spellStart"/>
      <w:r>
        <w:t>zaula</w:t>
      </w:r>
      <w:proofErr w:type="spellEnd"/>
      <w:r>
        <w:t>, proč sis ji vybral.</w:t>
      </w:r>
    </w:p>
    <w:p w14:paraId="51AE0628" w14:textId="4852DF09" w:rsidR="00891161" w:rsidRDefault="00891161" w:rsidP="00891161">
      <w:r>
        <w:lastRenderedPageBreak/>
        <w:t xml:space="preserve">Úkoly vkládej do </w:t>
      </w:r>
      <w:proofErr w:type="spellStart"/>
      <w:r>
        <w:t>Teams</w:t>
      </w:r>
      <w:proofErr w:type="spellEnd"/>
      <w:r>
        <w:t>.</w:t>
      </w:r>
    </w:p>
    <w:p w14:paraId="2E434AB7" w14:textId="66961E47" w:rsidR="00891161" w:rsidRDefault="00891161" w:rsidP="00891161"/>
    <w:p w14:paraId="59EB65E7" w14:textId="77777777" w:rsidR="00891161" w:rsidRPr="00F44E3A" w:rsidRDefault="00891161" w:rsidP="00891161">
      <w:pPr>
        <w:rPr>
          <w:b/>
          <w:bCs/>
        </w:rPr>
      </w:pPr>
      <w:r w:rsidRPr="00F44E3A">
        <w:rPr>
          <w:b/>
          <w:bCs/>
        </w:rPr>
        <w:t>AJ</w:t>
      </w:r>
    </w:p>
    <w:p w14:paraId="45CBA845" w14:textId="77777777" w:rsidR="00891161" w:rsidRDefault="00891161" w:rsidP="00891161">
      <w:r>
        <w:t>1)</w:t>
      </w:r>
      <w:proofErr w:type="spellStart"/>
      <w:proofErr w:type="gramStart"/>
      <w:r>
        <w:t>Quizlet</w:t>
      </w:r>
      <w:proofErr w:type="spellEnd"/>
      <w:r>
        <w:t xml:space="preserve"> - Unit</w:t>
      </w:r>
      <w:proofErr w:type="gramEnd"/>
      <w:r>
        <w:t xml:space="preserve"> 4 </w:t>
      </w:r>
      <w:proofErr w:type="spellStart"/>
      <w:r>
        <w:t>Engish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curriculum</w:t>
      </w:r>
    </w:p>
    <w:p w14:paraId="31032FEA" w14:textId="77777777" w:rsidR="00891161" w:rsidRDefault="00891161" w:rsidP="00891161">
      <w:r>
        <w:t>https://quizlet.com/160034813/project-3-unit-4-english-across-curriculum-flash-cards/</w:t>
      </w:r>
    </w:p>
    <w:p w14:paraId="6251FD78" w14:textId="77777777" w:rsidR="00891161" w:rsidRDefault="00891161" w:rsidP="00891161">
      <w:r>
        <w:t xml:space="preserve">splnit mód </w:t>
      </w:r>
      <w:proofErr w:type="spellStart"/>
      <w:r>
        <w:t>write</w:t>
      </w:r>
      <w:proofErr w:type="spellEnd"/>
      <w:r>
        <w:t xml:space="preserve"> na 100%</w:t>
      </w:r>
    </w:p>
    <w:p w14:paraId="281474CB" w14:textId="0973A7FE" w:rsidR="00891161" w:rsidRDefault="00891161" w:rsidP="00891161">
      <w:r>
        <w:t>2)</w:t>
      </w:r>
      <w:proofErr w:type="spellStart"/>
      <w:r>
        <w:t>Workbook</w:t>
      </w:r>
      <w:proofErr w:type="spellEnd"/>
      <w:r>
        <w:t xml:space="preserve"> str. 37-38+</w:t>
      </w:r>
      <w:proofErr w:type="gramStart"/>
      <w:r>
        <w:t>cv3 - fotky</w:t>
      </w:r>
      <w:proofErr w:type="gramEnd"/>
      <w:r>
        <w:t xml:space="preserve"> nahrát do zadání v </w:t>
      </w:r>
      <w:proofErr w:type="spellStart"/>
      <w:r>
        <w:t>Teams</w:t>
      </w:r>
      <w:proofErr w:type="spellEnd"/>
    </w:p>
    <w:p w14:paraId="7D412175" w14:textId="35005FB1" w:rsidR="00891161" w:rsidRDefault="00891161" w:rsidP="00891161"/>
    <w:p w14:paraId="6A63C76A" w14:textId="4091FDD0" w:rsidR="00891161" w:rsidRPr="00F44E3A" w:rsidRDefault="00891161" w:rsidP="00891161">
      <w:pPr>
        <w:rPr>
          <w:b/>
          <w:bCs/>
        </w:rPr>
      </w:pPr>
      <w:r w:rsidRPr="00F44E3A">
        <w:rPr>
          <w:b/>
          <w:bCs/>
        </w:rPr>
        <w:t>Př</w:t>
      </w:r>
    </w:p>
    <w:p w14:paraId="44D012E3" w14:textId="77777777" w:rsidR="00891161" w:rsidRDefault="00891161" w:rsidP="00891161">
      <w:r>
        <w:t xml:space="preserve">22. - 26. 3. 2021 </w:t>
      </w:r>
    </w:p>
    <w:p w14:paraId="7D716D9F" w14:textId="77777777" w:rsidR="00891161" w:rsidRDefault="00891161" w:rsidP="00891161">
      <w:r>
        <w:t>Geologický vývoj a stavba ČR</w:t>
      </w:r>
    </w:p>
    <w:p w14:paraId="3BC2DCDE" w14:textId="7B9A666D" w:rsidR="00891161" w:rsidRDefault="00891161" w:rsidP="00891161">
      <w:r>
        <w:t>uč. str. 75 – ofoť si mapku do sešitu, udělej výpisky ze str. 75</w:t>
      </w:r>
    </w:p>
    <w:p w14:paraId="6D585363" w14:textId="7083FD77" w:rsidR="00891161" w:rsidRDefault="00891161" w:rsidP="00891161"/>
    <w:p w14:paraId="447F8A93" w14:textId="792CA8E5" w:rsidR="00891161" w:rsidRPr="00F44E3A" w:rsidRDefault="00891161" w:rsidP="00891161">
      <w:pPr>
        <w:rPr>
          <w:b/>
          <w:bCs/>
        </w:rPr>
      </w:pPr>
      <w:proofErr w:type="spellStart"/>
      <w:r w:rsidRPr="00F44E3A">
        <w:rPr>
          <w:b/>
          <w:bCs/>
        </w:rPr>
        <w:t>Nj</w:t>
      </w:r>
      <w:proofErr w:type="spellEnd"/>
    </w:p>
    <w:p w14:paraId="0F62DD35" w14:textId="7DE49044" w:rsidR="00891161" w:rsidRDefault="00891161" w:rsidP="00891161">
      <w:r>
        <w:t>15. - 19. 3. 2021</w:t>
      </w:r>
    </w:p>
    <w:p w14:paraId="5ECCF36C" w14:textId="77777777" w:rsidR="00891161" w:rsidRDefault="00891161" w:rsidP="00891161">
      <w:r>
        <w:t xml:space="preserve">1. online </w:t>
      </w:r>
    </w:p>
    <w:p w14:paraId="77A366C6" w14:textId="624F39B2" w:rsidR="00891161" w:rsidRDefault="00891161" w:rsidP="00891161">
      <w:r>
        <w:t xml:space="preserve">-perfektum – uč. str. 55, </w:t>
      </w:r>
      <w:proofErr w:type="spellStart"/>
      <w:r>
        <w:t>cv</w:t>
      </w:r>
      <w:proofErr w:type="spellEnd"/>
      <w:r>
        <w:t>. 13</w:t>
      </w:r>
    </w:p>
    <w:p w14:paraId="52AAB363" w14:textId="601D6F6D" w:rsidR="00891161" w:rsidRDefault="00891161" w:rsidP="00891161">
      <w:r>
        <w:t xml:space="preserve">-PS str. 52, </w:t>
      </w:r>
      <w:proofErr w:type="spellStart"/>
      <w:r>
        <w:t>cv</w:t>
      </w:r>
      <w:proofErr w:type="spellEnd"/>
      <w:r>
        <w:t>. 12</w:t>
      </w:r>
    </w:p>
    <w:p w14:paraId="0DEB7149" w14:textId="77777777" w:rsidR="00891161" w:rsidRDefault="00891161" w:rsidP="00891161">
      <w:r>
        <w:t>2. samostudium</w:t>
      </w:r>
    </w:p>
    <w:p w14:paraId="1C65A5E9" w14:textId="02CE0C06" w:rsidR="00891161" w:rsidRDefault="00891161" w:rsidP="00891161">
      <w:r>
        <w:t>-slovíčka PS str. 55</w:t>
      </w:r>
    </w:p>
    <w:p w14:paraId="129FABDB" w14:textId="691827C8" w:rsidR="00891161" w:rsidRDefault="00891161" w:rsidP="00891161">
      <w:r>
        <w:t xml:space="preserve">-PS str. 52, </w:t>
      </w:r>
      <w:proofErr w:type="spellStart"/>
      <w:r>
        <w:t>cv</w:t>
      </w:r>
      <w:proofErr w:type="spellEnd"/>
      <w:r>
        <w:t>. 13 – do školního sešitu</w:t>
      </w:r>
    </w:p>
    <w:p w14:paraId="5EBB0CC7" w14:textId="48E6286D" w:rsidR="00F44E3A" w:rsidRDefault="00F44E3A" w:rsidP="00891161"/>
    <w:p w14:paraId="40A9BA49" w14:textId="49EC3898" w:rsidR="00F44E3A" w:rsidRDefault="00F44E3A" w:rsidP="00891161">
      <w:pPr>
        <w:rPr>
          <w:b/>
          <w:bCs/>
        </w:rPr>
      </w:pPr>
      <w:r w:rsidRPr="00F44E3A">
        <w:rPr>
          <w:b/>
          <w:bCs/>
        </w:rPr>
        <w:t>Fyzika</w:t>
      </w:r>
    </w:p>
    <w:p w14:paraId="049F7B4B" w14:textId="61F16BAE" w:rsidR="00746381" w:rsidRDefault="00746381" w:rsidP="00746381">
      <w:r>
        <w:t>Učebnice str. 104 Lom světla</w:t>
      </w:r>
    </w:p>
    <w:p w14:paraId="2EA65C56" w14:textId="43D6058B" w:rsidR="00746381" w:rsidRDefault="00746381" w:rsidP="00746381">
      <w:r>
        <w:t>1. Co způsobuje lom světla?</w:t>
      </w:r>
    </w:p>
    <w:p w14:paraId="0643FF35" w14:textId="225B7563" w:rsidR="00F44E3A" w:rsidRPr="00746381" w:rsidRDefault="00746381" w:rsidP="00746381">
      <w:r>
        <w:t xml:space="preserve">2. </w:t>
      </w:r>
      <w:r w:rsidR="00F44E3A" w:rsidRPr="00746381">
        <w:t xml:space="preserve">Kdy dochází k lomu </w:t>
      </w:r>
      <w:r w:rsidRPr="00746381">
        <w:t>paprsku ke kolmicí</w:t>
      </w:r>
      <w:r>
        <w:t>? Nakresli náčrtek.</w:t>
      </w:r>
    </w:p>
    <w:p w14:paraId="60B1A33D" w14:textId="5F1777CA" w:rsidR="00746381" w:rsidRDefault="00746381" w:rsidP="00746381">
      <w:r>
        <w:t xml:space="preserve">3. </w:t>
      </w:r>
      <w:r w:rsidRPr="00746381">
        <w:t>Kdy dochází k lomu paprsku od kolmice</w:t>
      </w:r>
      <w:r>
        <w:t>? Nakresli náčrtek.</w:t>
      </w:r>
    </w:p>
    <w:p w14:paraId="00B5C014" w14:textId="1DD9E346" w:rsidR="00746381" w:rsidRDefault="00746381" w:rsidP="00746381">
      <w:r>
        <w:t>4. Uveď příklady, kdy může nastat úplný odraz.</w:t>
      </w:r>
    </w:p>
    <w:p w14:paraId="4AF0B564" w14:textId="2EEBC630" w:rsidR="00746381" w:rsidRDefault="00806436" w:rsidP="00746381">
      <w:r>
        <w:t xml:space="preserve">Prezentace je </w:t>
      </w:r>
      <w:proofErr w:type="spellStart"/>
      <w:r>
        <w:t>Teamsu</w:t>
      </w:r>
      <w:proofErr w:type="spellEnd"/>
      <w:r>
        <w:t xml:space="preserve"> a na třídním emailu.</w:t>
      </w:r>
      <w:r w:rsidR="00903063">
        <w:t xml:space="preserve"> </w:t>
      </w:r>
      <w:r w:rsidR="00746381">
        <w:t xml:space="preserve">Vypracované otázky vlož do </w:t>
      </w:r>
      <w:proofErr w:type="spellStart"/>
      <w:r w:rsidR="00746381">
        <w:t>Teamsu</w:t>
      </w:r>
      <w:proofErr w:type="spellEnd"/>
      <w:r w:rsidR="00746381">
        <w:t>.</w:t>
      </w:r>
    </w:p>
    <w:p w14:paraId="7D0EF38E" w14:textId="41A27876" w:rsidR="00746381" w:rsidRDefault="00746381" w:rsidP="00746381"/>
    <w:p w14:paraId="0BAFFD17" w14:textId="77777777" w:rsidR="00903063" w:rsidRDefault="00903063" w:rsidP="00746381">
      <w:pPr>
        <w:rPr>
          <w:b/>
          <w:bCs/>
        </w:rPr>
      </w:pPr>
    </w:p>
    <w:p w14:paraId="10F413AC" w14:textId="261EEE7D" w:rsidR="00746381" w:rsidRDefault="00746381" w:rsidP="00746381">
      <w:pPr>
        <w:rPr>
          <w:b/>
          <w:bCs/>
        </w:rPr>
      </w:pPr>
      <w:r w:rsidRPr="00746381">
        <w:rPr>
          <w:b/>
          <w:bCs/>
        </w:rPr>
        <w:lastRenderedPageBreak/>
        <w:t>Ov</w:t>
      </w:r>
    </w:p>
    <w:p w14:paraId="165B2058" w14:textId="45AF280F" w:rsidR="00746381" w:rsidRDefault="00746381" w:rsidP="00746381">
      <w:r w:rsidRPr="00746381">
        <w:t>Učebnice str. 48- Struktura národního hospodářství</w:t>
      </w:r>
    </w:p>
    <w:p w14:paraId="6BA090CD" w14:textId="3ADD6D26" w:rsidR="00746381" w:rsidRDefault="00746381" w:rsidP="00746381">
      <w:r>
        <w:t>Členění</w:t>
      </w:r>
      <w:r w:rsidR="00806436">
        <w:t xml:space="preserve"> národního hospodářství</w:t>
      </w:r>
      <w:r>
        <w:t xml:space="preserve"> podle odvětví a podle oborů</w:t>
      </w:r>
      <w:r w:rsidR="00806436">
        <w:t xml:space="preserve">-vypiš do sešitu a vlož do </w:t>
      </w:r>
      <w:proofErr w:type="spellStart"/>
      <w:r w:rsidR="00806436">
        <w:t>Teamsu</w:t>
      </w:r>
      <w:proofErr w:type="spellEnd"/>
      <w:r w:rsidR="00806436">
        <w:t>.</w:t>
      </w:r>
    </w:p>
    <w:p w14:paraId="5BB11A9A" w14:textId="345670F2" w:rsidR="001A49FA" w:rsidRDefault="001A49FA" w:rsidP="00746381"/>
    <w:p w14:paraId="7337B613" w14:textId="47C6F752" w:rsidR="001A49FA" w:rsidRPr="001A49FA" w:rsidRDefault="001A49FA" w:rsidP="00746381">
      <w:pPr>
        <w:rPr>
          <w:b/>
          <w:bCs/>
        </w:rPr>
      </w:pPr>
      <w:r w:rsidRPr="001A49FA">
        <w:rPr>
          <w:b/>
          <w:bCs/>
        </w:rPr>
        <w:t>Zeměpis</w:t>
      </w:r>
    </w:p>
    <w:p w14:paraId="370AE2C0" w14:textId="4CBF55B4" w:rsidR="001A49FA" w:rsidRPr="00746381" w:rsidRDefault="001A49FA" w:rsidP="00746381">
      <w:r>
        <w:t>Učebnice str. 59-60 Odlišný stupeň rozvoje státu. Přečíst a napsat do sešitu shrnutí na str. 60- neposílat</w:t>
      </w:r>
    </w:p>
    <w:p w14:paraId="4377FF40" w14:textId="77777777" w:rsidR="00746381" w:rsidRPr="00746381" w:rsidRDefault="00746381" w:rsidP="00746381"/>
    <w:p w14:paraId="477E0E02" w14:textId="77777777" w:rsidR="00F44E3A" w:rsidRPr="00F44E3A" w:rsidRDefault="00F44E3A" w:rsidP="00891161">
      <w:pPr>
        <w:rPr>
          <w:b/>
          <w:bCs/>
        </w:rPr>
      </w:pPr>
    </w:p>
    <w:p w14:paraId="3F47BE2E" w14:textId="77777777" w:rsidR="00F44E3A" w:rsidRDefault="00F44E3A" w:rsidP="00891161"/>
    <w:p w14:paraId="7F16EF5B" w14:textId="77777777" w:rsidR="0028550E" w:rsidRDefault="001A49FA"/>
    <w:sectPr w:rsidR="002855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84364D"/>
    <w:multiLevelType w:val="hybridMultilevel"/>
    <w:tmpl w:val="61F8B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A38BC"/>
    <w:multiLevelType w:val="hybridMultilevel"/>
    <w:tmpl w:val="E3281A7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61"/>
    <w:rsid w:val="00173BF1"/>
    <w:rsid w:val="001A49FA"/>
    <w:rsid w:val="00746381"/>
    <w:rsid w:val="00806436"/>
    <w:rsid w:val="00891161"/>
    <w:rsid w:val="00903063"/>
    <w:rsid w:val="00C06229"/>
    <w:rsid w:val="00F4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2BC1"/>
  <w15:chartTrackingRefBased/>
  <w15:docId w15:val="{0FF01667-9A41-415B-B5CD-0C60D668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4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393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Vargova</dc:creator>
  <cp:keywords/>
  <dc:description/>
  <cp:lastModifiedBy>Agata Vargova</cp:lastModifiedBy>
  <cp:revision>7</cp:revision>
  <dcterms:created xsi:type="dcterms:W3CDTF">2021-03-22T12:00:00Z</dcterms:created>
  <dcterms:modified xsi:type="dcterms:W3CDTF">2021-03-22T12:39:00Z</dcterms:modified>
</cp:coreProperties>
</file>