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DF5B" w14:textId="2D870E8D" w:rsidR="00504F99" w:rsidRDefault="00A733BA" w:rsidP="00BB1BC4">
      <w:pPr>
        <w:rPr>
          <w:b/>
          <w:bCs/>
        </w:rPr>
      </w:pPr>
      <w:r>
        <w:rPr>
          <w:b/>
          <w:bCs/>
        </w:rPr>
        <w:t>Úkoly týden 15.3-19.3.</w:t>
      </w:r>
    </w:p>
    <w:p w14:paraId="04C9C9C6" w14:textId="6AFCDCC5" w:rsidR="00960494" w:rsidRPr="00960494" w:rsidRDefault="00960494" w:rsidP="00960494">
      <w:pPr>
        <w:rPr>
          <w:b/>
          <w:bCs/>
        </w:rPr>
      </w:pPr>
      <w:r>
        <w:rPr>
          <w:b/>
          <w:bCs/>
        </w:rPr>
        <w:t xml:space="preserve">Přírodopis </w:t>
      </w:r>
      <w:r w:rsidRPr="00960494">
        <w:rPr>
          <w:b/>
          <w:bCs/>
        </w:rPr>
        <w:t xml:space="preserve">15. - 19. 3. 2021 </w:t>
      </w:r>
    </w:p>
    <w:p w14:paraId="4C4E611C" w14:textId="77777777" w:rsidR="00960494" w:rsidRPr="00960494" w:rsidRDefault="00960494" w:rsidP="00960494">
      <w:r w:rsidRPr="00960494">
        <w:t>Vznik a vývoj života na Zemi – test</w:t>
      </w:r>
    </w:p>
    <w:p w14:paraId="75F04124" w14:textId="77777777" w:rsidR="00960494" w:rsidRPr="00960494" w:rsidRDefault="00960494" w:rsidP="00960494">
      <w:r w:rsidRPr="00960494">
        <w:t>Do školního sešitu doplň odpovědi na otázky a dones na recepci školy nejdéle 22. 3.</w:t>
      </w:r>
    </w:p>
    <w:p w14:paraId="1CFFF758" w14:textId="77777777" w:rsidR="00960494" w:rsidRPr="00960494" w:rsidRDefault="00960494" w:rsidP="00960494">
      <w:r w:rsidRPr="00960494">
        <w:t>budu známkovat test a zkontroluji sešity!</w:t>
      </w:r>
    </w:p>
    <w:p w14:paraId="7FAF3029" w14:textId="5E001CB5" w:rsidR="00504F99" w:rsidRDefault="00960494" w:rsidP="00960494">
      <w:r w:rsidRPr="00960494">
        <w:t xml:space="preserve">Test naleznete v </w:t>
      </w:r>
      <w:proofErr w:type="spellStart"/>
      <w:r w:rsidRPr="00960494">
        <w:t>Teams</w:t>
      </w:r>
      <w:proofErr w:type="spellEnd"/>
      <w:r w:rsidRPr="00960494">
        <w:t>, doplňte do pátku 19. 3. 2021.</w:t>
      </w:r>
    </w:p>
    <w:p w14:paraId="455A3BD9" w14:textId="31B6C37B" w:rsidR="00960494" w:rsidRPr="00960494" w:rsidRDefault="00960494" w:rsidP="00960494">
      <w:pPr>
        <w:rPr>
          <w:b/>
          <w:bCs/>
        </w:rPr>
      </w:pPr>
    </w:p>
    <w:p w14:paraId="17F6876A" w14:textId="2E700F7D" w:rsidR="00960494" w:rsidRPr="00960494" w:rsidRDefault="00960494" w:rsidP="00960494">
      <w:pPr>
        <w:rPr>
          <w:b/>
          <w:bCs/>
        </w:rPr>
      </w:pPr>
      <w:proofErr w:type="spellStart"/>
      <w:r w:rsidRPr="00960494">
        <w:rPr>
          <w:b/>
          <w:bCs/>
        </w:rPr>
        <w:t>Nj</w:t>
      </w:r>
      <w:proofErr w:type="spellEnd"/>
      <w:r w:rsidRPr="00960494">
        <w:rPr>
          <w:b/>
          <w:bCs/>
        </w:rPr>
        <w:t xml:space="preserve"> </w:t>
      </w:r>
      <w:r w:rsidRPr="00960494">
        <w:rPr>
          <w:b/>
          <w:bCs/>
        </w:rPr>
        <w:t>15. - 19. 3. 2021</w:t>
      </w:r>
    </w:p>
    <w:p w14:paraId="67B5BAE8" w14:textId="77777777" w:rsidR="00960494" w:rsidRDefault="00960494" w:rsidP="00960494">
      <w:r>
        <w:t xml:space="preserve">1. online </w:t>
      </w:r>
    </w:p>
    <w:p w14:paraId="41D04879" w14:textId="042FF9CB" w:rsidR="00960494" w:rsidRDefault="00960494" w:rsidP="00960494">
      <w:r>
        <w:t>perfektum – vysvětlení a procvičování</w:t>
      </w:r>
    </w:p>
    <w:p w14:paraId="3756A6AE" w14:textId="77777777" w:rsidR="00960494" w:rsidRDefault="00960494" w:rsidP="00960494">
      <w:r>
        <w:t>2. samostudium</w:t>
      </w:r>
    </w:p>
    <w:p w14:paraId="12453642" w14:textId="5B7764C6" w:rsidR="00960494" w:rsidRDefault="00960494" w:rsidP="00960494">
      <w:r>
        <w:t>slovíčka PS str. 55</w:t>
      </w:r>
    </w:p>
    <w:p w14:paraId="043F3BAD" w14:textId="5E9B01D1" w:rsidR="00960494" w:rsidRDefault="00960494" w:rsidP="00960494">
      <w:r>
        <w:t>PS str. 51, cv. 10</w:t>
      </w:r>
    </w:p>
    <w:p w14:paraId="08E10A15" w14:textId="035E26F6" w:rsidR="00960494" w:rsidRDefault="00960494" w:rsidP="00960494">
      <w:r>
        <w:t xml:space="preserve">zopakuj si časování sloves </w:t>
      </w:r>
      <w:proofErr w:type="spellStart"/>
      <w:r>
        <w:t>sein</w:t>
      </w:r>
      <w:proofErr w:type="spellEnd"/>
      <w:r>
        <w:t xml:space="preserve"> a </w:t>
      </w:r>
      <w:proofErr w:type="spellStart"/>
      <w:r>
        <w:t>haben</w:t>
      </w:r>
      <w:proofErr w:type="spellEnd"/>
      <w:r>
        <w:t xml:space="preserve"> v přítomném čase</w:t>
      </w:r>
    </w:p>
    <w:p w14:paraId="3C4C7DE1" w14:textId="55CAF5B2" w:rsidR="00960494" w:rsidRDefault="00960494" w:rsidP="00960494">
      <w:r>
        <w:t>opiš si následující do školního sešitu</w:t>
      </w:r>
    </w:p>
    <w:p w14:paraId="5D85E7B2" w14:textId="77777777" w:rsidR="00960494" w:rsidRDefault="00960494" w:rsidP="00960494"/>
    <w:p w14:paraId="75167206" w14:textId="77777777" w:rsidR="00960494" w:rsidRDefault="00960494" w:rsidP="00960494">
      <w:r>
        <w:t>Perfektum – minulý čas:</w:t>
      </w:r>
    </w:p>
    <w:p w14:paraId="792152A0" w14:textId="77777777" w:rsidR="00960494" w:rsidRDefault="00960494" w:rsidP="00960494">
      <w:r>
        <w:t xml:space="preserve">skládá se z určitého tvaru slovesa </w:t>
      </w:r>
      <w:proofErr w:type="spellStart"/>
      <w:r>
        <w:t>haben</w:t>
      </w:r>
      <w:proofErr w:type="spellEnd"/>
      <w:r>
        <w:t xml:space="preserve"> nebo </w:t>
      </w:r>
      <w:proofErr w:type="spellStart"/>
      <w:r>
        <w:t>sein</w:t>
      </w:r>
      <w:proofErr w:type="spellEnd"/>
      <w:r>
        <w:t xml:space="preserve"> v přítomném čase + příčestí minulé</w:t>
      </w:r>
    </w:p>
    <w:p w14:paraId="58B64C7C" w14:textId="77777777" w:rsidR="00960494" w:rsidRDefault="00960494" w:rsidP="00960494">
      <w:r>
        <w:t>sloveso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příčestí minulé</w:t>
      </w:r>
    </w:p>
    <w:p w14:paraId="64A10D5B" w14:textId="77777777" w:rsidR="00960494" w:rsidRDefault="00960494" w:rsidP="00960494">
      <w:proofErr w:type="spellStart"/>
      <w:r>
        <w:t>kaufen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gekauft</w:t>
      </w:r>
      <w:proofErr w:type="spellEnd"/>
    </w:p>
    <w:p w14:paraId="118A53DF" w14:textId="77777777" w:rsidR="00960494" w:rsidRDefault="00960494" w:rsidP="00960494">
      <w:proofErr w:type="spellStart"/>
      <w:r>
        <w:t>essen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gegessen</w:t>
      </w:r>
      <w:proofErr w:type="spellEnd"/>
    </w:p>
    <w:p w14:paraId="02C05680" w14:textId="77777777" w:rsidR="00960494" w:rsidRDefault="00960494" w:rsidP="00960494">
      <w:proofErr w:type="spellStart"/>
      <w:r>
        <w:t>sehen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gesehen</w:t>
      </w:r>
      <w:proofErr w:type="spellEnd"/>
    </w:p>
    <w:p w14:paraId="27C320BA" w14:textId="77777777" w:rsidR="00960494" w:rsidRDefault="00960494" w:rsidP="00960494">
      <w:r>
        <w:t>machen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gemacht</w:t>
      </w:r>
      <w:proofErr w:type="spellEnd"/>
    </w:p>
    <w:p w14:paraId="03CB4A35" w14:textId="77777777" w:rsidR="00960494" w:rsidRDefault="00960494" w:rsidP="00960494">
      <w:proofErr w:type="spellStart"/>
      <w:r>
        <w:t>verlieren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verloren</w:t>
      </w:r>
      <w:proofErr w:type="spellEnd"/>
    </w:p>
    <w:p w14:paraId="28EA7413" w14:textId="77777777" w:rsidR="00960494" w:rsidRDefault="00960494" w:rsidP="00960494">
      <w:proofErr w:type="spellStart"/>
      <w:r>
        <w:t>finden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gefunden</w:t>
      </w:r>
      <w:proofErr w:type="spellEnd"/>
    </w:p>
    <w:p w14:paraId="4573C5CF" w14:textId="77777777" w:rsidR="00960494" w:rsidRDefault="00960494" w:rsidP="00960494">
      <w:proofErr w:type="spellStart"/>
      <w:r>
        <w:t>haben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gehabt</w:t>
      </w:r>
      <w:proofErr w:type="spellEnd"/>
    </w:p>
    <w:p w14:paraId="6668973C" w14:textId="77777777" w:rsidR="00A733BA" w:rsidRDefault="00A733BA" w:rsidP="00A733BA">
      <w:pPr>
        <w:rPr>
          <w:b/>
          <w:bCs/>
        </w:rPr>
      </w:pPr>
    </w:p>
    <w:p w14:paraId="0F503B1B" w14:textId="31460633" w:rsidR="00A733BA" w:rsidRPr="00A733BA" w:rsidRDefault="00A733BA" w:rsidP="00A733BA">
      <w:pPr>
        <w:rPr>
          <w:b/>
          <w:bCs/>
        </w:rPr>
      </w:pPr>
      <w:r w:rsidRPr="00A733BA">
        <w:rPr>
          <w:b/>
          <w:bCs/>
        </w:rPr>
        <w:t>Matematika</w:t>
      </w:r>
    </w:p>
    <w:p w14:paraId="13F83674" w14:textId="77777777" w:rsidR="00A733BA" w:rsidRPr="00A733BA" w:rsidRDefault="00A733BA" w:rsidP="00A733BA">
      <w:r w:rsidRPr="00A733BA">
        <w:t>pracovní sešit III. díl Objem a povrch jehlanu a kužele</w:t>
      </w:r>
    </w:p>
    <w:p w14:paraId="344DCA19" w14:textId="77777777" w:rsidR="00A733BA" w:rsidRPr="00A733BA" w:rsidRDefault="00A733BA" w:rsidP="00A733BA">
      <w:r w:rsidRPr="00A733BA">
        <w:t>str.177-180/A1-A9</w:t>
      </w:r>
    </w:p>
    <w:p w14:paraId="744BB041" w14:textId="77777777" w:rsidR="00A733BA" w:rsidRDefault="00A733BA" w:rsidP="00BB1BC4">
      <w:r w:rsidRPr="00A733BA">
        <w:t>str. 183-185/A1-A9</w:t>
      </w:r>
    </w:p>
    <w:p w14:paraId="2C61613F" w14:textId="7BD6A382" w:rsidR="005A7BB2" w:rsidRPr="00A733BA" w:rsidRDefault="005A7BB2" w:rsidP="00BB1BC4">
      <w:r w:rsidRPr="00DA71DD">
        <w:rPr>
          <w:b/>
          <w:bCs/>
        </w:rPr>
        <w:lastRenderedPageBreak/>
        <w:t>Fyzika</w:t>
      </w:r>
    </w:p>
    <w:p w14:paraId="3CE16C3C" w14:textId="1A211867" w:rsidR="005A7BB2" w:rsidRDefault="00276E79" w:rsidP="00BB1BC4">
      <w:r>
        <w:t>Učebnice str. 104 Lom světla, nakreslit obr.na str. 104 a napsat žlutý rámeček na str. 107.</w:t>
      </w:r>
    </w:p>
    <w:p w14:paraId="02B1DDE5" w14:textId="54083041" w:rsidR="00795C48" w:rsidRDefault="00795C48" w:rsidP="00BB1BC4">
      <w:r>
        <w:t>Zopakovat tabulku ze str. 87, zaslané otázky ze str. 95 a 100. + učivo probrané na minulé vyučovací hodině (prezentace-Světlo opakování prvních 5 oken).</w:t>
      </w:r>
    </w:p>
    <w:p w14:paraId="71468AD2" w14:textId="567288D7" w:rsidR="00795C48" w:rsidRDefault="00795C48" w:rsidP="00BB1BC4">
      <w:r>
        <w:t xml:space="preserve">Prezentace </w:t>
      </w:r>
      <w:r w:rsidR="00960494">
        <w:t xml:space="preserve">na tento týden </w:t>
      </w:r>
      <w:r>
        <w:t>je na třídním emailu  a v</w:t>
      </w:r>
      <w:r w:rsidR="00A733BA">
        <w:t xml:space="preserve"> MS </w:t>
      </w:r>
      <w:proofErr w:type="spellStart"/>
      <w:r>
        <w:t>Teams</w:t>
      </w:r>
      <w:proofErr w:type="spellEnd"/>
      <w:r w:rsidR="00A733BA">
        <w:t xml:space="preserve"> v týmu 9. třída</w:t>
      </w:r>
      <w:r w:rsidR="00960494">
        <w:t>.</w:t>
      </w:r>
    </w:p>
    <w:p w14:paraId="1E8857D0" w14:textId="6F9D87BF" w:rsidR="00795C48" w:rsidRDefault="00795C48" w:rsidP="00BB1BC4"/>
    <w:p w14:paraId="096DABA4" w14:textId="670726CD" w:rsidR="00795C48" w:rsidRPr="00DA71DD" w:rsidRDefault="00795C48" w:rsidP="00BB1BC4">
      <w:pPr>
        <w:rPr>
          <w:b/>
          <w:bCs/>
        </w:rPr>
      </w:pPr>
      <w:r w:rsidRPr="00DA71DD">
        <w:rPr>
          <w:b/>
          <w:bCs/>
        </w:rPr>
        <w:t>OV</w:t>
      </w:r>
    </w:p>
    <w:p w14:paraId="78C2C444" w14:textId="0F903A9D" w:rsidR="00DA71DD" w:rsidRDefault="00795C48" w:rsidP="00BB1BC4">
      <w:r>
        <w:t xml:space="preserve">Učebnice str. 46 Národní hospodářství, napsat </w:t>
      </w:r>
      <w:r w:rsidR="00DA71DD">
        <w:t>modrý rámeček</w:t>
      </w:r>
      <w:r>
        <w:t xml:space="preserve"> na str. 47. </w:t>
      </w:r>
    </w:p>
    <w:p w14:paraId="18686FD3" w14:textId="544AC8DA" w:rsidR="00795C48" w:rsidRDefault="00795C48" w:rsidP="00BB1BC4">
      <w:r>
        <w:t xml:space="preserve">Doposlat </w:t>
      </w:r>
      <w:r w:rsidR="00DA71DD">
        <w:t xml:space="preserve">zadané úkoly. </w:t>
      </w:r>
    </w:p>
    <w:p w14:paraId="446B6D53" w14:textId="77777777" w:rsidR="00795C48" w:rsidRDefault="00795C48" w:rsidP="00BB1BC4"/>
    <w:p w14:paraId="5D7FEA21" w14:textId="5AE25525" w:rsidR="00BB1BC4" w:rsidRPr="00DA71DD" w:rsidRDefault="00BB1BC4" w:rsidP="00BB1BC4">
      <w:pPr>
        <w:rPr>
          <w:b/>
          <w:bCs/>
        </w:rPr>
      </w:pPr>
      <w:proofErr w:type="gramStart"/>
      <w:r w:rsidRPr="00DA71DD">
        <w:rPr>
          <w:b/>
          <w:bCs/>
        </w:rPr>
        <w:t>TV- kluci</w:t>
      </w:r>
      <w:proofErr w:type="gramEnd"/>
      <w:r w:rsidRPr="00DA71DD">
        <w:rPr>
          <w:b/>
          <w:bCs/>
        </w:rPr>
        <w:t xml:space="preserve"> </w:t>
      </w:r>
    </w:p>
    <w:p w14:paraId="0F45CD3B" w14:textId="77777777" w:rsidR="00BB1BC4" w:rsidRDefault="00BB1BC4" w:rsidP="00BB1BC4">
      <w:r>
        <w:t>nainstalujte si na mobily a začněte používat aplikaci EPP Pomáhej pohybem.</w:t>
      </w:r>
    </w:p>
    <w:p w14:paraId="2541835D" w14:textId="1EE898E0" w:rsidR="00EB3121" w:rsidRDefault="00BB1BC4" w:rsidP="00BB1BC4">
      <w:r>
        <w:t xml:space="preserve">Každý pátek mi pošlete screenshot z výkonu  v aplikaci na e-mail: </w:t>
      </w:r>
      <w:hyperlink r:id="rId4" w:history="1">
        <w:r w:rsidRPr="009B49BE">
          <w:rPr>
            <w:rStyle w:val="Hypertextovodkaz"/>
          </w:rPr>
          <w:t>machej@zspalmovka.cz</w:t>
        </w:r>
      </w:hyperlink>
    </w:p>
    <w:p w14:paraId="12FADA79" w14:textId="7A0B8CD8" w:rsidR="00BB1BC4" w:rsidRPr="00DA71DD" w:rsidRDefault="00BB1BC4" w:rsidP="00BB1BC4">
      <w:pPr>
        <w:rPr>
          <w:i/>
          <w:iCs/>
        </w:rPr>
      </w:pPr>
    </w:p>
    <w:p w14:paraId="79CA382B" w14:textId="5D355FE2" w:rsidR="00EB3121" w:rsidRPr="00504F99" w:rsidRDefault="005A7BB2" w:rsidP="00EB3121">
      <w:pPr>
        <w:rPr>
          <w:b/>
          <w:bCs/>
        </w:rPr>
      </w:pPr>
      <w:r w:rsidRPr="00504F99">
        <w:rPr>
          <w:b/>
          <w:bCs/>
        </w:rPr>
        <w:t>V</w:t>
      </w:r>
      <w:r w:rsidR="00EB3121" w:rsidRPr="00504F99">
        <w:rPr>
          <w:b/>
          <w:bCs/>
        </w:rPr>
        <w:t>ýtvarná výchova</w:t>
      </w:r>
    </w:p>
    <w:p w14:paraId="5CA7FD64" w14:textId="72F9F21D" w:rsidR="00EB3121" w:rsidRDefault="00EB3121" w:rsidP="00EB3121">
      <w:r>
        <w:t>Velikonoce, velikonoční tradice</w:t>
      </w:r>
    </w:p>
    <w:p w14:paraId="1F6EBD1D" w14:textId="77777777" w:rsidR="00EB3121" w:rsidRDefault="00EB3121" w:rsidP="00EB3121">
      <w:r>
        <w:t>nakresli libovolnou technikou obrázek formátu A4 o Velikonocích.</w:t>
      </w:r>
    </w:p>
    <w:p w14:paraId="6C95CDD6" w14:textId="77777777" w:rsidR="00EB3121" w:rsidRDefault="00EB3121" w:rsidP="00EB3121">
      <w:r>
        <w:t xml:space="preserve">termín odevzdání 26.3.2021 </w:t>
      </w:r>
    </w:p>
    <w:p w14:paraId="72DD5141" w14:textId="37A689F9" w:rsidR="00EB3121" w:rsidRDefault="00EB3121" w:rsidP="00EB3121">
      <w:pPr>
        <w:rPr>
          <w:rStyle w:val="Hypertextovodkaz"/>
        </w:rPr>
      </w:pPr>
      <w:r>
        <w:t xml:space="preserve">fotografie na e-mail: </w:t>
      </w:r>
      <w:hyperlink r:id="rId5" w:history="1">
        <w:r w:rsidRPr="009B49BE">
          <w:rPr>
            <w:rStyle w:val="Hypertextovodkaz"/>
          </w:rPr>
          <w:t>machej@zspalmovka.cz</w:t>
        </w:r>
      </w:hyperlink>
    </w:p>
    <w:p w14:paraId="6A8A4299" w14:textId="77777777" w:rsidR="00460686" w:rsidRDefault="00460686" w:rsidP="00460686">
      <w:r>
        <w:t>https://artsandculture.google.com/experiment/blob-opera/AAHWrq360NcGbw?hl=en&amp;cp=e30.&amp;fbclid=IwAR1o-TpVn3yo1hqlXJEWNIqvNZxPshorcljehGXU0fmq0U05JspyuJSafno</w:t>
      </w:r>
    </w:p>
    <w:p w14:paraId="5529D2BB" w14:textId="77777777" w:rsidR="00460686" w:rsidRDefault="00460686" w:rsidP="00460686"/>
    <w:p w14:paraId="02C2D5B9" w14:textId="77777777" w:rsidR="00460686" w:rsidRPr="00460686" w:rsidRDefault="00460686" w:rsidP="00460686">
      <w:pPr>
        <w:rPr>
          <w:b/>
          <w:bCs/>
        </w:rPr>
      </w:pPr>
      <w:r w:rsidRPr="00460686">
        <w:rPr>
          <w:b/>
          <w:bCs/>
        </w:rPr>
        <w:t>Hudební výchova</w:t>
      </w:r>
    </w:p>
    <w:p w14:paraId="16AD7854" w14:textId="078DDC86" w:rsidR="00460686" w:rsidRDefault="00460686" w:rsidP="00460686">
      <w:r>
        <w:t xml:space="preserve">1) Klikni na odkaz a zkus nahrát operní představení "bublinek". Uvidíš čtyři bubliny, které symbolizují čtyři hlasy. Můžeš je libovolně ovládat a oni budou zpívat. Vlevo dole máš tlačítko, kterém své představení můžeš nahrát. Vlož do </w:t>
      </w:r>
      <w:proofErr w:type="spellStart"/>
      <w:r>
        <w:t>Teams</w:t>
      </w:r>
      <w:proofErr w:type="spellEnd"/>
      <w:r>
        <w:t xml:space="preserve"> odkaz na nahrané představení.</w:t>
      </w:r>
    </w:p>
    <w:p w14:paraId="6072ACCC" w14:textId="010DFE88" w:rsidR="00460686" w:rsidRDefault="00460686" w:rsidP="00460686">
      <w:r w:rsidRPr="00460686">
        <w:t>https://artsandculture.google.com/experiment/blob</w:t>
      </w:r>
      <w:r>
        <w:t xml:space="preserve"> </w:t>
      </w:r>
      <w:r w:rsidRPr="00460686">
        <w:t>opera/AAHWrq360NcGbw?hl=en&amp;cp=e30.&amp;fbclid=IwAR1o-TpVn3yo1hqlXJEWNIqvNZxPshorcljehGXU0fmq0U05JspyuJSafno</w:t>
      </w:r>
    </w:p>
    <w:p w14:paraId="501C9C3A" w14:textId="77777777" w:rsidR="00A733BA" w:rsidRDefault="00A733BA" w:rsidP="00460686"/>
    <w:p w14:paraId="30212C2E" w14:textId="16B59B89" w:rsidR="00460686" w:rsidRPr="00460686" w:rsidRDefault="00460686" w:rsidP="00460686">
      <w:pPr>
        <w:rPr>
          <w:b/>
          <w:bCs/>
        </w:rPr>
      </w:pPr>
      <w:r w:rsidRPr="00460686">
        <w:rPr>
          <w:b/>
          <w:bCs/>
        </w:rPr>
        <w:t>Dějepis</w:t>
      </w:r>
    </w:p>
    <w:p w14:paraId="03A8B289" w14:textId="77777777" w:rsidR="00460686" w:rsidRDefault="00460686" w:rsidP="00460686">
      <w:r>
        <w:t xml:space="preserve">1) Výpisky téma: Studená </w:t>
      </w:r>
      <w:proofErr w:type="gramStart"/>
      <w:r>
        <w:t>válka - učebnice</w:t>
      </w:r>
      <w:proofErr w:type="gramEnd"/>
      <w:r>
        <w:t xml:space="preserve"> str.: 96 - 99, slide 24 - 28.</w:t>
      </w:r>
    </w:p>
    <w:p w14:paraId="79D5F2BB" w14:textId="77777777" w:rsidR="00460686" w:rsidRDefault="00460686" w:rsidP="00460686">
      <w:r>
        <w:t>2) Pracovní sešit str.: 34/4.</w:t>
      </w:r>
    </w:p>
    <w:p w14:paraId="1FCDDC48" w14:textId="77777777" w:rsidR="00460686" w:rsidRDefault="00460686" w:rsidP="00460686">
      <w:r>
        <w:lastRenderedPageBreak/>
        <w:t xml:space="preserve">3) Vyplnit přiložené pracovní </w:t>
      </w:r>
      <w:proofErr w:type="gramStart"/>
      <w:r>
        <w:t>listy - Projev</w:t>
      </w:r>
      <w:proofErr w:type="gramEnd"/>
      <w:r>
        <w:t xml:space="preserve"> Churchilla a Trumana.</w:t>
      </w:r>
    </w:p>
    <w:p w14:paraId="7B1314CD" w14:textId="7B0D1FE4" w:rsidR="00460686" w:rsidRDefault="00460686" w:rsidP="00460686">
      <w:r>
        <w:t xml:space="preserve">Vše vkládej rovnou to </w:t>
      </w:r>
      <w:proofErr w:type="spellStart"/>
      <w:r>
        <w:t>Teams</w:t>
      </w:r>
      <w:proofErr w:type="spellEnd"/>
      <w:r>
        <w:t>.</w:t>
      </w:r>
    </w:p>
    <w:p w14:paraId="418D65F0" w14:textId="7EC15E4B" w:rsidR="00460686" w:rsidRDefault="00460686" w:rsidP="00460686">
      <w:r>
        <w:t xml:space="preserve">Přílohy jsou na třídním emailu a v MS </w:t>
      </w:r>
      <w:proofErr w:type="spellStart"/>
      <w:r>
        <w:t>Teams</w:t>
      </w:r>
      <w:proofErr w:type="spellEnd"/>
      <w:r w:rsidR="00A733BA">
        <w:t xml:space="preserve"> v týmu 9. třída.</w:t>
      </w:r>
    </w:p>
    <w:p w14:paraId="25EA7459" w14:textId="77777777" w:rsidR="00460686" w:rsidRDefault="00460686" w:rsidP="00EB3121"/>
    <w:p w14:paraId="0D1381FA" w14:textId="0DB889E8" w:rsidR="00EB3121" w:rsidRPr="00DA71DD" w:rsidRDefault="00EB3121" w:rsidP="00EB3121">
      <w:pPr>
        <w:rPr>
          <w:b/>
          <w:bCs/>
        </w:rPr>
      </w:pPr>
      <w:r w:rsidRPr="00DA71DD">
        <w:rPr>
          <w:b/>
          <w:bCs/>
        </w:rPr>
        <w:t>Výchova ke zdraví</w:t>
      </w:r>
    </w:p>
    <w:p w14:paraId="33A78351" w14:textId="723A264E" w:rsidR="002A0C7A" w:rsidRDefault="005A7BB2" w:rsidP="002A0C7A">
      <w:r>
        <w:t>Doposlat zadané úkoly</w:t>
      </w:r>
    </w:p>
    <w:p w14:paraId="489700F2" w14:textId="15FD79BA" w:rsidR="002A0C7A" w:rsidRDefault="005A7BB2" w:rsidP="002A0C7A">
      <w:r>
        <w:t>Z</w:t>
      </w:r>
      <w:r w:rsidR="002A0C7A">
        <w:t>draví reprodukční soustavy</w:t>
      </w:r>
    </w:p>
    <w:p w14:paraId="7B8F4765" w14:textId="59301E61" w:rsidR="00EB3121" w:rsidRDefault="002A0C7A" w:rsidP="002A0C7A">
      <w:r>
        <w:t>úkol poslat e-mailem na machej@zspalmovka.cz do 21.03.2021 23:59</w:t>
      </w:r>
    </w:p>
    <w:p w14:paraId="260A573E" w14:textId="75C19D7E" w:rsidR="00DA71DD" w:rsidRDefault="00DA71DD" w:rsidP="002A0C7A"/>
    <w:p w14:paraId="75628FD3" w14:textId="77777777" w:rsidR="00DA71DD" w:rsidRPr="00DA71DD" w:rsidRDefault="00DA71DD" w:rsidP="00DA71DD">
      <w:pPr>
        <w:rPr>
          <w:b/>
          <w:bCs/>
        </w:rPr>
      </w:pPr>
      <w:r w:rsidRPr="00DA71DD">
        <w:rPr>
          <w:b/>
          <w:bCs/>
        </w:rPr>
        <w:t>AJ</w:t>
      </w:r>
    </w:p>
    <w:p w14:paraId="61349AC5" w14:textId="77777777" w:rsidR="00DA71DD" w:rsidRDefault="00DA71DD" w:rsidP="00DA71DD">
      <w:r>
        <w:t xml:space="preserve">1) </w:t>
      </w:r>
      <w:proofErr w:type="spellStart"/>
      <w:r>
        <w:t>Kahoot</w:t>
      </w:r>
      <w:proofErr w:type="spellEnd"/>
      <w:r>
        <w:t xml:space="preserve">! -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</w:p>
    <w:p w14:paraId="3A2260FE" w14:textId="77777777" w:rsidR="00DA71DD" w:rsidRDefault="00DA71DD" w:rsidP="00DA71DD">
      <w:r>
        <w:t xml:space="preserve">Vyber správně pokyn, nejlépe odpovídající obrázku. </w:t>
      </w:r>
    </w:p>
    <w:p w14:paraId="53EFB98D" w14:textId="77777777" w:rsidR="00DA71DD" w:rsidRDefault="00DA71DD" w:rsidP="00DA71DD">
      <w:r>
        <w:t>https://kahoot.it/challenge/06778972?challenge-id=af7b922b-8931-4367-b6a7-b1d63b80ad9e_1615767986745</w:t>
      </w:r>
    </w:p>
    <w:p w14:paraId="2EAE48CA" w14:textId="77777777" w:rsidR="00DA71DD" w:rsidRDefault="00DA71DD" w:rsidP="00DA71DD">
      <w:r>
        <w:t xml:space="preserve">Screenshot svého výsledku mi prosím nahrajte do příslušného zadání v </w:t>
      </w:r>
      <w:proofErr w:type="spellStart"/>
      <w:r>
        <w:t>Teamsech</w:t>
      </w:r>
      <w:proofErr w:type="spellEnd"/>
      <w:r>
        <w:t xml:space="preserve">. </w:t>
      </w:r>
    </w:p>
    <w:p w14:paraId="68C8995A" w14:textId="77777777" w:rsidR="00DA71DD" w:rsidRDefault="00DA71DD" w:rsidP="00DA71DD">
      <w:r>
        <w:t xml:space="preserve">2) </w:t>
      </w:r>
      <w:proofErr w:type="spellStart"/>
      <w:proofErr w:type="gramStart"/>
      <w:r>
        <w:t>Quizlet</w:t>
      </w:r>
      <w:proofErr w:type="spellEnd"/>
      <w:r>
        <w:t xml:space="preserve"> - Unit</w:t>
      </w:r>
      <w:proofErr w:type="gramEnd"/>
      <w:r>
        <w:t xml:space="preserve"> 4D</w:t>
      </w:r>
    </w:p>
    <w:p w14:paraId="72B00EE6" w14:textId="77777777" w:rsidR="00DA71DD" w:rsidRDefault="00DA71DD" w:rsidP="00DA71DD">
      <w:r>
        <w:t xml:space="preserve">splnit mód </w:t>
      </w:r>
      <w:proofErr w:type="spellStart"/>
      <w:r>
        <w:t>write</w:t>
      </w:r>
      <w:proofErr w:type="spellEnd"/>
      <w:r>
        <w:t xml:space="preserve"> na </w:t>
      </w:r>
      <w:proofErr w:type="gramStart"/>
      <w:r>
        <w:t>100%</w:t>
      </w:r>
      <w:proofErr w:type="gramEnd"/>
      <w:r>
        <w:t xml:space="preserve">; slovíčka si zapsat do sešitu, vyfotit a nahrát do </w:t>
      </w:r>
      <w:proofErr w:type="spellStart"/>
      <w:r>
        <w:t>Teamsů</w:t>
      </w:r>
      <w:proofErr w:type="spellEnd"/>
      <w:r>
        <w:t xml:space="preserve"> k zadání </w:t>
      </w:r>
      <w:proofErr w:type="spellStart"/>
      <w:r>
        <w:t>Quizlet</w:t>
      </w:r>
      <w:proofErr w:type="spellEnd"/>
      <w:r>
        <w:t xml:space="preserve">. </w:t>
      </w:r>
    </w:p>
    <w:p w14:paraId="67387B66" w14:textId="77777777" w:rsidR="00DA71DD" w:rsidRDefault="00DA71DD" w:rsidP="00DA71DD">
      <w:r>
        <w:t>https://quizlet.com/570141813/write</w:t>
      </w:r>
    </w:p>
    <w:p w14:paraId="26447CBA" w14:textId="2C71A2A5" w:rsidR="00DA71DD" w:rsidRDefault="00DA71DD" w:rsidP="00DA71DD">
      <w:r>
        <w:t xml:space="preserve">3)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35-36 - fotku nahrát k zadání </w:t>
      </w:r>
      <w:proofErr w:type="spellStart"/>
      <w:r>
        <w:t>workbook</w:t>
      </w:r>
      <w:proofErr w:type="spellEnd"/>
      <w:r>
        <w:t xml:space="preserve"> v </w:t>
      </w:r>
      <w:proofErr w:type="spellStart"/>
      <w:r>
        <w:t>Teamsech</w:t>
      </w:r>
      <w:proofErr w:type="spellEnd"/>
      <w:r>
        <w:t xml:space="preserve"> </w:t>
      </w:r>
    </w:p>
    <w:p w14:paraId="1E795AD3" w14:textId="309E240C" w:rsidR="00DA71DD" w:rsidRDefault="00DA71DD" w:rsidP="00DA71DD"/>
    <w:p w14:paraId="3DD9C091" w14:textId="76C7878C" w:rsidR="00DA71DD" w:rsidRPr="00DA71DD" w:rsidRDefault="00DA71DD" w:rsidP="00DA71DD">
      <w:pPr>
        <w:rPr>
          <w:b/>
          <w:bCs/>
        </w:rPr>
      </w:pPr>
      <w:proofErr w:type="spellStart"/>
      <w:r w:rsidRPr="00DA71DD">
        <w:rPr>
          <w:b/>
          <w:bCs/>
        </w:rPr>
        <w:t>Čj</w:t>
      </w:r>
      <w:proofErr w:type="spellEnd"/>
    </w:p>
    <w:p w14:paraId="26DA30E6" w14:textId="77777777" w:rsidR="00DA71DD" w:rsidRDefault="00DA71DD" w:rsidP="00DA71DD">
      <w:r>
        <w:t>Budeme pokračovat v procvičování a shrnování všech jevů, které můžeme potkat v češtině. Často formou testů CERMAT nebo ala CERMAT.</w:t>
      </w:r>
    </w:p>
    <w:p w14:paraId="1B92BE79" w14:textId="77777777" w:rsidR="00DA71DD" w:rsidRDefault="00DA71DD" w:rsidP="00DA71DD">
      <w:r>
        <w:t xml:space="preserve">V pondělí budu na školení, jako všichni učitelé. Zkuste si v mé </w:t>
      </w:r>
      <w:proofErr w:type="spellStart"/>
      <w:r>
        <w:t>neopřítomnosti</w:t>
      </w:r>
      <w:proofErr w:type="spellEnd"/>
      <w:r>
        <w:t xml:space="preserve"> poctivý rozbor souvětí...</w:t>
      </w:r>
    </w:p>
    <w:p w14:paraId="67A1F668" w14:textId="77777777" w:rsidR="00DA71DD" w:rsidRDefault="00DA71DD" w:rsidP="00DA71DD">
      <w:r>
        <w:t>Str.149/ Čeština po bitvě na Bílé hoře (článek jsme už probírali v jiné souvislosti.</w:t>
      </w:r>
    </w:p>
    <w:p w14:paraId="4B76D470" w14:textId="56C4DDB0" w:rsidR="00DA71DD" w:rsidRDefault="00DA71DD" w:rsidP="00DA71DD">
      <w:r>
        <w:t xml:space="preserve">Teď: Opište jen souvětí. (Věty ne.) U souvětí poznejte, co lze. Tedy počet vět, zda je souvětí souřadně či podřadné, jestli </w:t>
      </w:r>
      <w:proofErr w:type="spellStart"/>
      <w:r>
        <w:t>exitují</w:t>
      </w:r>
      <w:proofErr w:type="spellEnd"/>
      <w:r>
        <w:t xml:space="preserve"> poměry mezi větami hlavními, vedlejšími, jakého druhu jsou vedlejší věty... Prosím, pošlete do pátku 19.3. Rozebereme si společně v pátek a oznámkujeme.</w:t>
      </w:r>
    </w:p>
    <w:p w14:paraId="59799AD4" w14:textId="29359474" w:rsidR="00504F99" w:rsidRDefault="00504F99" w:rsidP="00DA71DD"/>
    <w:p w14:paraId="24836969" w14:textId="77777777" w:rsidR="00504F99" w:rsidRDefault="00504F99" w:rsidP="00504F99">
      <w:proofErr w:type="gramStart"/>
      <w:r w:rsidRPr="00504F99">
        <w:rPr>
          <w:b/>
          <w:bCs/>
        </w:rPr>
        <w:t>CH-</w:t>
      </w:r>
      <w:r>
        <w:t xml:space="preserve"> Karboxylové</w:t>
      </w:r>
      <w:proofErr w:type="gramEnd"/>
      <w:r>
        <w:t xml:space="preserve"> kyseliny str. 61-65, dodělat chybějící úkoly</w:t>
      </w:r>
    </w:p>
    <w:p w14:paraId="748CD6F1" w14:textId="7AAADED9" w:rsidR="0034096D" w:rsidRDefault="00504F99" w:rsidP="002A0C7A">
      <w:proofErr w:type="spellStart"/>
      <w:r w:rsidRPr="00504F99">
        <w:rPr>
          <w:b/>
          <w:bCs/>
        </w:rPr>
        <w:t>Ajk</w:t>
      </w:r>
      <w:proofErr w:type="spellEnd"/>
      <w:r w:rsidRPr="00504F99">
        <w:rPr>
          <w:b/>
          <w:bCs/>
        </w:rPr>
        <w:t>-</w:t>
      </w:r>
      <w:r>
        <w:t xml:space="preserve"> Dodělat chybějící cvičení (61/39d)</w:t>
      </w:r>
    </w:p>
    <w:p w14:paraId="62F337AB" w14:textId="77777777" w:rsidR="00EB3121" w:rsidRDefault="00EB3121" w:rsidP="00EB3121"/>
    <w:sectPr w:rsidR="00EB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4E"/>
    <w:rsid w:val="00276E79"/>
    <w:rsid w:val="00287983"/>
    <w:rsid w:val="002A0C7A"/>
    <w:rsid w:val="0034096D"/>
    <w:rsid w:val="00402808"/>
    <w:rsid w:val="00460686"/>
    <w:rsid w:val="00504F99"/>
    <w:rsid w:val="005A7BB2"/>
    <w:rsid w:val="0077534E"/>
    <w:rsid w:val="00795C48"/>
    <w:rsid w:val="00960494"/>
    <w:rsid w:val="00A733BA"/>
    <w:rsid w:val="00BB1BC4"/>
    <w:rsid w:val="00DA71DD"/>
    <w:rsid w:val="00EB3121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7AD"/>
  <w15:chartTrackingRefBased/>
  <w15:docId w15:val="{27ABDB2F-B906-4759-96ED-B166F90B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1B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hej@zspalmovka.cz" TargetMode="External"/><Relationship Id="rId4" Type="http://schemas.openxmlformats.org/officeDocument/2006/relationships/hyperlink" Target="mailto:machej@zspalmov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2</cp:revision>
  <dcterms:created xsi:type="dcterms:W3CDTF">2021-03-15T11:26:00Z</dcterms:created>
  <dcterms:modified xsi:type="dcterms:W3CDTF">2021-03-15T11:26:00Z</dcterms:modified>
</cp:coreProperties>
</file>