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BD08" w14:textId="58541E18" w:rsidR="00A620CC" w:rsidRDefault="00A620CC" w:rsidP="00A620CC">
      <w:pPr>
        <w:rPr>
          <w:b/>
          <w:bCs/>
        </w:rPr>
      </w:pPr>
      <w:r w:rsidRPr="00A620CC">
        <w:rPr>
          <w:b/>
          <w:bCs/>
        </w:rPr>
        <w:t>Úkoly týden 8.3-12.3.</w:t>
      </w:r>
    </w:p>
    <w:p w14:paraId="2E13515E" w14:textId="1426DE60" w:rsidR="006A6DA8" w:rsidRDefault="006A6DA8" w:rsidP="00A620CC">
      <w:pPr>
        <w:rPr>
          <w:b/>
          <w:bCs/>
        </w:rPr>
      </w:pPr>
      <w:r>
        <w:rPr>
          <w:b/>
          <w:bCs/>
        </w:rPr>
        <w:t>Aj</w:t>
      </w:r>
    </w:p>
    <w:p w14:paraId="276B1FB9" w14:textId="77777777" w:rsidR="006A6DA8" w:rsidRPr="006A6DA8" w:rsidRDefault="006A6DA8" w:rsidP="006A6DA8">
      <w:r w:rsidRPr="006A6DA8">
        <w:t xml:space="preserve">1)slovíčka </w:t>
      </w:r>
      <w:proofErr w:type="gramStart"/>
      <w:r w:rsidRPr="006A6DA8">
        <w:t>4C</w:t>
      </w:r>
      <w:proofErr w:type="gramEnd"/>
      <w:r w:rsidRPr="006A6DA8">
        <w:t xml:space="preserve"> vypsat a splnit na </w:t>
      </w:r>
      <w:proofErr w:type="spellStart"/>
      <w:r w:rsidRPr="006A6DA8">
        <w:t>quizletu</w:t>
      </w:r>
      <w:proofErr w:type="spellEnd"/>
      <w:r w:rsidRPr="006A6DA8">
        <w:t xml:space="preserve"> mód </w:t>
      </w:r>
      <w:proofErr w:type="spellStart"/>
      <w:r w:rsidRPr="006A6DA8">
        <w:t>write</w:t>
      </w:r>
      <w:proofErr w:type="spellEnd"/>
      <w:r w:rsidRPr="006A6DA8">
        <w:t xml:space="preserve"> na 100% </w:t>
      </w:r>
    </w:p>
    <w:p w14:paraId="53ACBC1F" w14:textId="77777777" w:rsidR="006A6DA8" w:rsidRPr="006A6DA8" w:rsidRDefault="006A6DA8" w:rsidP="006A6DA8">
      <w:r w:rsidRPr="006A6DA8">
        <w:t xml:space="preserve">2) </w:t>
      </w:r>
      <w:proofErr w:type="spellStart"/>
      <w:r w:rsidRPr="006A6DA8">
        <w:t>Kahoot</w:t>
      </w:r>
      <w:proofErr w:type="spellEnd"/>
      <w:r w:rsidRPr="006A6DA8">
        <w:t xml:space="preserve">!  - </w:t>
      </w:r>
      <w:proofErr w:type="spellStart"/>
      <w:r w:rsidRPr="006A6DA8">
        <w:t>furniture</w:t>
      </w:r>
      <w:proofErr w:type="spellEnd"/>
      <w:r w:rsidRPr="006A6DA8">
        <w:t xml:space="preserve">; vyber slovo nejlépe popisující věc na obrázku, jako přezdívku zvolte své příjmení </w:t>
      </w:r>
    </w:p>
    <w:p w14:paraId="06585A21" w14:textId="77777777" w:rsidR="006A6DA8" w:rsidRPr="006A6DA8" w:rsidRDefault="006A6DA8" w:rsidP="006A6DA8">
      <w:r w:rsidRPr="006A6DA8">
        <w:t>https://kahoot.it/challenge/02419604?challenge-id=af7b922b-8931-4367-b6a7-b1d63b80ad9e_1615182579224</w:t>
      </w:r>
    </w:p>
    <w:p w14:paraId="322DCF62" w14:textId="0D2E0B42" w:rsidR="006A6DA8" w:rsidRDefault="006A6DA8" w:rsidP="006A6DA8">
      <w:r w:rsidRPr="006A6DA8">
        <w:t>3) pracovní sešit str. 29</w:t>
      </w:r>
    </w:p>
    <w:p w14:paraId="3A72A94C" w14:textId="5BD5A149" w:rsidR="000A1C80" w:rsidRDefault="000A1C80" w:rsidP="006A6DA8"/>
    <w:p w14:paraId="2D99596B" w14:textId="3FB14F28" w:rsidR="000A1C80" w:rsidRPr="000A1C80" w:rsidRDefault="000A1C80" w:rsidP="006A6DA8">
      <w:pPr>
        <w:rPr>
          <w:b/>
          <w:bCs/>
        </w:rPr>
      </w:pPr>
      <w:r w:rsidRPr="000A1C80">
        <w:rPr>
          <w:b/>
          <w:bCs/>
        </w:rPr>
        <w:t>Matematika</w:t>
      </w:r>
    </w:p>
    <w:p w14:paraId="2231F061" w14:textId="77777777" w:rsidR="000A1C80" w:rsidRDefault="000A1C80" w:rsidP="000A1C80">
      <w:r>
        <w:t xml:space="preserve">lineární </w:t>
      </w:r>
      <w:proofErr w:type="gramStart"/>
      <w:r>
        <w:t>rovnice - neznámá</w:t>
      </w:r>
      <w:proofErr w:type="gramEnd"/>
      <w:r>
        <w:t xml:space="preserve"> ve jmenovateli</w:t>
      </w:r>
    </w:p>
    <w:p w14:paraId="70DF758E" w14:textId="77777777" w:rsidR="000A1C80" w:rsidRDefault="000A1C80" w:rsidP="000A1C80">
      <w:proofErr w:type="spellStart"/>
      <w:r>
        <w:t>prac</w:t>
      </w:r>
      <w:proofErr w:type="spellEnd"/>
      <w:r>
        <w:t xml:space="preserve">. sešit str. </w:t>
      </w:r>
      <w:proofErr w:type="gramStart"/>
      <w:r>
        <w:t>78 - 81</w:t>
      </w:r>
      <w:proofErr w:type="gramEnd"/>
      <w:r>
        <w:t>/A1 - A4</w:t>
      </w:r>
    </w:p>
    <w:p w14:paraId="47ADAAE4" w14:textId="77777777" w:rsidR="000A1C80" w:rsidRDefault="000A1C80" w:rsidP="000A1C80">
      <w:r>
        <w:t>Vyjádření neznámé ze vzorce</w:t>
      </w:r>
    </w:p>
    <w:p w14:paraId="103677BE" w14:textId="6C81D2A7" w:rsidR="000A1C80" w:rsidRDefault="000A1C80" w:rsidP="000A1C80">
      <w:proofErr w:type="spellStart"/>
      <w:r>
        <w:t>prac</w:t>
      </w:r>
      <w:proofErr w:type="spellEnd"/>
      <w:r>
        <w:t xml:space="preserve"> sešit </w:t>
      </w:r>
      <w:proofErr w:type="gramStart"/>
      <w:r>
        <w:t>83 - 86</w:t>
      </w:r>
      <w:proofErr w:type="gramEnd"/>
      <w:r>
        <w:t>/A1 - A8</w:t>
      </w:r>
    </w:p>
    <w:p w14:paraId="2FCDF9FA" w14:textId="0BFBB913" w:rsidR="006A6DA8" w:rsidRDefault="006A6DA8" w:rsidP="006A6DA8"/>
    <w:p w14:paraId="52F7CBCB" w14:textId="61D2B790" w:rsidR="006A6DA8" w:rsidRPr="006A6DA8" w:rsidRDefault="006A6DA8" w:rsidP="006A6DA8">
      <w:pPr>
        <w:rPr>
          <w:b/>
          <w:bCs/>
        </w:rPr>
      </w:pPr>
      <w:r w:rsidRPr="006A6DA8">
        <w:rPr>
          <w:b/>
          <w:bCs/>
        </w:rPr>
        <w:t>Dějepis</w:t>
      </w:r>
    </w:p>
    <w:p w14:paraId="706D84F8" w14:textId="77777777" w:rsidR="006A6DA8" w:rsidRDefault="006A6DA8" w:rsidP="006A6DA8">
      <w:r>
        <w:t xml:space="preserve">1) Výpisky téma Únor 48, učebnice str.: </w:t>
      </w:r>
      <w:proofErr w:type="gramStart"/>
      <w:r>
        <w:t>120 - 125</w:t>
      </w:r>
      <w:proofErr w:type="gramEnd"/>
      <w:r>
        <w:t>, slide 19 - 23.</w:t>
      </w:r>
    </w:p>
    <w:p w14:paraId="34932245" w14:textId="77777777" w:rsidR="006A6DA8" w:rsidRDefault="006A6DA8" w:rsidP="006A6DA8">
      <w:r>
        <w:t>2) Pracovní sešit str.: 41/1, 2, 5.</w:t>
      </w:r>
    </w:p>
    <w:p w14:paraId="0B96746E" w14:textId="77777777" w:rsidR="006A6DA8" w:rsidRDefault="006A6DA8" w:rsidP="006A6DA8">
      <w:r>
        <w:t xml:space="preserve">3) Připrav si audio výpisky na téma Odsun Němců. V úkolu bude tedy jak tvůj hlas, tak obraz, třeba jen fotografie. Čerpej minimálně ze 2 zdrojů, které v referátu uveď. Posílám materiály, ze kterých můžeš úkol zpracovat. </w:t>
      </w:r>
    </w:p>
    <w:p w14:paraId="25FD5EC1" w14:textId="77777777" w:rsidR="006A6DA8" w:rsidRDefault="006A6DA8" w:rsidP="006A6DA8">
      <w:r>
        <w:t>https://plus.rozhlas.cz/rozhodla-o-odsunu-nemcu-z-ceskoslovenska-po-valce-postupimska-konference-6513476</w:t>
      </w:r>
    </w:p>
    <w:p w14:paraId="0428CDD6" w14:textId="77777777" w:rsidR="006A6DA8" w:rsidRDefault="006A6DA8" w:rsidP="006A6DA8">
      <w:r>
        <w:t>https://www.youtube.com/watch?v=VrLbFZSIiGM&amp;ab_channel=%C4%8Cesk%C3%BDrozhlasRadio%C5%BEurn%C3%A1l</w:t>
      </w:r>
    </w:p>
    <w:p w14:paraId="2C6D354E" w14:textId="77777777" w:rsidR="006A6DA8" w:rsidRDefault="006A6DA8" w:rsidP="006A6DA8">
      <w:r>
        <w:t>https://www.televizeseznam.cz/video/krvava-leta/postoloprty-nejvetsi-povalecny-masakr-nemcu-302917</w:t>
      </w:r>
    </w:p>
    <w:p w14:paraId="74A2AB67" w14:textId="77777777" w:rsidR="006A6DA8" w:rsidRDefault="006A6DA8" w:rsidP="006A6DA8">
      <w:r>
        <w:t xml:space="preserve">Všechny úkoly nahrávej do zadání na </w:t>
      </w:r>
      <w:proofErr w:type="spellStart"/>
      <w:r>
        <w:t>Teams</w:t>
      </w:r>
      <w:proofErr w:type="spellEnd"/>
      <w:r>
        <w:t>, nemusíš je posílat na email.</w:t>
      </w:r>
    </w:p>
    <w:p w14:paraId="1F9685DB" w14:textId="6F4368E9" w:rsidR="006A6DA8" w:rsidRDefault="006A6DA8" w:rsidP="006A6DA8">
      <w:r>
        <w:t>Termín odevzdání úkolů je do nedělní půlnoci, tedy 14. 3. 2021. Termín dodrž, pozdější odevzdání bez včasné omluvy nebudu přijímat a budu hodnotit nedostatečně.</w:t>
      </w:r>
    </w:p>
    <w:p w14:paraId="081CA97C" w14:textId="19696E7F" w:rsidR="006A6DA8" w:rsidRDefault="006A6DA8" w:rsidP="006A6DA8">
      <w:r>
        <w:t>Přílohy jsou na třídním emailu.</w:t>
      </w:r>
    </w:p>
    <w:p w14:paraId="67CE453F" w14:textId="77777777" w:rsidR="006A6DA8" w:rsidRDefault="006A6DA8" w:rsidP="00A620CC"/>
    <w:p w14:paraId="53FCF6CA" w14:textId="77777777" w:rsidR="000A1C80" w:rsidRDefault="000A1C80" w:rsidP="00A620CC">
      <w:pPr>
        <w:rPr>
          <w:b/>
          <w:bCs/>
        </w:rPr>
      </w:pPr>
    </w:p>
    <w:p w14:paraId="2129BC20" w14:textId="77777777" w:rsidR="000A1C80" w:rsidRDefault="000A1C80" w:rsidP="00A620CC">
      <w:pPr>
        <w:rPr>
          <w:b/>
          <w:bCs/>
        </w:rPr>
      </w:pPr>
    </w:p>
    <w:p w14:paraId="269954F3" w14:textId="2A949520" w:rsidR="00A620CC" w:rsidRPr="00A620CC" w:rsidRDefault="00A620CC" w:rsidP="00A620CC">
      <w:pPr>
        <w:rPr>
          <w:b/>
          <w:bCs/>
        </w:rPr>
      </w:pPr>
      <w:r w:rsidRPr="00A620CC">
        <w:rPr>
          <w:b/>
          <w:bCs/>
        </w:rPr>
        <w:lastRenderedPageBreak/>
        <w:t>Fyzika</w:t>
      </w:r>
    </w:p>
    <w:p w14:paraId="0A750D69" w14:textId="4CB75384" w:rsidR="00A620CC" w:rsidRDefault="00A620CC" w:rsidP="00A620CC">
      <w:r>
        <w:t>Učebnice str. 96- Zdroje záření, přečíst a do sešitu napsat žlutý rámeček na str. 100. Vypracovat otázky 1-7 na str. 100 - odeslat.</w:t>
      </w:r>
    </w:p>
    <w:p w14:paraId="022819C8" w14:textId="7CC0C40B" w:rsidR="00A620CC" w:rsidRDefault="00A620CC" w:rsidP="00A620CC">
      <w:r>
        <w:t>Na online výuce začneme probírat nové učivo Světelné jevy.</w:t>
      </w:r>
    </w:p>
    <w:p w14:paraId="0A2DC5E5" w14:textId="0E687060" w:rsidR="006A6DA8" w:rsidRDefault="006A6DA8" w:rsidP="00A620CC">
      <w:r>
        <w:t>Prezentace je na třídním emailu.</w:t>
      </w:r>
    </w:p>
    <w:p w14:paraId="6E1B5F79" w14:textId="77777777" w:rsidR="00A620CC" w:rsidRDefault="00A620CC" w:rsidP="00A620CC">
      <w:pPr>
        <w:rPr>
          <w:b/>
          <w:bCs/>
        </w:rPr>
      </w:pPr>
    </w:p>
    <w:p w14:paraId="5771B418" w14:textId="69F16E25" w:rsidR="00A620CC" w:rsidRPr="00A620CC" w:rsidRDefault="00A620CC" w:rsidP="00A620CC">
      <w:pPr>
        <w:rPr>
          <w:b/>
          <w:bCs/>
        </w:rPr>
      </w:pPr>
      <w:r w:rsidRPr="00A620CC">
        <w:rPr>
          <w:b/>
          <w:bCs/>
        </w:rPr>
        <w:t>OV</w:t>
      </w:r>
    </w:p>
    <w:p w14:paraId="483D6899" w14:textId="77777777" w:rsidR="00A620CC" w:rsidRDefault="00A620CC" w:rsidP="00A620CC">
      <w:r>
        <w:t>Učebnice str. 42-44.</w:t>
      </w:r>
    </w:p>
    <w:p w14:paraId="6B4643AF" w14:textId="2B2AA396" w:rsidR="00A620CC" w:rsidRDefault="00A620CC" w:rsidP="00A620CC">
      <w:r>
        <w:t>1. Vyhledejte na internetu, co znamená zkratka RPSN.</w:t>
      </w:r>
    </w:p>
    <w:p w14:paraId="019F6E04" w14:textId="7B943BD1" w:rsidR="00A620CC" w:rsidRDefault="00A620CC" w:rsidP="00A620CC">
      <w:r>
        <w:t>2. Na co si musíte dát pozor, když si chcete vzít spotřebitelský úvěr?</w:t>
      </w:r>
    </w:p>
    <w:p w14:paraId="5C4C300C" w14:textId="31158F1B" w:rsidR="00A620CC" w:rsidRDefault="00A620CC" w:rsidP="00A620CC">
      <w:r>
        <w:t>3. Kde je výhodnější a bezpečnější si půjčit, v bance, nebo v nebankových společnostech?</w:t>
      </w:r>
    </w:p>
    <w:p w14:paraId="71DC16B9" w14:textId="77777777" w:rsidR="00A620CC" w:rsidRDefault="00A620CC" w:rsidP="00A620CC">
      <w:r>
        <w:t>4. Co to znamená, když klient ručí nemovitostí?</w:t>
      </w:r>
    </w:p>
    <w:p w14:paraId="23609EC3" w14:textId="00C7B1D9" w:rsidR="00A620CC" w:rsidRDefault="00A620CC" w:rsidP="00A620CC">
      <w:r>
        <w:t>5. Vyjmenujte 3 druhy pojištění.</w:t>
      </w:r>
    </w:p>
    <w:p w14:paraId="07FE7B1F" w14:textId="48C60AF6" w:rsidR="00A620CC" w:rsidRDefault="00A620CC" w:rsidP="00A620CC"/>
    <w:p w14:paraId="60DBB03F" w14:textId="6D70A5FB" w:rsidR="00A620CC" w:rsidRPr="00A620CC" w:rsidRDefault="00A620CC" w:rsidP="00A620CC">
      <w:pPr>
        <w:rPr>
          <w:b/>
          <w:bCs/>
        </w:rPr>
      </w:pPr>
      <w:r w:rsidRPr="00A620CC">
        <w:rPr>
          <w:b/>
          <w:bCs/>
        </w:rPr>
        <w:t xml:space="preserve">Zeměpis </w:t>
      </w:r>
    </w:p>
    <w:p w14:paraId="080AA349" w14:textId="77777777" w:rsidR="00A620CC" w:rsidRDefault="00A620CC" w:rsidP="00A620CC">
      <w:r>
        <w:t>DODAT REFERÁTY !!!!!!!</w:t>
      </w:r>
    </w:p>
    <w:p w14:paraId="709F5545" w14:textId="34E19224" w:rsidR="00A620CC" w:rsidRDefault="00A620CC" w:rsidP="00A620CC">
      <w:r>
        <w:t>„Odlišný stupeň rozvoje států“ – uč str.59,60 – výpisky</w:t>
      </w:r>
    </w:p>
    <w:p w14:paraId="3FBFD6E0" w14:textId="4CB034FC" w:rsidR="00A620CC" w:rsidRPr="00A620CC" w:rsidRDefault="00A620CC" w:rsidP="00A620CC">
      <w:pPr>
        <w:rPr>
          <w:b/>
          <w:bCs/>
        </w:rPr>
      </w:pPr>
    </w:p>
    <w:p w14:paraId="1EED9372" w14:textId="5C3A8941" w:rsidR="00A620CC" w:rsidRPr="00A620CC" w:rsidRDefault="00A620CC" w:rsidP="00A620CC">
      <w:pPr>
        <w:rPr>
          <w:b/>
          <w:bCs/>
        </w:rPr>
      </w:pPr>
      <w:r w:rsidRPr="00A620CC">
        <w:rPr>
          <w:b/>
          <w:bCs/>
        </w:rPr>
        <w:t>Český jazyk</w:t>
      </w:r>
    </w:p>
    <w:p w14:paraId="4CB07075" w14:textId="640047F0" w:rsidR="00A620CC" w:rsidRDefault="00A620CC" w:rsidP="00A620CC">
      <w:r w:rsidRPr="00A620CC">
        <w:t>budeme pracovat s textem, nejčastěji v čítance. Budeme v něm hledat různé bás</w:t>
      </w:r>
      <w:r>
        <w:t>n</w:t>
      </w:r>
      <w:r w:rsidRPr="00A620CC">
        <w:t xml:space="preserve">ické a obecně literární obraty, ale i provádět jeho </w:t>
      </w:r>
      <w:proofErr w:type="spellStart"/>
      <w:r w:rsidRPr="00A620CC">
        <w:t>větněčlenský</w:t>
      </w:r>
      <w:proofErr w:type="spellEnd"/>
      <w:r w:rsidRPr="00A620CC">
        <w:t xml:space="preserve"> a gramatický rozbor. Budu zadávat kratičké domácí úkoly, které mi vždy nějaký žák přečte příští hodinu na známku.</w:t>
      </w:r>
    </w:p>
    <w:p w14:paraId="79D4BF51" w14:textId="507F171D" w:rsidR="00A620CC" w:rsidRDefault="00A620CC" w:rsidP="00A620CC">
      <w:r w:rsidRPr="00A620CC">
        <w:t>P.S.: Domácí úkol (fejeton) mi odevzdalo jen pět z Vás.</w:t>
      </w:r>
    </w:p>
    <w:p w14:paraId="36A6970B" w14:textId="2FFD53DE" w:rsidR="00A620CC" w:rsidRDefault="00A620CC" w:rsidP="00A620CC"/>
    <w:p w14:paraId="6ED6A058" w14:textId="77777777" w:rsidR="00A620CC" w:rsidRDefault="00A620CC" w:rsidP="00A620CC">
      <w:proofErr w:type="gramStart"/>
      <w:r w:rsidRPr="00A620CC">
        <w:rPr>
          <w:b/>
          <w:bCs/>
        </w:rPr>
        <w:t>Ch-</w:t>
      </w:r>
      <w:r>
        <w:t xml:space="preserve"> Ketony</w:t>
      </w:r>
      <w:proofErr w:type="gramEnd"/>
      <w:r>
        <w:t xml:space="preserve"> uč. str. 60, probereme na online výuce, napsat a poslat pravidla bezpečnosti při zacházení s nebezpečnými látkami</w:t>
      </w:r>
    </w:p>
    <w:p w14:paraId="24874171" w14:textId="3AD2509F" w:rsidR="00A620CC" w:rsidRDefault="00A620CC" w:rsidP="00A620CC">
      <w:proofErr w:type="spellStart"/>
      <w:proofErr w:type="gramStart"/>
      <w:r w:rsidRPr="00A620CC">
        <w:rPr>
          <w:b/>
          <w:bCs/>
        </w:rPr>
        <w:t>Ajk</w:t>
      </w:r>
      <w:proofErr w:type="spellEnd"/>
      <w:r w:rsidRPr="00A620CC">
        <w:rPr>
          <w:b/>
          <w:bCs/>
        </w:rPr>
        <w:t>-</w:t>
      </w:r>
      <w:r>
        <w:t xml:space="preserve"> WB</w:t>
      </w:r>
      <w:proofErr w:type="gramEnd"/>
      <w:r>
        <w:t xml:space="preserve"> 61/39d, aspoň 7 vět, poslat</w:t>
      </w:r>
    </w:p>
    <w:p w14:paraId="6514142F" w14:textId="77777777" w:rsidR="00DB2151" w:rsidRDefault="00DB2151" w:rsidP="00DB2151"/>
    <w:sectPr w:rsidR="00DB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51"/>
    <w:rsid w:val="000A1C80"/>
    <w:rsid w:val="00402808"/>
    <w:rsid w:val="004E7400"/>
    <w:rsid w:val="006A6DA8"/>
    <w:rsid w:val="00A620CC"/>
    <w:rsid w:val="00DB2151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CC2"/>
  <w15:chartTrackingRefBased/>
  <w15:docId w15:val="{9BA060CB-1949-416B-8642-0414B80A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Agáta Vargová</dc:creator>
  <cp:keywords/>
  <dc:description/>
  <cp:lastModifiedBy>Agáta Vargová</cp:lastModifiedBy>
  <cp:revision>3</cp:revision>
  <dcterms:created xsi:type="dcterms:W3CDTF">2021-03-07T19:08:00Z</dcterms:created>
  <dcterms:modified xsi:type="dcterms:W3CDTF">2021-03-08T11:12:00Z</dcterms:modified>
</cp:coreProperties>
</file>