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E6" w:rsidRPr="00B429E6" w:rsidRDefault="00B429E6" w:rsidP="00826053">
      <w:pPr>
        <w:rPr>
          <w:b/>
        </w:rPr>
      </w:pPr>
      <w:r w:rsidRPr="00B429E6">
        <w:rPr>
          <w:b/>
        </w:rPr>
        <w:t>Úkoly 15.2-19.2.</w:t>
      </w:r>
    </w:p>
    <w:p w:rsidR="00826053" w:rsidRDefault="00826053" w:rsidP="00826053">
      <w:pPr>
        <w:rPr>
          <w:b/>
        </w:rPr>
      </w:pPr>
      <w:r>
        <w:rPr>
          <w:b/>
        </w:rPr>
        <w:t>Český jazyk</w:t>
      </w:r>
    </w:p>
    <w:p w:rsidR="00826053" w:rsidRPr="00826053" w:rsidRDefault="00826053" w:rsidP="00826053">
      <w:r w:rsidRPr="00826053">
        <w:t>pokračujeme v souhrnném opakování základů češtiny. Každý den zkouším distančně jednoho žáka.</w:t>
      </w:r>
    </w:p>
    <w:p w:rsidR="00826053" w:rsidRPr="00826053" w:rsidRDefault="00826053" w:rsidP="00826053">
      <w:r w:rsidRPr="00826053">
        <w:t>Zabýváme se slohem - funkční styly, slohové postupy, slohové útvary.</w:t>
      </w:r>
    </w:p>
    <w:p w:rsidR="00826053" w:rsidRPr="00826053" w:rsidRDefault="00826053" w:rsidP="00826053">
      <w:proofErr w:type="spellStart"/>
      <w:r w:rsidRPr="00826053">
        <w:t>Zabývýme</w:t>
      </w:r>
      <w:proofErr w:type="spellEnd"/>
      <w:r w:rsidRPr="00826053">
        <w:t xml:space="preserve"> se i rozbory složitějších souvětí.</w:t>
      </w:r>
    </w:p>
    <w:p w:rsidR="00826053" w:rsidRPr="00826053" w:rsidRDefault="00826053" w:rsidP="00826053">
      <w:r w:rsidRPr="00826053">
        <w:t xml:space="preserve">Písemný domácí úkol nezadávám. Každý, kdo ještě bude zkoušen, poslouchá, z čeho zkouším ty před </w:t>
      </w:r>
      <w:proofErr w:type="gramStart"/>
      <w:r w:rsidRPr="00826053">
        <w:t>ním a doučuje</w:t>
      </w:r>
      <w:proofErr w:type="gramEnd"/>
      <w:r w:rsidRPr="00826053">
        <w:t xml:space="preserve"> se, ptá se na to, co třeba neumí.</w:t>
      </w:r>
    </w:p>
    <w:p w:rsidR="00826053" w:rsidRDefault="00826053" w:rsidP="00826053">
      <w:pPr>
        <w:rPr>
          <w:b/>
        </w:rPr>
      </w:pPr>
    </w:p>
    <w:p w:rsidR="00826053" w:rsidRPr="00826053" w:rsidRDefault="00826053" w:rsidP="00826053">
      <w:r w:rsidRPr="00826053">
        <w:rPr>
          <w:b/>
        </w:rPr>
        <w:t xml:space="preserve">AJ - </w:t>
      </w:r>
      <w:r w:rsidRPr="00826053">
        <w:t>"</w:t>
      </w:r>
      <w:proofErr w:type="spellStart"/>
      <w:r w:rsidRPr="00826053">
        <w:t>Lies</w:t>
      </w:r>
      <w:proofErr w:type="spellEnd"/>
      <w:r w:rsidRPr="00826053">
        <w:t xml:space="preserve"> and </w:t>
      </w:r>
      <w:proofErr w:type="spellStart"/>
      <w:r w:rsidRPr="00826053">
        <w:t>ethics</w:t>
      </w:r>
      <w:proofErr w:type="spellEnd"/>
      <w:r w:rsidRPr="00826053">
        <w:t xml:space="preserve">". Odpověz na otázky týkající se lhaní a etiky.(zašlu na </w:t>
      </w:r>
      <w:proofErr w:type="spellStart"/>
      <w:r w:rsidRPr="00826053">
        <w:t>skype</w:t>
      </w:r>
      <w:proofErr w:type="spellEnd"/>
      <w:r w:rsidRPr="00826053">
        <w:t xml:space="preserve">) Každou odpověď podpoř rozumným argumentem. (tedy nestačí </w:t>
      </w:r>
      <w:proofErr w:type="spellStart"/>
      <w:r w:rsidRPr="00826053">
        <w:t>Yes</w:t>
      </w:r>
      <w:proofErr w:type="spellEnd"/>
      <w:r w:rsidRPr="00826053">
        <w:t>/No). Odpovědi si zaznačte do sešitu, a do neděle mi je pošlete. Příští týden (</w:t>
      </w:r>
      <w:proofErr w:type="gramStart"/>
      <w:r w:rsidRPr="00826053">
        <w:t>22.2.) si</w:t>
      </w:r>
      <w:proofErr w:type="gramEnd"/>
      <w:r w:rsidRPr="00826053">
        <w:t xml:space="preserve"> uděláme konverzační hodinu, kde to probereme. Máte týden na přípravu, využijte si to moudře, napište si k otázkám </w:t>
      </w:r>
      <w:proofErr w:type="gramStart"/>
      <w:r w:rsidRPr="00826053">
        <w:t>poznámky o čem</w:t>
      </w:r>
      <w:proofErr w:type="gramEnd"/>
      <w:r w:rsidRPr="00826053">
        <w:t xml:space="preserve"> byste chtěli mluvit, ať se tím nezdržujeme na hodině. </w:t>
      </w:r>
      <w:proofErr w:type="spellStart"/>
      <w:r w:rsidRPr="00826053">
        <w:t>Looking</w:t>
      </w:r>
      <w:proofErr w:type="spellEnd"/>
      <w:r w:rsidRPr="00826053">
        <w:t xml:space="preserve"> forward to </w:t>
      </w:r>
      <w:proofErr w:type="spellStart"/>
      <w:r w:rsidRPr="00826053">
        <w:t>hearing</w:t>
      </w:r>
      <w:proofErr w:type="spellEnd"/>
      <w:r w:rsidRPr="00826053">
        <w:t xml:space="preserve"> </w:t>
      </w:r>
      <w:proofErr w:type="spellStart"/>
      <w:r w:rsidRPr="00826053">
        <w:t>you</w:t>
      </w:r>
      <w:proofErr w:type="spellEnd"/>
      <w:r w:rsidRPr="00826053">
        <w:t xml:space="preserve">! </w:t>
      </w:r>
    </w:p>
    <w:p w:rsidR="00826053" w:rsidRPr="00826053" w:rsidRDefault="00826053" w:rsidP="00826053">
      <w:r w:rsidRPr="00826053">
        <w:t>- slovíčka 4A</w:t>
      </w:r>
    </w:p>
    <w:p w:rsidR="00826053" w:rsidRDefault="00826053" w:rsidP="00CA1409">
      <w:pPr>
        <w:rPr>
          <w:b/>
        </w:rPr>
      </w:pPr>
    </w:p>
    <w:p w:rsidR="00CA1409" w:rsidRPr="00CA1409" w:rsidRDefault="00CA1409" w:rsidP="00CA1409">
      <w:pPr>
        <w:rPr>
          <w:b/>
        </w:rPr>
      </w:pPr>
      <w:r w:rsidRPr="00CA1409">
        <w:rPr>
          <w:b/>
        </w:rPr>
        <w:t>Výchova</w:t>
      </w:r>
      <w:r>
        <w:rPr>
          <w:b/>
        </w:rPr>
        <w:t xml:space="preserve"> ke zdraví na týden 15-</w:t>
      </w:r>
      <w:proofErr w:type="gramStart"/>
      <w:r>
        <w:rPr>
          <w:b/>
        </w:rPr>
        <w:t>21.2.</w:t>
      </w:r>
      <w:r w:rsidRPr="00CA1409">
        <w:rPr>
          <w:b/>
        </w:rPr>
        <w:t>2021</w:t>
      </w:r>
      <w:proofErr w:type="gramEnd"/>
    </w:p>
    <w:p w:rsidR="00CA1409" w:rsidRDefault="00CA1409" w:rsidP="00CA1409">
      <w:r>
        <w:t>Trávicí soustava - části trávicí soustavy a jejich funkce</w:t>
      </w:r>
    </w:p>
    <w:p w:rsidR="005D49B0" w:rsidRDefault="00CA1409" w:rsidP="00CA1409">
      <w:r>
        <w:t xml:space="preserve">úkol posílejte do </w:t>
      </w:r>
      <w:proofErr w:type="gramStart"/>
      <w:r>
        <w:t>21.2.2021</w:t>
      </w:r>
      <w:proofErr w:type="gramEnd"/>
      <w:r>
        <w:t xml:space="preserve"> na e-mail </w:t>
      </w:r>
      <w:hyperlink r:id="rId4" w:history="1">
        <w:r w:rsidRPr="00CF53C2">
          <w:rPr>
            <w:rStyle w:val="Hypertextovodkaz"/>
          </w:rPr>
          <w:t>machej@zspalmovka.cz</w:t>
        </w:r>
      </w:hyperlink>
    </w:p>
    <w:p w:rsidR="00CA1409" w:rsidRDefault="00CA1409" w:rsidP="00CA1409"/>
    <w:p w:rsidR="00CA1409" w:rsidRPr="00CA1409" w:rsidRDefault="00CA1409" w:rsidP="00CA1409">
      <w:pPr>
        <w:rPr>
          <w:b/>
        </w:rPr>
      </w:pPr>
      <w:r w:rsidRPr="00CA1409">
        <w:rPr>
          <w:b/>
        </w:rPr>
        <w:t>Dějepis</w:t>
      </w:r>
    </w:p>
    <w:p w:rsidR="00CA1409" w:rsidRDefault="00CA1409" w:rsidP="00CA1409">
      <w:r>
        <w:t>1) Vymysli křížovku na téma 2. světová válka - Tajenka bude mít minimálně 10 políček. Křížovku vytvoř vyplněnou i prázdnou.</w:t>
      </w:r>
    </w:p>
    <w:p w:rsidR="00CA1409" w:rsidRDefault="00CA1409" w:rsidP="00CA1409">
      <w:r>
        <w:t>2) Udělej si zápisky na téma Norimberský proces. Použij minimálně 2 zdroje vyjma wikipedie. Můžeš čerpat i z dokumentů, voz odkazy.</w:t>
      </w:r>
    </w:p>
    <w:p w:rsidR="00CA1409" w:rsidRDefault="00CA1409" w:rsidP="00CA1409">
      <w:r>
        <w:t>https://www.dejepis.com/norimbersky-proces/</w:t>
      </w:r>
    </w:p>
    <w:p w:rsidR="00CA1409" w:rsidRDefault="00CA1409" w:rsidP="00CA1409">
      <w:r>
        <w:t>https://www.televizeseznam.cz/video/slavnedny/den-kdy-byl-zahajen-norimbersky-proces-20-listopad-151382</w:t>
      </w:r>
    </w:p>
    <w:p w:rsidR="00CA1409" w:rsidRDefault="00CA1409" w:rsidP="00CA1409">
      <w:r>
        <w:t>https://www.youtube.com/watch?v=-IKasJh6uEI&amp;ab_channel=LeonCZ</w:t>
      </w:r>
    </w:p>
    <w:p w:rsidR="00CA1409" w:rsidRDefault="00CA1409" w:rsidP="00CA1409">
      <w:r>
        <w:t xml:space="preserve">Vše odešli do </w:t>
      </w:r>
      <w:proofErr w:type="gramStart"/>
      <w:r>
        <w:t>21.2. 2021</w:t>
      </w:r>
      <w:proofErr w:type="gramEnd"/>
      <w:r>
        <w:t xml:space="preserve"> do 23:59 na email.</w:t>
      </w:r>
    </w:p>
    <w:p w:rsidR="00CA1409" w:rsidRPr="008F209B" w:rsidRDefault="00CA1409" w:rsidP="00CA1409">
      <w:pPr>
        <w:rPr>
          <w:b/>
        </w:rPr>
      </w:pPr>
    </w:p>
    <w:p w:rsidR="00CA1409" w:rsidRPr="008F209B" w:rsidRDefault="00CA1409" w:rsidP="00CA1409">
      <w:pPr>
        <w:rPr>
          <w:b/>
        </w:rPr>
      </w:pPr>
      <w:r w:rsidRPr="008F209B">
        <w:rPr>
          <w:b/>
        </w:rPr>
        <w:t>Matematika</w:t>
      </w:r>
    </w:p>
    <w:p w:rsidR="00CA1409" w:rsidRDefault="00CA1409" w:rsidP="00CA1409">
      <w:r>
        <w:t>dokončit věci z minulého týdne</w:t>
      </w:r>
    </w:p>
    <w:p w:rsidR="00CA1409" w:rsidRDefault="00CA1409" w:rsidP="00CA1409">
      <w:r>
        <w:t>Lomený výraz</w:t>
      </w:r>
    </w:p>
    <w:p w:rsidR="00CA1409" w:rsidRDefault="00CA1409" w:rsidP="00CA1409">
      <w:r>
        <w:t>pracovní sešit str. 69-72/ A1-A6</w:t>
      </w:r>
    </w:p>
    <w:p w:rsidR="00CA1409" w:rsidRDefault="00CA1409" w:rsidP="00CA1409"/>
    <w:p w:rsidR="008F209B" w:rsidRPr="00334B29" w:rsidRDefault="008F209B" w:rsidP="008F209B">
      <w:pPr>
        <w:rPr>
          <w:b/>
        </w:rPr>
      </w:pPr>
      <w:proofErr w:type="spellStart"/>
      <w:r w:rsidRPr="008F209B">
        <w:rPr>
          <w:b/>
        </w:rPr>
        <w:t>Nj</w:t>
      </w:r>
      <w:proofErr w:type="spellEnd"/>
      <w:r w:rsidR="00334B29">
        <w:rPr>
          <w:b/>
        </w:rPr>
        <w:t xml:space="preserve"> </w:t>
      </w:r>
      <w:r>
        <w:t>15. - 19. 2. 2021</w:t>
      </w:r>
    </w:p>
    <w:p w:rsidR="008F209B" w:rsidRDefault="008F209B" w:rsidP="008F209B">
      <w:r>
        <w:t xml:space="preserve">1. online </w:t>
      </w:r>
    </w:p>
    <w:p w:rsidR="008F209B" w:rsidRDefault="008F209B" w:rsidP="008F209B">
      <w:r>
        <w:t>-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Fenster</w:t>
      </w:r>
      <w:proofErr w:type="spellEnd"/>
      <w:r>
        <w:t xml:space="preserve">  - věty – příprava na projekt</w:t>
      </w:r>
    </w:p>
    <w:p w:rsidR="008F209B" w:rsidRDefault="008F209B" w:rsidP="008F209B">
      <w:r>
        <w:t>2. samostudium</w:t>
      </w:r>
    </w:p>
    <w:p w:rsidR="008F209B" w:rsidRDefault="008F209B" w:rsidP="008F209B">
      <w:r>
        <w:t>slovíčka PS str. 55</w:t>
      </w:r>
    </w:p>
    <w:p w:rsidR="008F209B" w:rsidRDefault="008F209B" w:rsidP="008F209B">
      <w:r>
        <w:t xml:space="preserve">Vypracovat projekt Mein </w:t>
      </w:r>
      <w:proofErr w:type="spellStart"/>
      <w:r>
        <w:t>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dem </w:t>
      </w:r>
      <w:proofErr w:type="spellStart"/>
      <w:r>
        <w:t>Fenster</w:t>
      </w:r>
      <w:proofErr w:type="spellEnd"/>
      <w:r>
        <w:t xml:space="preserve"> – min. 5 vět, využít směry a předložky </w:t>
      </w:r>
      <w:proofErr w:type="gramStart"/>
      <w:r>
        <w:t>se 3.p.</w:t>
      </w:r>
      <w:proofErr w:type="gramEnd"/>
      <w:r>
        <w:t xml:space="preserve">, střídat slovesa; pozor na použití </w:t>
      </w:r>
      <w:proofErr w:type="spellStart"/>
      <w:r>
        <w:t>podst</w:t>
      </w:r>
      <w:proofErr w:type="spellEnd"/>
      <w:r>
        <w:t xml:space="preserve">. jmen v příslušném pádu (budou se </w:t>
      </w:r>
      <w:proofErr w:type="gramStart"/>
      <w:r>
        <w:t>střídat 1., 3. a 4.p,.)</w:t>
      </w:r>
      <w:proofErr w:type="gramEnd"/>
    </w:p>
    <w:p w:rsidR="008F209B" w:rsidRPr="008F209B" w:rsidRDefault="008F209B" w:rsidP="008F209B">
      <w:pPr>
        <w:rPr>
          <w:b/>
        </w:rPr>
      </w:pPr>
    </w:p>
    <w:p w:rsidR="008F209B" w:rsidRPr="00334B29" w:rsidRDefault="008F209B" w:rsidP="008F209B">
      <w:pPr>
        <w:rPr>
          <w:b/>
        </w:rPr>
      </w:pPr>
      <w:r w:rsidRPr="008F209B">
        <w:rPr>
          <w:b/>
        </w:rPr>
        <w:t>Přírodopis</w:t>
      </w:r>
      <w:r w:rsidR="00334B29">
        <w:rPr>
          <w:b/>
        </w:rPr>
        <w:t xml:space="preserve"> </w:t>
      </w:r>
      <w:r>
        <w:t xml:space="preserve">15. - 19. 2. 2021 </w:t>
      </w:r>
    </w:p>
    <w:p w:rsidR="008F209B" w:rsidRDefault="008F209B" w:rsidP="008F209B">
      <w:r>
        <w:t xml:space="preserve">Vznik a vývoj života na Zemi – Éry vývoje Země -  uč. </w:t>
      </w:r>
      <w:proofErr w:type="gramStart"/>
      <w:r>
        <w:t>str.</w:t>
      </w:r>
      <w:proofErr w:type="gramEnd"/>
      <w:r>
        <w:t xml:space="preserve"> 67 – 69 (prekambrium a prvohory)</w:t>
      </w:r>
    </w:p>
    <w:p w:rsidR="008F209B" w:rsidRDefault="008F209B" w:rsidP="008F209B">
      <w:r>
        <w:t>poznámky doplň nakreslenými nebo nalepenými obrázky</w:t>
      </w:r>
    </w:p>
    <w:p w:rsidR="008F209B" w:rsidRDefault="008F209B" w:rsidP="008F209B"/>
    <w:p w:rsidR="008F209B" w:rsidRDefault="008F209B" w:rsidP="008F209B">
      <w:r w:rsidRPr="008F209B">
        <w:rPr>
          <w:b/>
        </w:rPr>
        <w:t>Ch-</w:t>
      </w:r>
      <w:r>
        <w:t xml:space="preserve"> Aldehydy a ketony str. 58- 60 probereme na online výuce. Otázka: co je alkoholové (</w:t>
      </w:r>
      <w:proofErr w:type="spellStart"/>
      <w:r>
        <w:t>ethanolové</w:t>
      </w:r>
      <w:proofErr w:type="spellEnd"/>
      <w:r>
        <w:t>) kvašení a jaký má význam. Odpověď poslat</w:t>
      </w:r>
    </w:p>
    <w:p w:rsidR="008F209B" w:rsidRDefault="008F209B" w:rsidP="008F209B">
      <w:proofErr w:type="spellStart"/>
      <w:r w:rsidRPr="008F209B">
        <w:rPr>
          <w:b/>
        </w:rPr>
        <w:t>Ajk</w:t>
      </w:r>
      <w:proofErr w:type="spellEnd"/>
      <w:r w:rsidRPr="008F209B">
        <w:rPr>
          <w:b/>
        </w:rPr>
        <w:t>-</w:t>
      </w:r>
      <w:r>
        <w:t xml:space="preserve"> WB 50/14 vylušti, přelož, poslat</w:t>
      </w:r>
    </w:p>
    <w:p w:rsidR="00F62772" w:rsidRDefault="00F62772" w:rsidP="00F62772">
      <w:pPr>
        <w:rPr>
          <w:b/>
        </w:rPr>
      </w:pPr>
      <w:r>
        <w:rPr>
          <w:b/>
        </w:rPr>
        <w:t>Fyzika</w:t>
      </w:r>
    </w:p>
    <w:p w:rsidR="00F62772" w:rsidRDefault="00F62772" w:rsidP="00F62772">
      <w:r>
        <w:t xml:space="preserve">Učebnice str. 81 Ochrana před úrazem elektrickým proudem-přečíst celé učivo, ze str. 82 až 83 vypsat do sešitu bezpečnostní předpisy a zásady- barevně,  je </w:t>
      </w:r>
      <w:r w:rsidR="00334B29">
        <w:t>j</w:t>
      </w:r>
      <w:r>
        <w:t>ich 14.</w:t>
      </w:r>
    </w:p>
    <w:p w:rsidR="00F62772" w:rsidRDefault="00F62772" w:rsidP="00F62772"/>
    <w:p w:rsidR="00F62772" w:rsidRPr="00F62772" w:rsidRDefault="00F62772" w:rsidP="00F62772">
      <w:pPr>
        <w:rPr>
          <w:b/>
        </w:rPr>
      </w:pPr>
      <w:r w:rsidRPr="00F62772">
        <w:rPr>
          <w:b/>
        </w:rPr>
        <w:t>Občanská výchova</w:t>
      </w:r>
    </w:p>
    <w:p w:rsidR="00F62772" w:rsidRDefault="00F62772" w:rsidP="00F62772">
      <w:r>
        <w:t>Učebnice str. 38- 40Trh výrobků a služeb- napsat modrý rámeček.</w:t>
      </w:r>
    </w:p>
    <w:p w:rsidR="00F62772" w:rsidRDefault="00F62772" w:rsidP="00F62772">
      <w:bookmarkStart w:id="0" w:name="_GoBack"/>
      <w:r>
        <w:t>Otázky:</w:t>
      </w:r>
    </w:p>
    <w:bookmarkEnd w:id="0"/>
    <w:p w:rsidR="00F62772" w:rsidRDefault="00334B29" w:rsidP="00F62772">
      <w:r>
        <w:t>1. P</w:t>
      </w:r>
      <w:r w:rsidR="00F62772">
        <w:t>roč se lidé účastní výroby věcí, které nepotřebují?</w:t>
      </w:r>
    </w:p>
    <w:p w:rsidR="00F62772" w:rsidRDefault="00F62772" w:rsidP="00F62772">
      <w:r>
        <w:t>2. Za minulého režimu existovala regulace cen, cenu veškerého zboží určoval stát, pro koho by to bylo výhodné? Mohla existovat konkurence?</w:t>
      </w:r>
    </w:p>
    <w:p w:rsidR="00F62772" w:rsidRDefault="00F62772" w:rsidP="00F62772">
      <w:r>
        <w:t>3. Zjistěte, které ceny v dnešní době reguluje stát.</w:t>
      </w:r>
    </w:p>
    <w:p w:rsidR="00F62772" w:rsidRDefault="00334B29" w:rsidP="00F62772">
      <w:r>
        <w:t xml:space="preserve">4. Jaké </w:t>
      </w:r>
      <w:r w:rsidR="00F62772">
        <w:t xml:space="preserve">náklady </w:t>
      </w:r>
      <w:r>
        <w:t xml:space="preserve">má </w:t>
      </w:r>
      <w:r w:rsidR="00F62772">
        <w:t>kadeřník?</w:t>
      </w:r>
    </w:p>
    <w:p w:rsidR="008F209B" w:rsidRDefault="00F62772" w:rsidP="00F62772">
      <w:r>
        <w:t>5. Jak si mohou výrobci stejného zboží navzájem konkurovat?</w:t>
      </w:r>
    </w:p>
    <w:p w:rsidR="00334B29" w:rsidRPr="00334B29" w:rsidRDefault="00334B29" w:rsidP="00F62772">
      <w:pPr>
        <w:rPr>
          <w:b/>
        </w:rPr>
      </w:pPr>
    </w:p>
    <w:p w:rsidR="00334B29" w:rsidRPr="00334B29" w:rsidRDefault="00334B29" w:rsidP="00F62772">
      <w:pPr>
        <w:rPr>
          <w:b/>
        </w:rPr>
      </w:pPr>
      <w:r w:rsidRPr="00334B29">
        <w:rPr>
          <w:b/>
        </w:rPr>
        <w:t xml:space="preserve">Zeměpis </w:t>
      </w:r>
    </w:p>
    <w:p w:rsidR="00334B29" w:rsidRDefault="00334B29" w:rsidP="00F62772">
      <w:r w:rsidRPr="00334B29">
        <w:t xml:space="preserve">Politická a hospodářská seskupení států světa - uč. </w:t>
      </w:r>
      <w:proofErr w:type="gramStart"/>
      <w:r w:rsidRPr="00334B29">
        <w:t>str.</w:t>
      </w:r>
      <w:proofErr w:type="gramEnd"/>
      <w:r w:rsidRPr="00334B29">
        <w:t xml:space="preserve"> 56, 57, prezentace na výuce</w:t>
      </w:r>
    </w:p>
    <w:sectPr w:rsidR="0033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09"/>
    <w:rsid w:val="00334B29"/>
    <w:rsid w:val="005D49B0"/>
    <w:rsid w:val="00826053"/>
    <w:rsid w:val="008F209B"/>
    <w:rsid w:val="00B429E6"/>
    <w:rsid w:val="00CA1409"/>
    <w:rsid w:val="00F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95E1"/>
  <w15:chartTrackingRefBased/>
  <w15:docId w15:val="{759F8FFE-5431-497E-A7D0-32A9FA5B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A1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chej@zspalmov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436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6</cp:revision>
  <dcterms:created xsi:type="dcterms:W3CDTF">2021-02-15T08:48:00Z</dcterms:created>
  <dcterms:modified xsi:type="dcterms:W3CDTF">2021-02-15T12:15:00Z</dcterms:modified>
</cp:coreProperties>
</file>