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0A" w:rsidRDefault="00C1130A" w:rsidP="000A2360">
      <w:pPr>
        <w:rPr>
          <w:b/>
        </w:rPr>
      </w:pPr>
      <w:r>
        <w:rPr>
          <w:b/>
        </w:rPr>
        <w:t xml:space="preserve">Úkoly </w:t>
      </w:r>
      <w:proofErr w:type="gramStart"/>
      <w:r>
        <w:rPr>
          <w:b/>
        </w:rPr>
        <w:t>1.2.-5.2</w:t>
      </w:r>
      <w:proofErr w:type="gramEnd"/>
      <w:r>
        <w:rPr>
          <w:b/>
        </w:rPr>
        <w:t>.</w:t>
      </w:r>
    </w:p>
    <w:p w:rsidR="000A2360" w:rsidRPr="00B13637" w:rsidRDefault="00B13637" w:rsidP="000A2360">
      <w:pPr>
        <w:rPr>
          <w:b/>
        </w:rPr>
      </w:pPr>
      <w:r w:rsidRPr="00B13637">
        <w:rPr>
          <w:b/>
        </w:rPr>
        <w:t>Český jazyk</w:t>
      </w:r>
    </w:p>
    <w:p w:rsidR="00B13637" w:rsidRDefault="00B13637" w:rsidP="00B13637">
      <w:r>
        <w:t xml:space="preserve">budeme nacvičovat </w:t>
      </w:r>
      <w:proofErr w:type="spellStart"/>
      <w:r>
        <w:t>příjimací</w:t>
      </w:r>
      <w:proofErr w:type="spellEnd"/>
      <w:r>
        <w:t xml:space="preserve"> testy od </w:t>
      </w:r>
      <w:proofErr w:type="spellStart"/>
      <w:r>
        <w:t>CERMATu</w:t>
      </w:r>
      <w:proofErr w:type="spellEnd"/>
      <w:r>
        <w:t xml:space="preserve">. Dále sloh, opakování obecných pojmů a slohové funkční styly </w:t>
      </w:r>
      <w:proofErr w:type="gramStart"/>
      <w:r>
        <w:t>str.155</w:t>
      </w:r>
      <w:proofErr w:type="gramEnd"/>
      <w:r>
        <w:t>-158.</w:t>
      </w:r>
    </w:p>
    <w:p w:rsidR="00B13637" w:rsidRDefault="00B13637" w:rsidP="00B13637">
      <w:r>
        <w:t xml:space="preserve">DÚ do konce února - Slohová práce na téma "Moje zkušenosti s distančním vyučováním". Pokus o fejeton. (O fejetonu se ještě </w:t>
      </w:r>
      <w:proofErr w:type="spellStart"/>
      <w:r>
        <w:t>budme</w:t>
      </w:r>
      <w:proofErr w:type="spellEnd"/>
      <w:r>
        <w:t xml:space="preserve"> bavit.)</w:t>
      </w:r>
    </w:p>
    <w:p w:rsidR="00B13637" w:rsidRDefault="00B13637" w:rsidP="00B13637"/>
    <w:p w:rsidR="00B13637" w:rsidRPr="00B13637" w:rsidRDefault="00B13637" w:rsidP="00B13637">
      <w:pPr>
        <w:rPr>
          <w:b/>
        </w:rPr>
      </w:pPr>
      <w:r w:rsidRPr="00B13637">
        <w:rPr>
          <w:b/>
        </w:rPr>
        <w:t>Anglický jazyk</w:t>
      </w:r>
    </w:p>
    <w:p w:rsidR="00B13637" w:rsidRDefault="00B13637" w:rsidP="00B13637">
      <w:r w:rsidRPr="00B13637">
        <w:t xml:space="preserve">AJ- učebnice </w:t>
      </w:r>
      <w:proofErr w:type="spellStart"/>
      <w:r w:rsidRPr="00B13637">
        <w:t>str</w:t>
      </w:r>
      <w:proofErr w:type="spellEnd"/>
      <w:r w:rsidRPr="00B13637">
        <w:t xml:space="preserve"> 35 </w:t>
      </w:r>
      <w:proofErr w:type="spellStart"/>
      <w:r w:rsidRPr="00B13637">
        <w:t>cv</w:t>
      </w:r>
      <w:proofErr w:type="spellEnd"/>
      <w:r w:rsidRPr="00B13637">
        <w:t>. 5; slovíčka 3C</w:t>
      </w:r>
    </w:p>
    <w:p w:rsidR="00B13637" w:rsidRDefault="00B13637" w:rsidP="00B13637"/>
    <w:p w:rsidR="00B13637" w:rsidRPr="00B13637" w:rsidRDefault="00B13637" w:rsidP="00B13637">
      <w:pPr>
        <w:rPr>
          <w:b/>
        </w:rPr>
      </w:pPr>
      <w:r w:rsidRPr="00B13637">
        <w:rPr>
          <w:b/>
        </w:rPr>
        <w:t>Dějepis</w:t>
      </w:r>
    </w:p>
    <w:p w:rsidR="00B13637" w:rsidRDefault="00B13637" w:rsidP="00B13637">
      <w:r>
        <w:t xml:space="preserve">1) Výpisky téma Osvobození ČSR - učebnice str.: 86 - 90, </w:t>
      </w:r>
      <w:proofErr w:type="spellStart"/>
      <w:r>
        <w:t>slide</w:t>
      </w:r>
      <w:proofErr w:type="spellEnd"/>
      <w:r>
        <w:t xml:space="preserve"> 28 - 35.</w:t>
      </w:r>
    </w:p>
    <w:p w:rsidR="00B13637" w:rsidRDefault="00B13637" w:rsidP="00B13637">
      <w:r>
        <w:t>2) Pracovní sešit str.: 30/12, 31/13, 14.</w:t>
      </w:r>
    </w:p>
    <w:p w:rsidR="00B13637" w:rsidRDefault="00B13637" w:rsidP="00B13637">
      <w:r>
        <w:t xml:space="preserve">3) Vypracuj audio nebo </w:t>
      </w:r>
      <w:proofErr w:type="spellStart"/>
      <w:r>
        <w:t>audiovideo</w:t>
      </w:r>
      <w:proofErr w:type="spellEnd"/>
      <w:r>
        <w:t xml:space="preserve"> referát na téma </w:t>
      </w:r>
      <w:proofErr w:type="spellStart"/>
      <w:r>
        <w:t>Karpatsko</w:t>
      </w:r>
      <w:proofErr w:type="spellEnd"/>
      <w:r>
        <w:t xml:space="preserve"> - dukelská operace či Vlasovci. Záleží na tom, co se ti bude líbit </w:t>
      </w:r>
      <w:proofErr w:type="gramStart"/>
      <w:r>
        <w:t>více nebo</w:t>
      </w:r>
      <w:proofErr w:type="gramEnd"/>
      <w:r>
        <w:t xml:space="preserve"> můžeš zpracovat oboje. Délka referátu by měla být kolem 3 minut. Zajímají mě faktografické informace ale i přednes.</w:t>
      </w:r>
    </w:p>
    <w:p w:rsidR="00B13637" w:rsidRDefault="00B13637" w:rsidP="00B13637">
      <w:r>
        <w:t>Úkoly odesílej kompletní na mail do 7. 2. 2021.</w:t>
      </w:r>
    </w:p>
    <w:p w:rsidR="00B13637" w:rsidRDefault="00B13637" w:rsidP="00B13637"/>
    <w:p w:rsidR="00851E17" w:rsidRPr="00851E17" w:rsidRDefault="00851E17" w:rsidP="00B13637">
      <w:pPr>
        <w:rPr>
          <w:b/>
        </w:rPr>
      </w:pPr>
      <w:r w:rsidRPr="00851E17">
        <w:rPr>
          <w:b/>
        </w:rPr>
        <w:t>Německý jazyk</w:t>
      </w:r>
    </w:p>
    <w:p w:rsidR="00B13637" w:rsidRDefault="00B13637" w:rsidP="00B13637">
      <w:r>
        <w:t>1. – 5. 2. 2021</w:t>
      </w:r>
    </w:p>
    <w:p w:rsidR="00B13637" w:rsidRDefault="00B13637" w:rsidP="00B13637">
      <w:r>
        <w:t xml:space="preserve">1. online </w:t>
      </w:r>
    </w:p>
    <w:p w:rsidR="00B13637" w:rsidRDefault="00851E17" w:rsidP="00B13637">
      <w:r>
        <w:t>-</w:t>
      </w:r>
      <w:proofErr w:type="spellStart"/>
      <w:r w:rsidR="00B13637">
        <w:t>Blick</w:t>
      </w:r>
      <w:proofErr w:type="spellEnd"/>
      <w:r w:rsidR="00B13637">
        <w:t xml:space="preserve"> </w:t>
      </w:r>
      <w:proofErr w:type="spellStart"/>
      <w:r w:rsidR="00B13637">
        <w:t>aus</w:t>
      </w:r>
      <w:proofErr w:type="spellEnd"/>
      <w:r w:rsidR="00B13637">
        <w:t xml:space="preserve"> dem </w:t>
      </w:r>
      <w:proofErr w:type="spellStart"/>
      <w:r w:rsidR="00B13637">
        <w:t>Fenster</w:t>
      </w:r>
      <w:proofErr w:type="spellEnd"/>
      <w:r w:rsidR="00B13637">
        <w:t xml:space="preserve"> – popis (</w:t>
      </w:r>
      <w:proofErr w:type="spellStart"/>
      <w:r w:rsidR="00B13637">
        <w:t>vorne</w:t>
      </w:r>
      <w:proofErr w:type="spellEnd"/>
      <w:r w:rsidR="00B13637">
        <w:t xml:space="preserve">, </w:t>
      </w:r>
      <w:proofErr w:type="spellStart"/>
      <w:r w:rsidR="00B13637">
        <w:t>links</w:t>
      </w:r>
      <w:proofErr w:type="spellEnd"/>
      <w:r w:rsidR="00B13637">
        <w:t xml:space="preserve">, </w:t>
      </w:r>
      <w:proofErr w:type="spellStart"/>
      <w:r w:rsidR="00B13637">
        <w:t>rechts</w:t>
      </w:r>
      <w:proofErr w:type="spellEnd"/>
      <w:r w:rsidR="00B13637">
        <w:t xml:space="preserve">, </w:t>
      </w:r>
      <w:proofErr w:type="spellStart"/>
      <w:r w:rsidR="00B13637">
        <w:t>hinten</w:t>
      </w:r>
      <w:proofErr w:type="spellEnd"/>
      <w:r w:rsidR="00B13637">
        <w:t>, in der Mitte; předložky se 3. p. – lekce 8!)</w:t>
      </w:r>
    </w:p>
    <w:p w:rsidR="00B13637" w:rsidRDefault="00851E17" w:rsidP="00B13637">
      <w:r>
        <w:t>-</w:t>
      </w:r>
      <w:r w:rsidR="00B13637">
        <w:t xml:space="preserve">slovesa stehen, </w:t>
      </w:r>
      <w:proofErr w:type="spellStart"/>
      <w:r w:rsidR="00B13637">
        <w:t>sein</w:t>
      </w:r>
      <w:proofErr w:type="spellEnd"/>
      <w:r w:rsidR="00B13637">
        <w:t xml:space="preserve">, </w:t>
      </w:r>
      <w:proofErr w:type="spellStart"/>
      <w:r w:rsidR="00B13637">
        <w:t>sehen</w:t>
      </w:r>
      <w:proofErr w:type="spellEnd"/>
      <w:r w:rsidR="00B13637">
        <w:t xml:space="preserve">, </w:t>
      </w:r>
      <w:proofErr w:type="spellStart"/>
      <w:r w:rsidR="00B13637">
        <w:t>fahren</w:t>
      </w:r>
      <w:proofErr w:type="spellEnd"/>
      <w:r w:rsidR="00B13637">
        <w:t xml:space="preserve">, tvar </w:t>
      </w:r>
      <w:proofErr w:type="spellStart"/>
      <w:r w:rsidR="00B13637">
        <w:t>gibt</w:t>
      </w:r>
      <w:proofErr w:type="spellEnd"/>
      <w:r w:rsidR="00B13637">
        <w:t xml:space="preserve"> es</w:t>
      </w:r>
    </w:p>
    <w:p w:rsidR="00B13637" w:rsidRDefault="00B13637" w:rsidP="00B13637">
      <w:r>
        <w:t>2. samostudium</w:t>
      </w:r>
    </w:p>
    <w:p w:rsidR="00B13637" w:rsidRDefault="00B13637" w:rsidP="00B13637">
      <w:r>
        <w:t>slovíčka PS str. 55</w:t>
      </w:r>
    </w:p>
    <w:p w:rsidR="00B13637" w:rsidRDefault="00B13637" w:rsidP="00B13637">
      <w:r>
        <w:t xml:space="preserve">ve školním sešitu mají všichni 10 podstatných jmen </w:t>
      </w:r>
      <w:proofErr w:type="gramStart"/>
      <w:r>
        <w:t>ve 4.p.</w:t>
      </w:r>
      <w:proofErr w:type="gramEnd"/>
      <w:r>
        <w:t xml:space="preserve"> s neurčitým členem, co vidí z</w:t>
      </w:r>
      <w:r w:rsidR="00851E17">
        <w:t> </w:t>
      </w:r>
      <w:r>
        <w:t>okna</w:t>
      </w:r>
    </w:p>
    <w:p w:rsidR="00851E17" w:rsidRDefault="00851E17" w:rsidP="00B13637"/>
    <w:p w:rsidR="00851E17" w:rsidRDefault="00851E17" w:rsidP="00B13637">
      <w:pPr>
        <w:rPr>
          <w:b/>
        </w:rPr>
      </w:pPr>
      <w:r w:rsidRPr="00851E17">
        <w:rPr>
          <w:b/>
        </w:rPr>
        <w:t>Přírodopis</w:t>
      </w:r>
    </w:p>
    <w:p w:rsidR="00851E17" w:rsidRPr="00851E17" w:rsidRDefault="00851E17" w:rsidP="00851E17">
      <w:proofErr w:type="gramStart"/>
      <w:r w:rsidRPr="00851E17">
        <w:t>1.- 5. 2. 2021</w:t>
      </w:r>
      <w:proofErr w:type="gramEnd"/>
      <w:r w:rsidRPr="00851E17">
        <w:t xml:space="preserve"> </w:t>
      </w:r>
    </w:p>
    <w:p w:rsidR="00851E17" w:rsidRPr="00851E17" w:rsidRDefault="00851E17" w:rsidP="00851E17">
      <w:r w:rsidRPr="00851E17">
        <w:t>Tento týden pouze test, otázky nejsou podle učebnice, ale vše dohledáte v textu.</w:t>
      </w:r>
    </w:p>
    <w:p w:rsidR="00851E17" w:rsidRPr="00851E17" w:rsidRDefault="00851E17" w:rsidP="00851E17">
      <w:pPr>
        <w:rPr>
          <w:b/>
        </w:rPr>
      </w:pPr>
      <w:r w:rsidRPr="00851E17">
        <w:rPr>
          <w:b/>
        </w:rPr>
        <w:t>Vypracované otázky zašlete do pátku 5. 2. na můj mail – vanisova@zspalmovka.cz</w:t>
      </w:r>
    </w:p>
    <w:p w:rsidR="00851E17" w:rsidRPr="00851E17" w:rsidRDefault="00851E17" w:rsidP="00851E17">
      <w:pPr>
        <w:rPr>
          <w:b/>
        </w:rPr>
      </w:pPr>
    </w:p>
    <w:p w:rsidR="00851E17" w:rsidRDefault="00851E17" w:rsidP="00851E17"/>
    <w:p w:rsidR="00851E17" w:rsidRPr="00851E17" w:rsidRDefault="00851E17" w:rsidP="00851E17">
      <w:r w:rsidRPr="00851E17">
        <w:t>Půdy – test:</w:t>
      </w:r>
    </w:p>
    <w:p w:rsidR="00851E17" w:rsidRPr="00851E17" w:rsidRDefault="00851E17" w:rsidP="00851E17">
      <w:r w:rsidRPr="00851E17">
        <w:t>1.</w:t>
      </w:r>
      <w:r w:rsidRPr="00851E17">
        <w:tab/>
        <w:t xml:space="preserve">Co je </w:t>
      </w:r>
      <w:proofErr w:type="spellStart"/>
      <w:r w:rsidRPr="00851E17">
        <w:t>pedosféra</w:t>
      </w:r>
      <w:proofErr w:type="spellEnd"/>
      <w:r w:rsidRPr="00851E17">
        <w:t>, jaká je nejdůležitější vlastnost půdy?</w:t>
      </w:r>
    </w:p>
    <w:p w:rsidR="00851E17" w:rsidRPr="00851E17" w:rsidRDefault="00851E17" w:rsidP="00851E17">
      <w:r w:rsidRPr="00851E17">
        <w:t>2.</w:t>
      </w:r>
      <w:r w:rsidRPr="00851E17">
        <w:tab/>
        <w:t>Vypiš tři stádia vzniku půd.</w:t>
      </w:r>
    </w:p>
    <w:p w:rsidR="00851E17" w:rsidRPr="00851E17" w:rsidRDefault="00851E17" w:rsidP="00851E17">
      <w:r w:rsidRPr="00851E17">
        <w:t>3.</w:t>
      </w:r>
      <w:r w:rsidRPr="00851E17">
        <w:tab/>
        <w:t>Vypiš půdotvorné činitele.</w:t>
      </w:r>
    </w:p>
    <w:p w:rsidR="00851E17" w:rsidRPr="00851E17" w:rsidRDefault="00851E17" w:rsidP="00851E17">
      <w:r w:rsidRPr="00851E17">
        <w:t>4.</w:t>
      </w:r>
      <w:r w:rsidRPr="00851E17">
        <w:tab/>
        <w:t>Jaké je složení půd?</w:t>
      </w:r>
    </w:p>
    <w:p w:rsidR="00851E17" w:rsidRPr="00851E17" w:rsidRDefault="00851E17" w:rsidP="00851E17">
      <w:r w:rsidRPr="00851E17">
        <w:t>5.</w:t>
      </w:r>
      <w:r w:rsidRPr="00851E17">
        <w:tab/>
        <w:t>Které jsou nejvýznamnější vlastnosti půdy?</w:t>
      </w:r>
    </w:p>
    <w:p w:rsidR="00851E17" w:rsidRDefault="00851E17" w:rsidP="00851E17">
      <w:r w:rsidRPr="00851E17">
        <w:t>6.</w:t>
      </w:r>
      <w:r w:rsidRPr="00851E17">
        <w:tab/>
        <w:t>Jak třídíme půdy?</w:t>
      </w:r>
    </w:p>
    <w:p w:rsidR="00851E17" w:rsidRDefault="00851E17" w:rsidP="00851E17"/>
    <w:p w:rsidR="00851E17" w:rsidRPr="00851E17" w:rsidRDefault="00851E17" w:rsidP="00851E17">
      <w:pPr>
        <w:rPr>
          <w:b/>
        </w:rPr>
      </w:pPr>
      <w:r w:rsidRPr="00851E17">
        <w:rPr>
          <w:b/>
        </w:rPr>
        <w:t>Matematika</w:t>
      </w:r>
    </w:p>
    <w:p w:rsidR="00851E17" w:rsidRDefault="00851E17" w:rsidP="00851E17">
      <w:r>
        <w:t>učivo na týden 1. - 5.2.</w:t>
      </w:r>
    </w:p>
    <w:p w:rsidR="00851E17" w:rsidRDefault="00851E17" w:rsidP="00851E17">
      <w:r>
        <w:t>Počítání s mocnitelem vyšším než 3 a zápis čísla ve tvaru 10 na n-tou</w:t>
      </w:r>
    </w:p>
    <w:p w:rsidR="00851E17" w:rsidRDefault="00851E17" w:rsidP="00851E17">
      <w:r>
        <w:t>pracovní sešit str. 29-31 a 33, 34</w:t>
      </w:r>
    </w:p>
    <w:p w:rsidR="00851E17" w:rsidRDefault="00851E17" w:rsidP="00851E17">
      <w:r>
        <w:t>vše bude probráno na distanční výuce</w:t>
      </w:r>
    </w:p>
    <w:p w:rsidR="00851E17" w:rsidRDefault="00851E17" w:rsidP="00851E17"/>
    <w:p w:rsidR="00851E17" w:rsidRPr="00851E17" w:rsidRDefault="00851E17" w:rsidP="00851E17">
      <w:pPr>
        <w:rPr>
          <w:b/>
        </w:rPr>
      </w:pPr>
      <w:r w:rsidRPr="00851E17">
        <w:rPr>
          <w:b/>
        </w:rPr>
        <w:t xml:space="preserve">Zeměpis </w:t>
      </w:r>
    </w:p>
    <w:p w:rsidR="00851E17" w:rsidRDefault="00851E17" w:rsidP="00851E17">
      <w:r>
        <w:t xml:space="preserve">Státy světa podle správního členění – uč. </w:t>
      </w:r>
      <w:proofErr w:type="gramStart"/>
      <w:r>
        <w:t>str.</w:t>
      </w:r>
      <w:proofErr w:type="gramEnd"/>
      <w:r>
        <w:t xml:space="preserve"> 49, 50 – zápis a prezentace na distanční výuce</w:t>
      </w:r>
    </w:p>
    <w:p w:rsidR="00851E17" w:rsidRDefault="00851E17" w:rsidP="00851E17"/>
    <w:p w:rsidR="00851E17" w:rsidRDefault="00851E17" w:rsidP="00851E17">
      <w:r w:rsidRPr="00851E17">
        <w:rPr>
          <w:b/>
        </w:rPr>
        <w:t>CH-</w:t>
      </w:r>
      <w:r>
        <w:t xml:space="preserve"> Alkoholy str. 53-55, opsat oba růžové rámečky str. 55, vypracovat referát (prezentaci) na téma alkoholismus, poslat do 12.1.</w:t>
      </w:r>
    </w:p>
    <w:p w:rsidR="00851E17" w:rsidRDefault="00851E17" w:rsidP="00851E17">
      <w:proofErr w:type="spellStart"/>
      <w:r w:rsidRPr="00851E17">
        <w:rPr>
          <w:b/>
        </w:rPr>
        <w:t>Ajk</w:t>
      </w:r>
      <w:proofErr w:type="spellEnd"/>
      <w:r w:rsidRPr="00851E17">
        <w:rPr>
          <w:b/>
        </w:rPr>
        <w:t>-</w:t>
      </w:r>
      <w:r>
        <w:t>WB str.41/cv.42, všechna zvířata přelož, poslat</w:t>
      </w:r>
    </w:p>
    <w:p w:rsidR="00851E17" w:rsidRDefault="00851E17" w:rsidP="00851E17"/>
    <w:p w:rsidR="00851E17" w:rsidRPr="00851E17" w:rsidRDefault="00851E17" w:rsidP="00851E17">
      <w:pPr>
        <w:rPr>
          <w:b/>
        </w:rPr>
      </w:pPr>
      <w:r w:rsidRPr="00851E17">
        <w:rPr>
          <w:b/>
        </w:rPr>
        <w:t>Fyzika</w:t>
      </w:r>
    </w:p>
    <w:p w:rsidR="00851E17" w:rsidRDefault="00851E17" w:rsidP="00851E17">
      <w:r>
        <w:t>Online: Dioda jako usměrňovač, učebnice str. 71</w:t>
      </w:r>
    </w:p>
    <w:p w:rsidR="00851E17" w:rsidRDefault="00851E17" w:rsidP="00851E17">
      <w:r>
        <w:t>Samostudium: Další součástky s jedním přechodem PN, učebnice str. 74, napsat žlutý rámeček str. 77.</w:t>
      </w:r>
      <w:r w:rsidR="001E67E1">
        <w:t xml:space="preserve"> Prezentace je na třídním emailu.</w:t>
      </w:r>
      <w:bookmarkStart w:id="0" w:name="_GoBack"/>
      <w:bookmarkEnd w:id="0"/>
    </w:p>
    <w:p w:rsidR="00851E17" w:rsidRPr="00851E17" w:rsidRDefault="00851E17" w:rsidP="00851E17"/>
    <w:p w:rsidR="00851E17" w:rsidRPr="00851E17" w:rsidRDefault="00851E17" w:rsidP="00B13637"/>
    <w:sectPr w:rsidR="00851E17" w:rsidRPr="00851E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68"/>
    <w:rsid w:val="000A2360"/>
    <w:rsid w:val="000C7CD1"/>
    <w:rsid w:val="00173BF1"/>
    <w:rsid w:val="001E67E1"/>
    <w:rsid w:val="00851E17"/>
    <w:rsid w:val="009A7726"/>
    <w:rsid w:val="009C2168"/>
    <w:rsid w:val="00B13637"/>
    <w:rsid w:val="00C06229"/>
    <w:rsid w:val="00C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3CD7"/>
  <w15:chartTrackingRefBased/>
  <w15:docId w15:val="{255F31C1-CEDF-4312-BB1F-DCCDB3BD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5</cp:revision>
  <dcterms:created xsi:type="dcterms:W3CDTF">2021-02-01T11:05:00Z</dcterms:created>
  <dcterms:modified xsi:type="dcterms:W3CDTF">2021-02-01T12:24:00Z</dcterms:modified>
</cp:coreProperties>
</file>