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4A4355F8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2436FC">
        <w:rPr>
          <w:rFonts w:ascii="Arial" w:hAnsi="Arial" w:cs="Arial"/>
          <w:b/>
          <w:sz w:val="20"/>
          <w:szCs w:val="20"/>
          <w:lang w:val="cs-CZ" w:bidi="he-IL"/>
        </w:rPr>
        <w:t>04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5B725835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480CCE">
        <w:rPr>
          <w:rFonts w:ascii="Arial" w:hAnsi="Arial" w:cs="Arial"/>
          <w:sz w:val="20"/>
          <w:lang w:val="cs-CZ"/>
        </w:rPr>
        <w:t>Základní škola, Praha 8, Palmovka 8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>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Covid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Covid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00A5733" w:rsidR="005D73CE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hyperlink r:id="rId8" w:history="1">
        <w:r w:rsidR="00480CCE" w:rsidRPr="00352BCB">
          <w:rPr>
            <w:rStyle w:val="Hypertextovodkaz"/>
            <w:rFonts w:ascii="Arial" w:hAnsi="Arial" w:cs="Arial"/>
            <w:sz w:val="20"/>
            <w:szCs w:val="20"/>
            <w:lang w:val="cs-CZ"/>
          </w:rPr>
          <w:t>www.zspalmovka.cz</w:t>
        </w:r>
      </w:hyperlink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7C3087F5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9" w:history="1">
        <w:r w:rsidR="00931982" w:rsidRPr="009358CC">
          <w:rPr>
            <w:rStyle w:val="Hypertextovodkaz"/>
            <w:rFonts w:ascii="Arial" w:hAnsi="Arial" w:cs="Arial"/>
            <w:sz w:val="20"/>
            <w:szCs w:val="20"/>
          </w:rPr>
          <w:t>eva.janeckova@praha8.cz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AE6B" w14:textId="77777777" w:rsidR="00930BAD" w:rsidRDefault="00930BAD">
      <w:pPr>
        <w:spacing w:after="0" w:line="240" w:lineRule="auto"/>
      </w:pPr>
      <w:r>
        <w:separator/>
      </w:r>
    </w:p>
  </w:endnote>
  <w:endnote w:type="continuationSeparator" w:id="0">
    <w:p w14:paraId="3F1EF620" w14:textId="77777777" w:rsidR="00930BAD" w:rsidRDefault="0093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4AD9" w14:textId="0F77C6C0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31982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931982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6BCA" w14:textId="77777777" w:rsidR="00930BAD" w:rsidRDefault="00930BAD">
      <w:pPr>
        <w:spacing w:after="0" w:line="240" w:lineRule="auto"/>
      </w:pPr>
      <w:r>
        <w:separator/>
      </w:r>
    </w:p>
  </w:footnote>
  <w:footnote w:type="continuationSeparator" w:id="0">
    <w:p w14:paraId="7CA991A7" w14:textId="77777777" w:rsidR="00930BAD" w:rsidRDefault="0093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2A3D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36FC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340C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0CCE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7F49F2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0BAD"/>
    <w:rsid w:val="00931982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0512C"/>
    <w:rsid w:val="00B1314D"/>
    <w:rsid w:val="00B143BC"/>
    <w:rsid w:val="00B20BF4"/>
    <w:rsid w:val="00B22CE4"/>
    <w:rsid w:val="00B25DC2"/>
    <w:rsid w:val="00B25F56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4CDC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80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3.xml"/></Relationships>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C1CA-539E-4B0D-9397-C75F641E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2022-01-05T13:53:00Z</dcterms:created>
  <dcterms:modified xsi:type="dcterms:W3CDTF">2022-01-05T13:53:00Z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